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66AC5" w14:textId="77777777" w:rsidR="0025540B" w:rsidRPr="003A03E0" w:rsidRDefault="0025540B" w:rsidP="00527858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3A03E0">
        <w:rPr>
          <w:rFonts w:cs="Calibri"/>
          <w:b/>
          <w:sz w:val="28"/>
          <w:szCs w:val="28"/>
        </w:rPr>
        <w:t>UDŽBENIK EUREKA 1</w:t>
      </w:r>
    </w:p>
    <w:p w14:paraId="4EFAE680" w14:textId="77777777" w:rsidR="0025540B" w:rsidRPr="003A03E0" w:rsidRDefault="0025540B" w:rsidP="0025540B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0A699BAA" w14:textId="77777777" w:rsidR="0025540B" w:rsidRPr="003A03E0" w:rsidRDefault="0025540B" w:rsidP="0025540B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3A03E0">
        <w:rPr>
          <w:rFonts w:cs="Calibri"/>
          <w:b/>
          <w:sz w:val="28"/>
          <w:szCs w:val="28"/>
        </w:rPr>
        <w:t>GODIŠNJI IZVEDBENI KURIKULUM</w:t>
      </w:r>
    </w:p>
    <w:p w14:paraId="10857019" w14:textId="77777777" w:rsidR="0025540B" w:rsidRPr="003A03E0" w:rsidRDefault="0025540B" w:rsidP="0025540B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3A03E0">
        <w:rPr>
          <w:rFonts w:cs="Calibri"/>
          <w:b/>
          <w:sz w:val="28"/>
          <w:szCs w:val="28"/>
        </w:rPr>
        <w:t>PRIRODE I DRUŠTVA U 1. RAZREDU OSNOVNE ŠKOLE</w:t>
      </w:r>
    </w:p>
    <w:p w14:paraId="6A2A306B" w14:textId="74E48EF0" w:rsidR="0025540B" w:rsidRDefault="0025540B" w:rsidP="0025540B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3A03E0">
        <w:rPr>
          <w:rFonts w:cs="Calibri"/>
          <w:b/>
          <w:sz w:val="28"/>
          <w:szCs w:val="28"/>
        </w:rPr>
        <w:t>ŠKOLSKA GODINA 202</w:t>
      </w:r>
      <w:r w:rsidR="005E0EC4">
        <w:rPr>
          <w:rFonts w:cs="Calibri"/>
          <w:b/>
          <w:sz w:val="28"/>
          <w:szCs w:val="28"/>
        </w:rPr>
        <w:t>5</w:t>
      </w:r>
      <w:r w:rsidRPr="003A03E0">
        <w:rPr>
          <w:rFonts w:cs="Calibri"/>
          <w:b/>
          <w:sz w:val="28"/>
          <w:szCs w:val="28"/>
        </w:rPr>
        <w:t>./202</w:t>
      </w:r>
      <w:r w:rsidR="005E0EC4">
        <w:rPr>
          <w:rFonts w:cs="Calibri"/>
          <w:b/>
          <w:sz w:val="28"/>
          <w:szCs w:val="28"/>
        </w:rPr>
        <w:t>6</w:t>
      </w:r>
      <w:r w:rsidRPr="003A03E0">
        <w:rPr>
          <w:rFonts w:cs="Calibri"/>
          <w:b/>
          <w:sz w:val="28"/>
          <w:szCs w:val="28"/>
        </w:rPr>
        <w:t>.</w:t>
      </w:r>
    </w:p>
    <w:p w14:paraId="7F4C8332" w14:textId="37A94363" w:rsidR="00F434D1" w:rsidRPr="003A03E0" w:rsidRDefault="00F434D1" w:rsidP="00F434D1">
      <w:pPr>
        <w:spacing w:after="0" w:line="240" w:lineRule="auto"/>
        <w:rPr>
          <w:rFonts w:cs="Calibri"/>
          <w:b/>
          <w:sz w:val="28"/>
          <w:szCs w:val="28"/>
        </w:rPr>
      </w:pPr>
      <w:bookmarkStart w:id="0" w:name="_GoBack"/>
      <w:r>
        <w:rPr>
          <w:rFonts w:cs="Calibri"/>
          <w:b/>
          <w:sz w:val="28"/>
          <w:szCs w:val="28"/>
        </w:rPr>
        <w:t>Učiteljica: Marija Šešelja</w:t>
      </w:r>
    </w:p>
    <w:bookmarkEnd w:id="0"/>
    <w:p w14:paraId="6F9061B1" w14:textId="77777777" w:rsidR="0025540B" w:rsidRDefault="0025540B" w:rsidP="0025540B">
      <w:pPr>
        <w:spacing w:after="0"/>
        <w:rPr>
          <w:b/>
          <w:bCs/>
          <w:sz w:val="28"/>
          <w:szCs w:val="28"/>
        </w:rPr>
      </w:pPr>
    </w:p>
    <w:p w14:paraId="1100C7ED" w14:textId="77777777" w:rsidR="0025540B" w:rsidRPr="00804381" w:rsidRDefault="0025540B" w:rsidP="00D97974">
      <w:pPr>
        <w:spacing w:after="0"/>
        <w:ind w:left="-567" w:firstLine="141"/>
        <w:rPr>
          <w:b/>
          <w:bCs/>
          <w:sz w:val="28"/>
          <w:szCs w:val="28"/>
        </w:rPr>
      </w:pPr>
      <w:r w:rsidRPr="00804381">
        <w:rPr>
          <w:b/>
          <w:bCs/>
          <w:sz w:val="28"/>
          <w:szCs w:val="28"/>
        </w:rPr>
        <w:t>RUJAN</w:t>
      </w:r>
    </w:p>
    <w:tbl>
      <w:tblPr>
        <w:tblW w:w="14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2011"/>
        <w:gridCol w:w="2241"/>
        <w:gridCol w:w="2713"/>
        <w:gridCol w:w="2787"/>
        <w:gridCol w:w="2033"/>
      </w:tblGrid>
      <w:tr w:rsidR="0025540B" w:rsidRPr="00E60930" w14:paraId="2BAC0A10" w14:textId="77777777" w:rsidTr="007F2CAF">
        <w:trPr>
          <w:jc w:val="center"/>
        </w:trPr>
        <w:tc>
          <w:tcPr>
            <w:tcW w:w="988" w:type="dxa"/>
            <w:shd w:val="clear" w:color="auto" w:fill="DAEEF3" w:themeFill="accent5" w:themeFillTint="33"/>
          </w:tcPr>
          <w:p w14:paraId="6602960E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RUJAN</w:t>
            </w:r>
          </w:p>
          <w:p w14:paraId="0C437174" w14:textId="64ED4985" w:rsidR="0025540B" w:rsidRPr="00E60930" w:rsidRDefault="00DF6F76" w:rsidP="00B351C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7</w:t>
            </w:r>
            <w:r w:rsidR="0025540B" w:rsidRPr="00E60930">
              <w:rPr>
                <w:rFonts w:cs="Calibri"/>
                <w:b/>
                <w:sz w:val="24"/>
                <w:szCs w:val="24"/>
              </w:rPr>
              <w:t xml:space="preserve"> SATI</w:t>
            </w:r>
          </w:p>
          <w:p w14:paraId="126424DE" w14:textId="3BF23A42" w:rsidR="0025540B" w:rsidRPr="00E60930" w:rsidRDefault="0025540B" w:rsidP="00B351C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(1.-</w:t>
            </w:r>
            <w:r w:rsidR="00DF6F76">
              <w:rPr>
                <w:rFonts w:cs="Calibri"/>
                <w:b/>
                <w:sz w:val="24"/>
                <w:szCs w:val="24"/>
              </w:rPr>
              <w:t>7</w:t>
            </w:r>
            <w:r w:rsidRPr="00E60930">
              <w:rPr>
                <w:rFonts w:cs="Calibri"/>
                <w:b/>
                <w:sz w:val="24"/>
                <w:szCs w:val="24"/>
              </w:rPr>
              <w:t>.)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26E71531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2011" w:type="dxa"/>
            <w:shd w:val="clear" w:color="auto" w:fill="DAEEF3" w:themeFill="accent5" w:themeFillTint="33"/>
          </w:tcPr>
          <w:p w14:paraId="0A24C9A7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KONCEPT</w:t>
            </w:r>
          </w:p>
        </w:tc>
        <w:tc>
          <w:tcPr>
            <w:tcW w:w="2241" w:type="dxa"/>
            <w:shd w:val="clear" w:color="auto" w:fill="DAEEF3" w:themeFill="accent5" w:themeFillTint="33"/>
          </w:tcPr>
          <w:p w14:paraId="4058BEC5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2713" w:type="dxa"/>
            <w:shd w:val="clear" w:color="auto" w:fill="DAEEF3" w:themeFill="accent5" w:themeFillTint="33"/>
          </w:tcPr>
          <w:p w14:paraId="279B60C3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RAZRADA ODGOJNO-OBRAZOVNIH ISHODA</w:t>
            </w:r>
          </w:p>
        </w:tc>
        <w:tc>
          <w:tcPr>
            <w:tcW w:w="2787" w:type="dxa"/>
            <w:shd w:val="clear" w:color="auto" w:fill="DAEEF3" w:themeFill="accent5" w:themeFillTint="33"/>
          </w:tcPr>
          <w:p w14:paraId="0EDBE07A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2033" w:type="dxa"/>
            <w:shd w:val="clear" w:color="auto" w:fill="DAEEF3" w:themeFill="accent5" w:themeFillTint="33"/>
          </w:tcPr>
          <w:p w14:paraId="243F4E50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UDŽBENIČKI KOMPLET: U, RB, ZZV, NL, DDS</w:t>
            </w:r>
          </w:p>
        </w:tc>
      </w:tr>
      <w:tr w:rsidR="0025540B" w:rsidRPr="00E60930" w14:paraId="7F458FEA" w14:textId="77777777" w:rsidTr="007F2CAF">
        <w:trPr>
          <w:trHeight w:val="2417"/>
          <w:jc w:val="center"/>
        </w:trPr>
        <w:tc>
          <w:tcPr>
            <w:tcW w:w="988" w:type="dxa"/>
          </w:tcPr>
          <w:p w14:paraId="020AC7BB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14:paraId="729D0215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Uvodni sat-učiti kako učiti</w:t>
            </w:r>
          </w:p>
        </w:tc>
        <w:tc>
          <w:tcPr>
            <w:tcW w:w="2011" w:type="dxa"/>
            <w:vAlign w:val="center"/>
          </w:tcPr>
          <w:p w14:paraId="0C65E5D5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41" w:type="dxa"/>
          </w:tcPr>
          <w:p w14:paraId="3C2ECCB5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713" w:type="dxa"/>
          </w:tcPr>
          <w:p w14:paraId="6A701BA9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Snalazi se u udžbeniku i radnoj bilježnici Eureka 1, uočava njihove razlike i objašnjava njihovu namjenu.</w:t>
            </w:r>
          </w:p>
        </w:tc>
        <w:tc>
          <w:tcPr>
            <w:tcW w:w="2787" w:type="dxa"/>
          </w:tcPr>
          <w:p w14:paraId="69E20F6A" w14:textId="77777777" w:rsidR="0025540B" w:rsidRPr="00E60930" w:rsidRDefault="0025540B" w:rsidP="00B351CE">
            <w:pPr>
              <w:pStyle w:val="Bezproreda"/>
              <w:rPr>
                <w:rFonts w:cs="Calibri"/>
                <w:b/>
                <w:i/>
                <w:sz w:val="24"/>
                <w:szCs w:val="24"/>
              </w:rPr>
            </w:pPr>
            <w:r w:rsidRPr="00E60930">
              <w:rPr>
                <w:rFonts w:cs="Calibri"/>
                <w:b/>
                <w:i/>
                <w:sz w:val="24"/>
                <w:szCs w:val="24"/>
              </w:rPr>
              <w:t>Očekivanja međupredmetne teme Učiti kako učiti ostvaruju se u svim ishodima.</w:t>
            </w:r>
          </w:p>
          <w:p w14:paraId="2E50DDCD" w14:textId="77777777" w:rsidR="004E249C" w:rsidRPr="007E36E9" w:rsidRDefault="004E249C" w:rsidP="00B351C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E36E9">
              <w:rPr>
                <w:rFonts w:cs="Calibri"/>
                <w:sz w:val="24"/>
                <w:szCs w:val="24"/>
              </w:rPr>
              <w:t>goo C.1.1. Sudjeluje u zajedničkom radu u razredu.</w:t>
            </w:r>
          </w:p>
          <w:p w14:paraId="64D50284" w14:textId="77777777" w:rsidR="004E249C" w:rsidRPr="007E36E9" w:rsidRDefault="004E249C" w:rsidP="00B351C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E36E9">
              <w:rPr>
                <w:rFonts w:cs="Calibri"/>
                <w:sz w:val="24"/>
                <w:szCs w:val="24"/>
              </w:rPr>
              <w:t>z</w:t>
            </w:r>
            <w:r>
              <w:rPr>
                <w:rFonts w:cs="Calibri"/>
                <w:sz w:val="24"/>
                <w:szCs w:val="24"/>
              </w:rPr>
              <w:t>dr</w:t>
            </w:r>
            <w:r w:rsidRPr="007E36E9">
              <w:rPr>
                <w:rFonts w:cs="Calibri"/>
                <w:sz w:val="24"/>
                <w:szCs w:val="24"/>
              </w:rPr>
              <w:t xml:space="preserve"> B.1.1.A Razlikuje primjereno od neprimjerenoga ponašanja.</w:t>
            </w:r>
          </w:p>
          <w:p w14:paraId="3F304C88" w14:textId="77777777" w:rsidR="004E249C" w:rsidRPr="007E36E9" w:rsidRDefault="004E249C" w:rsidP="00B351C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E36E9">
              <w:rPr>
                <w:rFonts w:cs="Calibri"/>
                <w:sz w:val="24"/>
                <w:szCs w:val="24"/>
              </w:rPr>
              <w:t>odr B.1.1. Prepoznaje važnost dobronamjernoga djelovanja prema ljudima i prirodi.</w:t>
            </w:r>
          </w:p>
          <w:p w14:paraId="5D7F62BB" w14:textId="77777777" w:rsidR="004E249C" w:rsidRPr="007E36E9" w:rsidRDefault="004E249C" w:rsidP="00B351C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E36E9">
              <w:rPr>
                <w:rFonts w:cs="Calibri"/>
                <w:sz w:val="24"/>
                <w:szCs w:val="24"/>
              </w:rPr>
              <w:lastRenderedPageBreak/>
              <w:t>osr B.1.2. Razvija komunikacijske kompetencije.</w:t>
            </w:r>
          </w:p>
          <w:p w14:paraId="3BF10A12" w14:textId="32F6E38C" w:rsidR="004E249C" w:rsidRDefault="004E249C" w:rsidP="00B351C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E36E9">
              <w:rPr>
                <w:rFonts w:cs="Calibri"/>
                <w:sz w:val="24"/>
                <w:szCs w:val="24"/>
              </w:rPr>
              <w:t>pod B.1.2. Planira i upravlja aktivnostima.</w:t>
            </w:r>
          </w:p>
          <w:p w14:paraId="21506F99" w14:textId="77777777" w:rsidR="007107CF" w:rsidRPr="007107CF" w:rsidRDefault="007107CF" w:rsidP="007107C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107CF">
              <w:rPr>
                <w:rFonts w:cstheme="minorHAnsi"/>
                <w:sz w:val="24"/>
                <w:szCs w:val="24"/>
              </w:rPr>
              <w:t xml:space="preserve">uku C.1.1. </w:t>
            </w:r>
          </w:p>
          <w:p w14:paraId="57EE7D45" w14:textId="77777777" w:rsidR="005C4E91" w:rsidRPr="005C4E91" w:rsidRDefault="005C4E91" w:rsidP="005C4E91">
            <w:pPr>
              <w:spacing w:after="0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5C4E91">
              <w:rPr>
                <w:rFonts w:cstheme="minorHAnsi"/>
                <w:sz w:val="24"/>
                <w:szCs w:val="24"/>
              </w:rPr>
              <w:t>1.Vrijednost učenja</w:t>
            </w:r>
          </w:p>
          <w:p w14:paraId="7348A897" w14:textId="77777777" w:rsidR="005C4E91" w:rsidRPr="005C4E91" w:rsidRDefault="005C4E91" w:rsidP="005C4E9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C4E91">
              <w:rPr>
                <w:rFonts w:cstheme="minorHAnsi"/>
                <w:sz w:val="24"/>
                <w:szCs w:val="24"/>
              </w:rPr>
              <w:t>Učenik može objasniti vrijednost učenja za svoj život.</w:t>
            </w:r>
          </w:p>
          <w:p w14:paraId="4578919B" w14:textId="77777777" w:rsidR="005C4E91" w:rsidRPr="005C4E91" w:rsidRDefault="005C4E91" w:rsidP="005C4E91">
            <w:pPr>
              <w:spacing w:after="0"/>
              <w:rPr>
                <w:rFonts w:eastAsiaTheme="minorEastAsia" w:cstheme="minorHAnsi"/>
                <w:sz w:val="24"/>
                <w:szCs w:val="24"/>
              </w:rPr>
            </w:pPr>
            <w:r w:rsidRPr="005C4E91">
              <w:rPr>
                <w:rFonts w:cstheme="minorHAnsi"/>
                <w:sz w:val="24"/>
                <w:szCs w:val="24"/>
              </w:rPr>
              <w:t xml:space="preserve">uku C.1.2. </w:t>
            </w:r>
          </w:p>
          <w:p w14:paraId="3D76BEC0" w14:textId="77777777" w:rsidR="005C4E91" w:rsidRPr="005C4E91" w:rsidRDefault="005C4E91" w:rsidP="005C4E9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C4E91">
              <w:rPr>
                <w:rFonts w:cstheme="minorHAnsi"/>
                <w:sz w:val="24"/>
                <w:szCs w:val="24"/>
              </w:rPr>
              <w:t>2. Slika o sebi kao učeniku</w:t>
            </w:r>
          </w:p>
          <w:p w14:paraId="0F80A49E" w14:textId="77777777" w:rsidR="005C4E91" w:rsidRPr="005C4E91" w:rsidRDefault="005C4E91" w:rsidP="005C4E9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C4E91">
              <w:rPr>
                <w:rFonts w:cstheme="minorHAnsi"/>
                <w:sz w:val="24"/>
                <w:szCs w:val="24"/>
                <w:shd w:val="clear" w:color="auto" w:fill="FFFFFF"/>
              </w:rPr>
              <w:t>Učenik iskazuje pozitivna i visoka očekivanja i vjeruje u svoj uspjeh u učenju.</w:t>
            </w:r>
          </w:p>
          <w:p w14:paraId="55380535" w14:textId="77777777" w:rsidR="005C4E91" w:rsidRPr="005C4E91" w:rsidRDefault="005C4E91" w:rsidP="005C4E9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C4E91">
              <w:rPr>
                <w:rFonts w:cstheme="minorHAnsi"/>
                <w:sz w:val="24"/>
                <w:szCs w:val="24"/>
              </w:rPr>
              <w:t xml:space="preserve">uku C.1.3. </w:t>
            </w:r>
          </w:p>
          <w:p w14:paraId="612CAADA" w14:textId="77777777" w:rsidR="005C4E91" w:rsidRPr="005C4E91" w:rsidRDefault="005C4E91" w:rsidP="005C4E9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C4E91">
              <w:rPr>
                <w:rFonts w:cstheme="minorHAnsi"/>
                <w:sz w:val="24"/>
                <w:szCs w:val="24"/>
              </w:rPr>
              <w:t>3. Interes</w:t>
            </w:r>
          </w:p>
          <w:p w14:paraId="766A3CAD" w14:textId="09A35CEB" w:rsidR="0025540B" w:rsidRPr="00E60930" w:rsidRDefault="005C4E91" w:rsidP="005C4E91">
            <w:pPr>
              <w:pStyle w:val="Bezproreda"/>
              <w:rPr>
                <w:rFonts w:cs="Calibri"/>
                <w:sz w:val="24"/>
                <w:szCs w:val="24"/>
              </w:rPr>
            </w:pPr>
            <w:r w:rsidRPr="005C4E91">
              <w:rPr>
                <w:rFonts w:cstheme="minorHAnsi"/>
                <w:sz w:val="24"/>
                <w:szCs w:val="24"/>
                <w:shd w:val="clear" w:color="auto" w:fill="FFFFFF"/>
              </w:rPr>
              <w:t>Učenik iskazuje interes za različita područja, preuzima odgovornost za svoje učenje i ustraje u učenju.</w:t>
            </w:r>
          </w:p>
        </w:tc>
        <w:tc>
          <w:tcPr>
            <w:tcW w:w="2033" w:type="dxa"/>
          </w:tcPr>
          <w:p w14:paraId="64A6BE25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Udžbenik</w:t>
            </w:r>
          </w:p>
          <w:p w14:paraId="6BD970AC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Radna bilježnica</w:t>
            </w:r>
          </w:p>
          <w:p w14:paraId="0FC47185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Nastavni listići</w:t>
            </w:r>
          </w:p>
          <w:p w14:paraId="7E43B8AE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Zadatci za vrednovanje učeničkih postignuća</w:t>
            </w:r>
          </w:p>
          <w:p w14:paraId="0710E25A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Dodatni digitalni sadržaj</w:t>
            </w:r>
          </w:p>
          <w:p w14:paraId="2DC842FB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Udžbenik za pomoć u učenju</w:t>
            </w:r>
          </w:p>
          <w:p w14:paraId="76BE5812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Radna bilježnica za pomoć u učenju</w:t>
            </w:r>
          </w:p>
        </w:tc>
      </w:tr>
      <w:tr w:rsidR="0025540B" w:rsidRPr="00E60930" w14:paraId="41918143" w14:textId="77777777" w:rsidTr="007F2CAF">
        <w:trPr>
          <w:trHeight w:val="2753"/>
          <w:jc w:val="center"/>
        </w:trPr>
        <w:tc>
          <w:tcPr>
            <w:tcW w:w="988" w:type="dxa"/>
            <w:vMerge w:val="restart"/>
          </w:tcPr>
          <w:p w14:paraId="2AAEFB12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6" w:type="dxa"/>
            <w:vMerge w:val="restart"/>
          </w:tcPr>
          <w:p w14:paraId="15E2AD25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Tko sam ja</w:t>
            </w:r>
          </w:p>
        </w:tc>
        <w:tc>
          <w:tcPr>
            <w:tcW w:w="2011" w:type="dxa"/>
            <w:vAlign w:val="center"/>
          </w:tcPr>
          <w:p w14:paraId="2065636C" w14:textId="77777777" w:rsidR="00ED56B5" w:rsidRDefault="00ED56B5" w:rsidP="00B351C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C. </w:t>
            </w:r>
          </w:p>
          <w:p w14:paraId="3419227C" w14:textId="48E8A742" w:rsidR="0025540B" w:rsidRPr="00E60930" w:rsidRDefault="00ED56B5" w:rsidP="00B351C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POJEDINAC I DRUŠTVO</w:t>
            </w:r>
          </w:p>
          <w:p w14:paraId="434CB1CF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704E25F7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011377C9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62E701A8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5337673E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0F809955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53870341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7D94C959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41" w:type="dxa"/>
          </w:tcPr>
          <w:p w14:paraId="4FFD5B62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C.1.1.</w:t>
            </w:r>
          </w:p>
          <w:p w14:paraId="45A7A8C6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zaključuje o sebi, svojoj ulozi u zajednici i uviđa vrijednosti sebe i drugih.</w:t>
            </w:r>
          </w:p>
          <w:p w14:paraId="4C029C87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2713" w:type="dxa"/>
          </w:tcPr>
          <w:p w14:paraId="1B3BD6C3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Prepoznaje svoju posebnost i vrijednosti kao i posebnost i vrijednosti drugih osoba i zajednica kojima pripada.</w:t>
            </w:r>
          </w:p>
          <w:p w14:paraId="61AACA02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Otkriva svoju ulogu u zajednici i povezanost s ostalim članovima s kojima je povezan događajima, interesima, vrijednostima.</w:t>
            </w:r>
          </w:p>
        </w:tc>
        <w:tc>
          <w:tcPr>
            <w:tcW w:w="2787" w:type="dxa"/>
            <w:vMerge w:val="restart"/>
          </w:tcPr>
          <w:p w14:paraId="7014A064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goo C.1.1. Sudjeluje u zajedničkome radu u razredu. </w:t>
            </w:r>
          </w:p>
          <w:p w14:paraId="625A0B38" w14:textId="6E59FF6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z</w:t>
            </w:r>
            <w:r w:rsidR="00FC42AF">
              <w:rPr>
                <w:rFonts w:cs="Calibri"/>
                <w:sz w:val="24"/>
                <w:szCs w:val="24"/>
              </w:rPr>
              <w:t>dr</w:t>
            </w:r>
            <w:r w:rsidRPr="00E60930">
              <w:rPr>
                <w:rFonts w:cs="Calibri"/>
                <w:sz w:val="24"/>
                <w:szCs w:val="24"/>
              </w:rPr>
              <w:t xml:space="preserve"> B.1.2.A Prilagođava se novom okruženju i opisuje svoje obaveze i uloge.</w:t>
            </w:r>
          </w:p>
          <w:p w14:paraId="336D5CF4" w14:textId="01CB6783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z</w:t>
            </w:r>
            <w:r w:rsidR="00FC42AF">
              <w:rPr>
                <w:rFonts w:cs="Calibri"/>
                <w:sz w:val="24"/>
                <w:szCs w:val="24"/>
              </w:rPr>
              <w:t>dr</w:t>
            </w:r>
            <w:r w:rsidRPr="00E60930">
              <w:rPr>
                <w:rFonts w:cs="Calibri"/>
                <w:sz w:val="24"/>
                <w:szCs w:val="24"/>
              </w:rPr>
              <w:t xml:space="preserve"> B.1.2.C Prepoznaje i uvažava različitosti</w:t>
            </w:r>
          </w:p>
          <w:p w14:paraId="0593CEEA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A.1.1. Prepoznaje svoje mjesto i povezanost s drugima u zajednici.</w:t>
            </w:r>
          </w:p>
          <w:p w14:paraId="1275AB6C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A 1.1. Razvija sliku o sebi.</w:t>
            </w:r>
          </w:p>
          <w:p w14:paraId="473DFB7E" w14:textId="6DC02980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osr B 1.1. Prepoznaje i uvažava potrebe i osjećaje drugih. </w:t>
            </w:r>
          </w:p>
          <w:p w14:paraId="2FE5DF86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B.1.2. Razvija komunikacijske kompetencije.</w:t>
            </w:r>
          </w:p>
        </w:tc>
        <w:tc>
          <w:tcPr>
            <w:tcW w:w="2033" w:type="dxa"/>
            <w:vMerge w:val="restart"/>
          </w:tcPr>
          <w:p w14:paraId="20BCEDD9" w14:textId="75E87BA9" w:rsidR="0025540B" w:rsidRPr="00E60930" w:rsidRDefault="0025540B" w:rsidP="00B351C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</w:t>
            </w:r>
            <w:r w:rsidR="005C775D">
              <w:rPr>
                <w:rFonts w:cs="Calibri"/>
                <w:sz w:val="24"/>
                <w:szCs w:val="24"/>
              </w:rPr>
              <w:t>/8-11</w:t>
            </w:r>
          </w:p>
          <w:p w14:paraId="0AFD7354" w14:textId="0B072AC7" w:rsidR="0025540B" w:rsidRPr="00E60930" w:rsidRDefault="0025540B" w:rsidP="00B351C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RB</w:t>
            </w:r>
            <w:r w:rsidR="005C775D">
              <w:rPr>
                <w:rFonts w:cs="Calibri"/>
                <w:sz w:val="24"/>
                <w:szCs w:val="24"/>
              </w:rPr>
              <w:t>/8-9</w:t>
            </w:r>
          </w:p>
          <w:p w14:paraId="383E1AA8" w14:textId="77777777" w:rsidR="0025540B" w:rsidRPr="00E60930" w:rsidRDefault="008968AB" w:rsidP="00B351C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hyperlink r:id="rId8" w:history="1">
              <w:r w:rsidR="0025540B" w:rsidRPr="00E60930">
                <w:rPr>
                  <w:rStyle w:val="Hiperveza"/>
                  <w:rFonts w:cs="Calibri"/>
                  <w:sz w:val="24"/>
                  <w:szCs w:val="24"/>
                </w:rPr>
                <w:t>DDS</w:t>
              </w:r>
            </w:hyperlink>
          </w:p>
        </w:tc>
      </w:tr>
      <w:tr w:rsidR="0025540B" w:rsidRPr="00E60930" w14:paraId="33E97C1E" w14:textId="77777777" w:rsidTr="007F2CAF">
        <w:trPr>
          <w:trHeight w:val="3730"/>
          <w:jc w:val="center"/>
        </w:trPr>
        <w:tc>
          <w:tcPr>
            <w:tcW w:w="988" w:type="dxa"/>
            <w:vMerge/>
          </w:tcPr>
          <w:p w14:paraId="0618C634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F786AB7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14:paraId="2AB51FFB" w14:textId="2410BC1F" w:rsidR="004B17F4" w:rsidRDefault="00ED56B5" w:rsidP="00B351C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A.B.C.D.</w:t>
            </w:r>
          </w:p>
          <w:p w14:paraId="49A2E6AA" w14:textId="74CBC8F0" w:rsidR="0025540B" w:rsidRPr="00E60930" w:rsidRDefault="00ED56B5" w:rsidP="00B351C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ISTRAŽIVAČKI PRISTUP</w:t>
            </w:r>
          </w:p>
          <w:p w14:paraId="0977EF16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41" w:type="dxa"/>
          </w:tcPr>
          <w:p w14:paraId="591BE4F9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PID OŠ A.B.C.D. 1.1. </w:t>
            </w:r>
          </w:p>
          <w:p w14:paraId="1E2C1753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713" w:type="dxa"/>
          </w:tcPr>
          <w:p w14:paraId="1C879017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Prepoznaje uzročno- posljedične veze u neposrednome okružju.</w:t>
            </w:r>
          </w:p>
          <w:p w14:paraId="17AF7A08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Donosi jednostavne zaključke.</w:t>
            </w:r>
          </w:p>
        </w:tc>
        <w:tc>
          <w:tcPr>
            <w:tcW w:w="2787" w:type="dxa"/>
            <w:vMerge/>
          </w:tcPr>
          <w:p w14:paraId="41E936CF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14:paraId="2AE87BFE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5540B" w:rsidRPr="00E60930" w14:paraId="5110513E" w14:textId="77777777" w:rsidTr="007F2CAF">
        <w:trPr>
          <w:trHeight w:val="836"/>
          <w:jc w:val="center"/>
        </w:trPr>
        <w:tc>
          <w:tcPr>
            <w:tcW w:w="988" w:type="dxa"/>
            <w:vMerge w:val="restart"/>
          </w:tcPr>
          <w:p w14:paraId="1F4B5142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2126" w:type="dxa"/>
            <w:vMerge w:val="restart"/>
          </w:tcPr>
          <w:p w14:paraId="277919F5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Predstavi se</w:t>
            </w:r>
          </w:p>
        </w:tc>
        <w:tc>
          <w:tcPr>
            <w:tcW w:w="2011" w:type="dxa"/>
            <w:vAlign w:val="center"/>
          </w:tcPr>
          <w:p w14:paraId="6BE5A2B2" w14:textId="4F996999" w:rsidR="0025540B" w:rsidRPr="00E60930" w:rsidRDefault="00E90B95" w:rsidP="00B351C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C. POJEDINAC I DRUŠTVO</w:t>
            </w:r>
          </w:p>
          <w:p w14:paraId="639F6692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752EDC0F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21BD104E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41" w:type="dxa"/>
          </w:tcPr>
          <w:p w14:paraId="6D2746B1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C.1.1.</w:t>
            </w:r>
          </w:p>
          <w:p w14:paraId="16CFE3A6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zaključuje o sebi, svojoj ulozi u zajednici i uviđa vrijednosti sebe i drugih.</w:t>
            </w:r>
          </w:p>
          <w:p w14:paraId="405D07C9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4C007180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480F2047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2713" w:type="dxa"/>
          </w:tcPr>
          <w:p w14:paraId="07562966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Prepoznaje svoju posebnost i vrijednosti kao i posebnost i vrijednosti drugih osoba i zajednica kojima pripada.</w:t>
            </w:r>
          </w:p>
          <w:p w14:paraId="0F7EED39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Otkriva svoju ulogu u zajednici i povezanost s </w:t>
            </w:r>
            <w:r w:rsidRPr="00E60930">
              <w:rPr>
                <w:rFonts w:cs="Calibri"/>
                <w:sz w:val="24"/>
                <w:szCs w:val="24"/>
              </w:rPr>
              <w:lastRenderedPageBreak/>
              <w:t>ostalim članovima s kojima je povezan događajima, interesima, vrijednostima.</w:t>
            </w:r>
          </w:p>
        </w:tc>
        <w:tc>
          <w:tcPr>
            <w:tcW w:w="2787" w:type="dxa"/>
            <w:vMerge w:val="restart"/>
          </w:tcPr>
          <w:p w14:paraId="135F5BE8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 xml:space="preserve">goo C.1.1. Sudjeluje u zajedničkome radu u razredu. </w:t>
            </w:r>
          </w:p>
          <w:p w14:paraId="4C558F99" w14:textId="2A67B283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z</w:t>
            </w:r>
            <w:r w:rsidR="00207F30">
              <w:rPr>
                <w:rFonts w:cs="Calibri"/>
                <w:sz w:val="24"/>
                <w:szCs w:val="24"/>
              </w:rPr>
              <w:t>dr</w:t>
            </w:r>
            <w:r w:rsidRPr="00E60930">
              <w:rPr>
                <w:rFonts w:cs="Calibri"/>
                <w:sz w:val="24"/>
                <w:szCs w:val="24"/>
              </w:rPr>
              <w:t xml:space="preserve"> B.1.2.A Prilagođava se novom okruženju i opisuje svoje obaveze i uloge.</w:t>
            </w:r>
          </w:p>
          <w:p w14:paraId="0972C2E4" w14:textId="6DFE35C8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z</w:t>
            </w:r>
            <w:r w:rsidR="00207F30">
              <w:rPr>
                <w:rFonts w:cs="Calibri"/>
                <w:sz w:val="24"/>
                <w:szCs w:val="24"/>
              </w:rPr>
              <w:t>dr</w:t>
            </w:r>
            <w:r w:rsidRPr="00E60930">
              <w:rPr>
                <w:rFonts w:cs="Calibri"/>
                <w:sz w:val="24"/>
                <w:szCs w:val="24"/>
              </w:rPr>
              <w:t xml:space="preserve"> B.1.2.C Prepoznaje i uvažava različitosti</w:t>
            </w:r>
          </w:p>
          <w:p w14:paraId="12AB644C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A.1.1. Prepoznaje svoje mjesto i povezanost s drugima u zajednici.</w:t>
            </w:r>
          </w:p>
          <w:p w14:paraId="54336551" w14:textId="1FBAEDD2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A</w:t>
            </w:r>
            <w:r w:rsidR="008943A2"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>1.1. Razvija sliku o sebi.</w:t>
            </w:r>
          </w:p>
          <w:p w14:paraId="52C2A69F" w14:textId="49967F5F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 B</w:t>
            </w:r>
            <w:r w:rsidR="008943A2"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>1.1. Prepoznaje i uvažava potrebe i osjećaje drugih.</w:t>
            </w:r>
          </w:p>
          <w:p w14:paraId="107F0592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B.1.2. Razvija komunikacijske kompetencije.</w:t>
            </w:r>
          </w:p>
        </w:tc>
        <w:tc>
          <w:tcPr>
            <w:tcW w:w="2033" w:type="dxa"/>
            <w:vMerge w:val="restart"/>
          </w:tcPr>
          <w:p w14:paraId="7405636A" w14:textId="55687359" w:rsidR="0025540B" w:rsidRPr="00E60930" w:rsidRDefault="0025540B" w:rsidP="00B351C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U</w:t>
            </w:r>
            <w:r w:rsidR="00BD5038">
              <w:rPr>
                <w:rFonts w:cs="Calibri"/>
                <w:sz w:val="24"/>
                <w:szCs w:val="24"/>
              </w:rPr>
              <w:t>/12-13</w:t>
            </w:r>
          </w:p>
          <w:p w14:paraId="0DC3CE40" w14:textId="3F3820FC" w:rsidR="0025540B" w:rsidRPr="00E60930" w:rsidRDefault="0025540B" w:rsidP="00B351C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RB</w:t>
            </w:r>
            <w:r w:rsidR="00CE3F2D">
              <w:rPr>
                <w:rFonts w:cs="Calibri"/>
                <w:sz w:val="24"/>
                <w:szCs w:val="24"/>
              </w:rPr>
              <w:t>/</w:t>
            </w:r>
            <w:r w:rsidRPr="00E60930">
              <w:rPr>
                <w:rFonts w:cs="Calibri"/>
                <w:sz w:val="24"/>
                <w:szCs w:val="24"/>
              </w:rPr>
              <w:t>10-17</w:t>
            </w:r>
          </w:p>
          <w:p w14:paraId="2BCC20BA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5540B" w:rsidRPr="00E60930" w14:paraId="0794EE44" w14:textId="77777777" w:rsidTr="007F2CAF">
        <w:trPr>
          <w:trHeight w:val="2350"/>
          <w:jc w:val="center"/>
        </w:trPr>
        <w:tc>
          <w:tcPr>
            <w:tcW w:w="988" w:type="dxa"/>
            <w:vMerge/>
          </w:tcPr>
          <w:p w14:paraId="7A0990E9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C092F3B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14:paraId="6765DC8C" w14:textId="600BF7FD" w:rsidR="0025540B" w:rsidRPr="00E60930" w:rsidRDefault="00E90B95" w:rsidP="00B351C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A.B.C.D. ISTRAŽIVAČKI PRISTUP</w:t>
            </w:r>
          </w:p>
          <w:p w14:paraId="49CAD933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05FB5A6A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16C842AB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1BB24967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41" w:type="dxa"/>
          </w:tcPr>
          <w:p w14:paraId="21B6BF80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A.B.C.D. 1.1.</w:t>
            </w:r>
          </w:p>
          <w:p w14:paraId="7ADD451F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713" w:type="dxa"/>
          </w:tcPr>
          <w:p w14:paraId="15B1BC3D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Prepoznaje uzročno-posljedične veze u neposrednome okružju.</w:t>
            </w:r>
          </w:p>
          <w:p w14:paraId="5E8F1AF1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Donosi jednostavne zaključke.</w:t>
            </w:r>
          </w:p>
        </w:tc>
        <w:tc>
          <w:tcPr>
            <w:tcW w:w="2787" w:type="dxa"/>
            <w:vMerge/>
          </w:tcPr>
          <w:p w14:paraId="330984E4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14:paraId="0F3BE38A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5540B" w:rsidRPr="00E60930" w14:paraId="01A178A8" w14:textId="77777777" w:rsidTr="007F2CAF">
        <w:trPr>
          <w:trHeight w:val="416"/>
          <w:jc w:val="center"/>
        </w:trPr>
        <w:tc>
          <w:tcPr>
            <w:tcW w:w="988" w:type="dxa"/>
            <w:vMerge w:val="restart"/>
          </w:tcPr>
          <w:p w14:paraId="778564F7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4.</w:t>
            </w:r>
          </w:p>
        </w:tc>
        <w:tc>
          <w:tcPr>
            <w:tcW w:w="2126" w:type="dxa"/>
            <w:vMerge w:val="restart"/>
          </w:tcPr>
          <w:p w14:paraId="537F55C2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Učenik/učenica sam prvoga razreda</w:t>
            </w:r>
          </w:p>
        </w:tc>
        <w:tc>
          <w:tcPr>
            <w:tcW w:w="2011" w:type="dxa"/>
            <w:vAlign w:val="center"/>
          </w:tcPr>
          <w:p w14:paraId="287F22ED" w14:textId="2B424718" w:rsidR="001F265C" w:rsidRDefault="001F265C" w:rsidP="00B351C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C. </w:t>
            </w:r>
          </w:p>
          <w:p w14:paraId="5709E165" w14:textId="0EC14BA1" w:rsidR="0025540B" w:rsidRPr="00E60930" w:rsidRDefault="001F265C" w:rsidP="00B351C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POJEDINAC I DRUŠTVO</w:t>
            </w:r>
          </w:p>
          <w:p w14:paraId="3118CB71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1F41692C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2B6C7C86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41" w:type="dxa"/>
          </w:tcPr>
          <w:p w14:paraId="7BF1FBB7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C.1.1.</w:t>
            </w:r>
          </w:p>
          <w:p w14:paraId="0D528FEC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zaključuje o sebi, svojoj ulozi u zajednici i uviđa vrijednosti sebe i drugih.</w:t>
            </w:r>
          </w:p>
          <w:p w14:paraId="33680EB3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3A08CB2F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7E67A1F6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2713" w:type="dxa"/>
          </w:tcPr>
          <w:p w14:paraId="68BD5D0A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Prepoznaje svoju posebnost i vrijednosti kao i posebnost i vrijednosti drugih osoba i zajednica kojima pripada.</w:t>
            </w:r>
          </w:p>
          <w:p w14:paraId="43A74071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Otkriva svoju ulogu u zajednici i povezanost s ostalim članovima s kojima je povezan događajima, interesima, vrijednostima.</w:t>
            </w:r>
          </w:p>
        </w:tc>
        <w:tc>
          <w:tcPr>
            <w:tcW w:w="2787" w:type="dxa"/>
            <w:vMerge w:val="restart"/>
          </w:tcPr>
          <w:p w14:paraId="026019E7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goo C.1.1. Sudjeluje u zajedničkome radu u razredu. </w:t>
            </w:r>
          </w:p>
          <w:p w14:paraId="3BCE6725" w14:textId="73EC3021" w:rsidR="0025540B" w:rsidRPr="00E60930" w:rsidRDefault="007A7DA0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zdr </w:t>
            </w:r>
            <w:r w:rsidR="0025540B" w:rsidRPr="00E60930">
              <w:rPr>
                <w:rFonts w:cs="Calibri"/>
                <w:sz w:val="24"/>
                <w:szCs w:val="24"/>
              </w:rPr>
              <w:t>B.1.2.A Prilagođava se novom okruženju i opisuje svoje obaveze i uloge.</w:t>
            </w:r>
          </w:p>
          <w:p w14:paraId="7857C112" w14:textId="4CD455A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z</w:t>
            </w:r>
            <w:r w:rsidR="007A7DA0">
              <w:rPr>
                <w:rFonts w:cs="Calibri"/>
                <w:sz w:val="24"/>
                <w:szCs w:val="24"/>
              </w:rPr>
              <w:t>dr</w:t>
            </w:r>
            <w:r w:rsidRPr="00E60930">
              <w:rPr>
                <w:rFonts w:cs="Calibri"/>
                <w:sz w:val="24"/>
                <w:szCs w:val="24"/>
              </w:rPr>
              <w:t xml:space="preserve"> B.1.2.C Prepoznaje i uvažava različitosti</w:t>
            </w:r>
          </w:p>
          <w:p w14:paraId="5996BD15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A.1.1. Prepoznaje svoje mjesto i povezanost s drugima u zajednici.</w:t>
            </w:r>
          </w:p>
          <w:p w14:paraId="06E0BE0D" w14:textId="18CDFC10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osr A</w:t>
            </w:r>
            <w:r w:rsidR="007A7DA0"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>1.1. Razvija sliku o sebi.</w:t>
            </w:r>
          </w:p>
          <w:p w14:paraId="76E7B004" w14:textId="40E818D6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 B</w:t>
            </w:r>
            <w:r w:rsidR="007A7DA0"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>1.1. Prepoznaje i uvažava potrebe i osjećaje drugih.</w:t>
            </w:r>
          </w:p>
          <w:p w14:paraId="31588B9B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B.1.2. Razvija komunikacijske kompetencije.</w:t>
            </w:r>
          </w:p>
        </w:tc>
        <w:tc>
          <w:tcPr>
            <w:tcW w:w="2033" w:type="dxa"/>
            <w:vMerge w:val="restart"/>
          </w:tcPr>
          <w:p w14:paraId="2CF0806B" w14:textId="78BAF80C" w:rsidR="0025540B" w:rsidRPr="00E60930" w:rsidRDefault="0025540B" w:rsidP="00B351C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U</w:t>
            </w:r>
            <w:r w:rsidR="009B2968">
              <w:rPr>
                <w:rFonts w:cs="Calibri"/>
                <w:sz w:val="24"/>
                <w:szCs w:val="24"/>
              </w:rPr>
              <w:t>/</w:t>
            </w:r>
            <w:r w:rsidRPr="00E60930">
              <w:rPr>
                <w:rFonts w:cs="Calibri"/>
                <w:sz w:val="24"/>
                <w:szCs w:val="24"/>
              </w:rPr>
              <w:t>14-17</w:t>
            </w:r>
          </w:p>
          <w:p w14:paraId="217B4ACF" w14:textId="3D444533" w:rsidR="0025540B" w:rsidRPr="00E60930" w:rsidRDefault="0025540B" w:rsidP="00B351C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RB</w:t>
            </w:r>
            <w:r w:rsidR="009B2968">
              <w:rPr>
                <w:rFonts w:cs="Calibri"/>
                <w:sz w:val="24"/>
                <w:szCs w:val="24"/>
              </w:rPr>
              <w:t>/</w:t>
            </w:r>
            <w:r w:rsidRPr="00E60930">
              <w:rPr>
                <w:rFonts w:cs="Calibri"/>
                <w:sz w:val="24"/>
                <w:szCs w:val="24"/>
              </w:rPr>
              <w:t>18-21</w:t>
            </w:r>
          </w:p>
          <w:p w14:paraId="11F1BB0C" w14:textId="77777777" w:rsidR="0025540B" w:rsidRPr="00E60930" w:rsidRDefault="008968AB" w:rsidP="00B351C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hyperlink r:id="rId9" w:history="1">
              <w:r w:rsidR="0025540B" w:rsidRPr="00E60930">
                <w:rPr>
                  <w:rStyle w:val="Hiperveza"/>
                  <w:rFonts w:cs="Calibri"/>
                  <w:sz w:val="24"/>
                  <w:szCs w:val="24"/>
                </w:rPr>
                <w:t>DDS</w:t>
              </w:r>
            </w:hyperlink>
          </w:p>
        </w:tc>
      </w:tr>
      <w:tr w:rsidR="0025540B" w:rsidRPr="00E60930" w14:paraId="454C5FE7" w14:textId="77777777" w:rsidTr="007F2CAF">
        <w:trPr>
          <w:trHeight w:val="2434"/>
          <w:jc w:val="center"/>
        </w:trPr>
        <w:tc>
          <w:tcPr>
            <w:tcW w:w="988" w:type="dxa"/>
            <w:vMerge/>
          </w:tcPr>
          <w:p w14:paraId="2A9E6879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A1AC094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14:paraId="0F5AABD9" w14:textId="1340E272" w:rsidR="0025540B" w:rsidRPr="00E60930" w:rsidRDefault="00B133DC" w:rsidP="00B351C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A.B.C.D. ISTRAŽIVAČKI PRISTUP</w:t>
            </w:r>
          </w:p>
          <w:p w14:paraId="247F56E6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44357415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51B32680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60D8EEFD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7D554EBA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4CBA2836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1CA57629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12B2D4DF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41" w:type="dxa"/>
          </w:tcPr>
          <w:p w14:paraId="719D178C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A.B.C.D. 1.1.</w:t>
            </w:r>
          </w:p>
          <w:p w14:paraId="329D39F7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713" w:type="dxa"/>
          </w:tcPr>
          <w:p w14:paraId="54C585FB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Prepoznaje uzročno-posljedične veze u neposrednome okružju.</w:t>
            </w:r>
          </w:p>
          <w:p w14:paraId="38B1D270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Donosi jednostavne zaključke.</w:t>
            </w:r>
          </w:p>
        </w:tc>
        <w:tc>
          <w:tcPr>
            <w:tcW w:w="2787" w:type="dxa"/>
            <w:vMerge/>
          </w:tcPr>
          <w:p w14:paraId="18E2EDE1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14:paraId="54CC8663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5540B" w:rsidRPr="00E60930" w14:paraId="478D0915" w14:textId="77777777" w:rsidTr="007F2CAF">
        <w:trPr>
          <w:trHeight w:val="2522"/>
          <w:jc w:val="center"/>
        </w:trPr>
        <w:tc>
          <w:tcPr>
            <w:tcW w:w="988" w:type="dxa"/>
            <w:vMerge w:val="restart"/>
          </w:tcPr>
          <w:p w14:paraId="1E07F5E4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5.</w:t>
            </w:r>
          </w:p>
        </w:tc>
        <w:tc>
          <w:tcPr>
            <w:tcW w:w="2126" w:type="dxa"/>
            <w:vMerge w:val="restart"/>
          </w:tcPr>
          <w:p w14:paraId="3270DE8E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Moje radno mjesto u školi i domu</w:t>
            </w:r>
          </w:p>
        </w:tc>
        <w:tc>
          <w:tcPr>
            <w:tcW w:w="2011" w:type="dxa"/>
            <w:vMerge w:val="restart"/>
            <w:vAlign w:val="center"/>
          </w:tcPr>
          <w:p w14:paraId="2F16C64D" w14:textId="11F7655F" w:rsidR="0025540B" w:rsidRPr="00E60930" w:rsidRDefault="008E3B21" w:rsidP="00B351C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 ORGANIZIRANOST SVIJETA OKO NAS</w:t>
            </w:r>
          </w:p>
          <w:p w14:paraId="17C25436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7B11E23E" w14:textId="77777777" w:rsidR="008E3B21" w:rsidRDefault="008E3B21" w:rsidP="00B351C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C. </w:t>
            </w:r>
          </w:p>
          <w:p w14:paraId="15256619" w14:textId="40864BAC" w:rsidR="0025540B" w:rsidRPr="00E60930" w:rsidRDefault="008E3B21" w:rsidP="00B351C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POJEDINAC I DRUŠTVO</w:t>
            </w:r>
          </w:p>
          <w:p w14:paraId="56CA95B0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34DD5B27" w14:textId="23F31C02" w:rsidR="0025540B" w:rsidRPr="00E60930" w:rsidRDefault="008E3B21" w:rsidP="00B351C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A.B.C.D. ISTRAŽIVAČKI PRISTUP</w:t>
            </w:r>
          </w:p>
        </w:tc>
        <w:tc>
          <w:tcPr>
            <w:tcW w:w="2241" w:type="dxa"/>
          </w:tcPr>
          <w:p w14:paraId="2AFEB552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A.1.3.</w:t>
            </w:r>
          </w:p>
          <w:p w14:paraId="087ECF94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organiziranost različitih prostora i zajednica u neposrednome okružju.</w:t>
            </w:r>
          </w:p>
          <w:p w14:paraId="03EE0A81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2713" w:type="dxa"/>
          </w:tcPr>
          <w:p w14:paraId="5E15B102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Uspoređuje organizaciju doma i škole (članovi obitelji, djelatnici u školi, radni prostor, prostorije...).</w:t>
            </w:r>
          </w:p>
          <w:p w14:paraId="013471C5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Prepoznaje važnost uređenja prostora u domu i školi te vodi brigu o redu u domu i školi.</w:t>
            </w:r>
          </w:p>
        </w:tc>
        <w:tc>
          <w:tcPr>
            <w:tcW w:w="2787" w:type="dxa"/>
            <w:vMerge w:val="restart"/>
          </w:tcPr>
          <w:p w14:paraId="53FD5673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goo C.1.1. Sudjeluje u zajedničkome radu u razredu. </w:t>
            </w:r>
          </w:p>
          <w:p w14:paraId="38EA6959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goo B.1.1. Promiče pravila demokratske zajednice.</w:t>
            </w:r>
          </w:p>
          <w:p w14:paraId="13D84C08" w14:textId="4F8C9024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z</w:t>
            </w:r>
            <w:r w:rsidR="003C73AD">
              <w:rPr>
                <w:rFonts w:cs="Calibri"/>
                <w:sz w:val="24"/>
                <w:szCs w:val="24"/>
              </w:rPr>
              <w:t>dr</w:t>
            </w:r>
            <w:r w:rsidRPr="00E60930">
              <w:rPr>
                <w:rFonts w:cs="Calibri"/>
                <w:sz w:val="24"/>
                <w:szCs w:val="24"/>
              </w:rPr>
              <w:t xml:space="preserve"> B.1.1.A Razlikuje primjereno od neprimjerenog ponašanja. </w:t>
            </w:r>
          </w:p>
          <w:p w14:paraId="7BD671C2" w14:textId="5136049A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z</w:t>
            </w:r>
            <w:r w:rsidR="003C73AD">
              <w:rPr>
                <w:rFonts w:cs="Calibri"/>
                <w:sz w:val="24"/>
                <w:szCs w:val="24"/>
              </w:rPr>
              <w:t>dr</w:t>
            </w:r>
            <w:r w:rsidRPr="00E60930">
              <w:rPr>
                <w:rFonts w:cs="Calibri"/>
                <w:sz w:val="24"/>
                <w:szCs w:val="24"/>
              </w:rPr>
              <w:t xml:space="preserve"> B.1.2.A Prilagođava se novom okruženju i opisuje svoje obaveze i uloge.</w:t>
            </w:r>
          </w:p>
          <w:p w14:paraId="6CD70CCB" w14:textId="70412578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z</w:t>
            </w:r>
            <w:r w:rsidR="003C73AD">
              <w:rPr>
                <w:rFonts w:cs="Calibri"/>
                <w:sz w:val="24"/>
                <w:szCs w:val="24"/>
              </w:rPr>
              <w:t>dr</w:t>
            </w:r>
            <w:r w:rsidRPr="00E60930">
              <w:rPr>
                <w:rFonts w:cs="Calibri"/>
                <w:sz w:val="24"/>
                <w:szCs w:val="24"/>
              </w:rPr>
              <w:t xml:space="preserve"> B.1.2.C Prepoznaje i uvažava različitosti</w:t>
            </w:r>
          </w:p>
          <w:p w14:paraId="1112C88D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A.1.1. Prepoznaje svoje mjesto i povezanost s drugima u zajednici.</w:t>
            </w:r>
          </w:p>
          <w:p w14:paraId="18A485FE" w14:textId="62BB9B96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A</w:t>
            </w:r>
            <w:r w:rsidR="003C73AD"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>1.1. Razvija sliku o sebi.</w:t>
            </w:r>
          </w:p>
          <w:p w14:paraId="7AB520A9" w14:textId="619E5FFD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osr  B</w:t>
            </w:r>
            <w:r w:rsidR="003C73AD"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>1.1. Prepoznaje i uvažava potrebe i osjećaje drugih.</w:t>
            </w:r>
          </w:p>
          <w:p w14:paraId="11B2E6DD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B.1.2. Razvija komunikacijske kompetencije.</w:t>
            </w:r>
          </w:p>
        </w:tc>
        <w:tc>
          <w:tcPr>
            <w:tcW w:w="2033" w:type="dxa"/>
            <w:vMerge w:val="restart"/>
          </w:tcPr>
          <w:p w14:paraId="174F5C51" w14:textId="241CCE8A" w:rsidR="0025540B" w:rsidRPr="00E60930" w:rsidRDefault="0025540B" w:rsidP="00B351C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U</w:t>
            </w:r>
            <w:r w:rsidR="00CE3F2D">
              <w:rPr>
                <w:rFonts w:cs="Calibri"/>
                <w:sz w:val="24"/>
                <w:szCs w:val="24"/>
              </w:rPr>
              <w:t>/</w:t>
            </w:r>
            <w:r w:rsidRPr="00E60930">
              <w:rPr>
                <w:rFonts w:cs="Calibri"/>
                <w:sz w:val="24"/>
                <w:szCs w:val="24"/>
              </w:rPr>
              <w:t>18-21</w:t>
            </w:r>
          </w:p>
          <w:p w14:paraId="5A955376" w14:textId="4F023E4C" w:rsidR="0025540B" w:rsidRPr="00E60930" w:rsidRDefault="0025540B" w:rsidP="00B351C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RB</w:t>
            </w:r>
            <w:r w:rsidR="00CE3F2D">
              <w:rPr>
                <w:rFonts w:cs="Calibri"/>
                <w:sz w:val="24"/>
                <w:szCs w:val="24"/>
              </w:rPr>
              <w:t>/</w:t>
            </w:r>
            <w:r w:rsidRPr="00E60930">
              <w:rPr>
                <w:rFonts w:cs="Calibri"/>
                <w:sz w:val="24"/>
                <w:szCs w:val="24"/>
              </w:rPr>
              <w:t>22-24</w:t>
            </w:r>
          </w:p>
          <w:p w14:paraId="2DAFAD03" w14:textId="77777777" w:rsidR="0025540B" w:rsidRPr="00E60930" w:rsidRDefault="008968AB" w:rsidP="00B351C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hyperlink r:id="rId10" w:history="1">
              <w:r w:rsidR="0025540B" w:rsidRPr="00E60930">
                <w:rPr>
                  <w:rStyle w:val="Hiperveza"/>
                  <w:rFonts w:cs="Calibri"/>
                  <w:sz w:val="24"/>
                  <w:szCs w:val="24"/>
                </w:rPr>
                <w:t>DDS</w:t>
              </w:r>
            </w:hyperlink>
          </w:p>
        </w:tc>
      </w:tr>
      <w:tr w:rsidR="0025540B" w:rsidRPr="00E60930" w14:paraId="452F6BE2" w14:textId="77777777" w:rsidTr="007F2CAF">
        <w:trPr>
          <w:trHeight w:val="1545"/>
          <w:jc w:val="center"/>
        </w:trPr>
        <w:tc>
          <w:tcPr>
            <w:tcW w:w="988" w:type="dxa"/>
            <w:vMerge/>
          </w:tcPr>
          <w:p w14:paraId="08A23EED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354CAD6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11" w:type="dxa"/>
            <w:vMerge/>
            <w:vAlign w:val="center"/>
          </w:tcPr>
          <w:p w14:paraId="76F64B2E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41" w:type="dxa"/>
          </w:tcPr>
          <w:p w14:paraId="61AF22F0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C.1.1.</w:t>
            </w:r>
          </w:p>
          <w:p w14:paraId="16DC3B83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zaključuje o sebi, svojoj ulozi u zajednici i uviđa vrijednosti sebe i drugih.</w:t>
            </w:r>
          </w:p>
          <w:p w14:paraId="19E3E0C4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56328051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6A717758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1DFC5598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746C6DE6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7EC10DE8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4F3F7923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5117174B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7DE58171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68A3CD26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6F0229CE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410ABF78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54602D58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08B85F24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2713" w:type="dxa"/>
          </w:tcPr>
          <w:p w14:paraId="24269736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Opisuje organiziranost zajednice u svome okružju te prepoznaje važnost pravila za njezino djelovanje.</w:t>
            </w:r>
          </w:p>
          <w:p w14:paraId="7783AFC1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Uspoređuje pravila u domu i školi.</w:t>
            </w:r>
          </w:p>
          <w:p w14:paraId="11FA87B6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Opisuje svoje dužnosti u zajednicama kojima pripada.</w:t>
            </w:r>
          </w:p>
          <w:p w14:paraId="533509B0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Prepoznaje svoju posebnost i vrijednosti kao i posebnost i vrijednosti drugih osoba i zajednica kojima pripada.</w:t>
            </w:r>
          </w:p>
          <w:p w14:paraId="34C18419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Otkriva svoju ulogu u zajednici i povezanost s ostalim članovima s kojima je povezan događajima, interesima, vrijednostima.</w:t>
            </w:r>
          </w:p>
        </w:tc>
        <w:tc>
          <w:tcPr>
            <w:tcW w:w="2787" w:type="dxa"/>
            <w:vMerge/>
          </w:tcPr>
          <w:p w14:paraId="7EF580C7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14:paraId="2B5A605C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5540B" w:rsidRPr="00E60930" w14:paraId="722DEF23" w14:textId="77777777" w:rsidTr="007F2CAF">
        <w:trPr>
          <w:trHeight w:val="1833"/>
          <w:jc w:val="center"/>
        </w:trPr>
        <w:tc>
          <w:tcPr>
            <w:tcW w:w="988" w:type="dxa"/>
            <w:vMerge/>
          </w:tcPr>
          <w:p w14:paraId="474A9B5C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4370598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11" w:type="dxa"/>
            <w:vMerge/>
            <w:vAlign w:val="center"/>
          </w:tcPr>
          <w:p w14:paraId="1DDE64A6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41" w:type="dxa"/>
          </w:tcPr>
          <w:p w14:paraId="77C7F244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A.B.C.D. 1.1.</w:t>
            </w:r>
          </w:p>
          <w:p w14:paraId="4CA62339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713" w:type="dxa"/>
          </w:tcPr>
          <w:p w14:paraId="1CA219C0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Prepoznaje uzročno-posljedične veze u neposrednome okružju.</w:t>
            </w:r>
          </w:p>
          <w:p w14:paraId="11C29EA3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Donosi jednostavne zaključke.</w:t>
            </w:r>
          </w:p>
        </w:tc>
        <w:tc>
          <w:tcPr>
            <w:tcW w:w="2787" w:type="dxa"/>
            <w:vMerge/>
          </w:tcPr>
          <w:p w14:paraId="724C9C6B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14:paraId="0019A079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5540B" w:rsidRPr="00E60930" w14:paraId="14A11754" w14:textId="77777777" w:rsidTr="007F2CAF">
        <w:trPr>
          <w:trHeight w:val="3251"/>
          <w:jc w:val="center"/>
        </w:trPr>
        <w:tc>
          <w:tcPr>
            <w:tcW w:w="988" w:type="dxa"/>
            <w:vMerge w:val="restart"/>
          </w:tcPr>
          <w:p w14:paraId="673BFFDC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26" w:type="dxa"/>
            <w:vMerge w:val="restart"/>
          </w:tcPr>
          <w:p w14:paraId="03D38300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Moje vještine</w:t>
            </w:r>
          </w:p>
        </w:tc>
        <w:tc>
          <w:tcPr>
            <w:tcW w:w="2011" w:type="dxa"/>
            <w:vAlign w:val="center"/>
          </w:tcPr>
          <w:p w14:paraId="003C3A8B" w14:textId="77777777" w:rsidR="00B227D9" w:rsidRDefault="00B227D9" w:rsidP="00B351C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C. </w:t>
            </w:r>
          </w:p>
          <w:p w14:paraId="645555F0" w14:textId="5538D47A" w:rsidR="0025540B" w:rsidRPr="00E60930" w:rsidRDefault="00B227D9" w:rsidP="00B351C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POJEDINAC I DRUŠTVO</w:t>
            </w:r>
          </w:p>
          <w:p w14:paraId="38CEC835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5BD72AE6" w14:textId="77777777" w:rsidR="0025540B" w:rsidRDefault="0025540B" w:rsidP="00B351C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519CC950" w14:textId="77777777" w:rsidR="007D5BBF" w:rsidRDefault="007D5BBF" w:rsidP="00B351C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70DC430A" w14:textId="77777777" w:rsidR="007D5BBF" w:rsidRDefault="007D5BBF" w:rsidP="00B351C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4E50BA73" w14:textId="77777777" w:rsidR="007D5BBF" w:rsidRDefault="007D5BBF" w:rsidP="00B351C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4B70ACB7" w14:textId="77777777" w:rsidR="007D5BBF" w:rsidRDefault="007D5BBF" w:rsidP="00B351C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2F4A0FB7" w14:textId="77777777" w:rsidR="007D5BBF" w:rsidRDefault="007D5BBF" w:rsidP="00B351C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71297E0A" w14:textId="77777777" w:rsidR="007D5BBF" w:rsidRDefault="007D5BBF" w:rsidP="00B351C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6FE361EF" w14:textId="603C0ABB" w:rsidR="007D5BBF" w:rsidRPr="00E60930" w:rsidRDefault="007D5BBF" w:rsidP="00B351C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41" w:type="dxa"/>
          </w:tcPr>
          <w:p w14:paraId="0130EF03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C.1.1.</w:t>
            </w:r>
          </w:p>
          <w:p w14:paraId="4D4DE9D5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zaključuje o sebi, svojoj ulozi u zajednici i uviđa vrijednosti sebe i drugih.</w:t>
            </w:r>
          </w:p>
          <w:p w14:paraId="41105C82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46B8693B" w14:textId="77777777" w:rsidR="0025540B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2FA4B50C" w14:textId="77777777" w:rsidR="007F2CAF" w:rsidRDefault="007F2CAF" w:rsidP="00B351CE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290960AF" w14:textId="77777777" w:rsidR="007F2CAF" w:rsidRDefault="007F2CAF" w:rsidP="00B351CE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06D35869" w14:textId="77777777" w:rsidR="007F2CAF" w:rsidRDefault="007F2CAF" w:rsidP="00B351CE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3A61FED9" w14:textId="77777777" w:rsidR="007F2CAF" w:rsidRDefault="007F2CAF" w:rsidP="00B351CE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2BB9BB26" w14:textId="74F371CF" w:rsidR="007F2CAF" w:rsidRPr="00E60930" w:rsidRDefault="007F2CAF" w:rsidP="00B351CE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2713" w:type="dxa"/>
          </w:tcPr>
          <w:p w14:paraId="0F4D6511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Prepoznaje svoju posebnost i vrijednosti kao i posebnost i vrijednosti drugih osoba i zajednica kojima pripada.</w:t>
            </w:r>
          </w:p>
          <w:p w14:paraId="272B02DC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Otkriva svoju ulogu u zajednici i povezanost s ostalim članovima s kojima je povezan događajima, interesima, vrijednostima.</w:t>
            </w:r>
          </w:p>
        </w:tc>
        <w:tc>
          <w:tcPr>
            <w:tcW w:w="2787" w:type="dxa"/>
            <w:vMerge w:val="restart"/>
          </w:tcPr>
          <w:p w14:paraId="381988EA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goo C.1.1. Sudjeluje u zajedničkome radu u razredu. </w:t>
            </w:r>
          </w:p>
          <w:p w14:paraId="46A64E6D" w14:textId="4CC8872C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z</w:t>
            </w:r>
            <w:r w:rsidR="00677D3E">
              <w:rPr>
                <w:rFonts w:cs="Calibri"/>
                <w:sz w:val="24"/>
                <w:szCs w:val="24"/>
              </w:rPr>
              <w:t>dr</w:t>
            </w:r>
            <w:r w:rsidRPr="00E60930">
              <w:rPr>
                <w:rFonts w:cs="Calibri"/>
                <w:sz w:val="24"/>
                <w:szCs w:val="24"/>
              </w:rPr>
              <w:t xml:space="preserve"> B.1.2.A Prilagođava se novom okruženju i opisuje svoje obaveze i uloge.</w:t>
            </w:r>
          </w:p>
          <w:p w14:paraId="751B8822" w14:textId="61536581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z</w:t>
            </w:r>
            <w:r w:rsidR="00677D3E">
              <w:rPr>
                <w:rFonts w:cs="Calibri"/>
                <w:sz w:val="24"/>
                <w:szCs w:val="24"/>
              </w:rPr>
              <w:t>dr</w:t>
            </w:r>
            <w:r w:rsidRPr="00E60930">
              <w:rPr>
                <w:rFonts w:cs="Calibri"/>
                <w:sz w:val="24"/>
                <w:szCs w:val="24"/>
              </w:rPr>
              <w:t xml:space="preserve"> B.1.2.C Prepoznaje i uvažava različitosti</w:t>
            </w:r>
          </w:p>
          <w:p w14:paraId="3C4266B4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A.1.1. Prepoznaje svoje mjesto i povezanost s drugima u zajednici.</w:t>
            </w:r>
          </w:p>
          <w:p w14:paraId="5A6AE606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A 1.1. Razvija sliku o sebi.</w:t>
            </w:r>
          </w:p>
          <w:p w14:paraId="52075DD4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A 1.4. Razvija radne navike.</w:t>
            </w:r>
          </w:p>
          <w:p w14:paraId="7FA76C32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 B 1.1. Prepoznaje i uvažava potrebe i osjećaje drugih.</w:t>
            </w:r>
          </w:p>
          <w:p w14:paraId="54EEC6BB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B.1.2. Razvija komunikacijske kompetencije.</w:t>
            </w:r>
          </w:p>
        </w:tc>
        <w:tc>
          <w:tcPr>
            <w:tcW w:w="2033" w:type="dxa"/>
            <w:vMerge w:val="restart"/>
          </w:tcPr>
          <w:p w14:paraId="674AC47B" w14:textId="755813F3" w:rsidR="0025540B" w:rsidRPr="00E60930" w:rsidRDefault="0025540B" w:rsidP="00B351C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</w:t>
            </w:r>
            <w:r w:rsidR="00CE3F2D">
              <w:rPr>
                <w:rFonts w:cs="Calibri"/>
                <w:sz w:val="24"/>
                <w:szCs w:val="24"/>
              </w:rPr>
              <w:t>/</w:t>
            </w:r>
            <w:r w:rsidRPr="00E60930">
              <w:rPr>
                <w:rFonts w:cs="Calibri"/>
                <w:sz w:val="24"/>
                <w:szCs w:val="24"/>
              </w:rPr>
              <w:t>22</w:t>
            </w:r>
            <w:r w:rsidR="00CE3F2D">
              <w:rPr>
                <w:rFonts w:cs="Calibri"/>
                <w:sz w:val="24"/>
                <w:szCs w:val="24"/>
              </w:rPr>
              <w:t>-</w:t>
            </w:r>
            <w:r w:rsidRPr="00E60930">
              <w:rPr>
                <w:rFonts w:cs="Calibri"/>
                <w:sz w:val="24"/>
                <w:szCs w:val="24"/>
              </w:rPr>
              <w:t>23.</w:t>
            </w:r>
          </w:p>
          <w:p w14:paraId="3A6086A3" w14:textId="24914D88" w:rsidR="0025540B" w:rsidRPr="00E60930" w:rsidRDefault="0025540B" w:rsidP="00B351C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RB</w:t>
            </w:r>
            <w:r w:rsidR="00CE3F2D">
              <w:rPr>
                <w:rFonts w:cs="Calibri"/>
                <w:sz w:val="24"/>
                <w:szCs w:val="24"/>
              </w:rPr>
              <w:t>/</w:t>
            </w:r>
            <w:r w:rsidRPr="00E60930">
              <w:rPr>
                <w:rFonts w:cs="Calibri"/>
                <w:sz w:val="24"/>
                <w:szCs w:val="24"/>
              </w:rPr>
              <w:t>25</w:t>
            </w:r>
          </w:p>
          <w:p w14:paraId="241A00E5" w14:textId="77777777" w:rsidR="0025540B" w:rsidRPr="00E60930" w:rsidRDefault="008968AB" w:rsidP="00B351C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hyperlink r:id="rId11" w:history="1">
              <w:r w:rsidR="0025540B" w:rsidRPr="00E60930">
                <w:rPr>
                  <w:rStyle w:val="Hiperveza"/>
                  <w:rFonts w:cs="Calibri"/>
                  <w:sz w:val="24"/>
                  <w:szCs w:val="24"/>
                </w:rPr>
                <w:t>DDS</w:t>
              </w:r>
            </w:hyperlink>
          </w:p>
        </w:tc>
      </w:tr>
      <w:tr w:rsidR="0025540B" w:rsidRPr="00E60930" w14:paraId="0449A25A" w14:textId="77777777" w:rsidTr="007F2CAF">
        <w:trPr>
          <w:trHeight w:val="4479"/>
          <w:jc w:val="center"/>
        </w:trPr>
        <w:tc>
          <w:tcPr>
            <w:tcW w:w="988" w:type="dxa"/>
            <w:vMerge/>
          </w:tcPr>
          <w:p w14:paraId="0308A598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DC574E8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14:paraId="1FC794CA" w14:textId="77777777" w:rsidR="0025540B" w:rsidRDefault="007F2CAF" w:rsidP="00B351C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A.B.C.D.</w:t>
            </w:r>
          </w:p>
          <w:p w14:paraId="1B22ED6F" w14:textId="194021BC" w:rsidR="007F2CAF" w:rsidRPr="00E60930" w:rsidRDefault="007F2CAF" w:rsidP="00B351C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ISTRAŽIVAČKI PRISTUP</w:t>
            </w:r>
          </w:p>
        </w:tc>
        <w:tc>
          <w:tcPr>
            <w:tcW w:w="2241" w:type="dxa"/>
          </w:tcPr>
          <w:p w14:paraId="25FB7D30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A.B.C.D. 1.1.</w:t>
            </w:r>
          </w:p>
          <w:p w14:paraId="3BFE6751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713" w:type="dxa"/>
          </w:tcPr>
          <w:p w14:paraId="29CE4FD7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Zaključuje o utjecaju pojedinca i zajednice na njegovu osobnost i ponašanje.</w:t>
            </w:r>
          </w:p>
          <w:p w14:paraId="6AD9B488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Prepoznaje uzročno- posljedične veze u neposrednome okružju.</w:t>
            </w:r>
          </w:p>
          <w:p w14:paraId="3CEFC5E9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Donosi jednostavne zaključke</w:t>
            </w:r>
          </w:p>
        </w:tc>
        <w:tc>
          <w:tcPr>
            <w:tcW w:w="2787" w:type="dxa"/>
            <w:vMerge/>
          </w:tcPr>
          <w:p w14:paraId="558842E6" w14:textId="77777777" w:rsidR="0025540B" w:rsidRPr="00E60930" w:rsidRDefault="0025540B" w:rsidP="00B351CE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14:paraId="677B67CA" w14:textId="77777777" w:rsidR="0025540B" w:rsidRPr="00E60930" w:rsidRDefault="0025540B" w:rsidP="00B351C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E3F2D" w:rsidRPr="00E60930" w14:paraId="44723EA8" w14:textId="77777777" w:rsidTr="00BD63A2">
        <w:trPr>
          <w:trHeight w:val="4479"/>
          <w:jc w:val="center"/>
        </w:trPr>
        <w:tc>
          <w:tcPr>
            <w:tcW w:w="988" w:type="dxa"/>
          </w:tcPr>
          <w:p w14:paraId="41BEDF4F" w14:textId="740D7C2C" w:rsidR="00CE3F2D" w:rsidRPr="00E60930" w:rsidRDefault="00CE3F2D" w:rsidP="00CE3F2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26" w:type="dxa"/>
          </w:tcPr>
          <w:p w14:paraId="5289A5FA" w14:textId="7B113E61" w:rsidR="00CE3F2D" w:rsidRPr="00E60930" w:rsidRDefault="00CE3F2D" w:rsidP="00CE3F2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Učenik-Moje radno mjesto-Moje vještine-uvježbavanje i ponavljanje</w:t>
            </w:r>
          </w:p>
        </w:tc>
        <w:tc>
          <w:tcPr>
            <w:tcW w:w="2011" w:type="dxa"/>
          </w:tcPr>
          <w:p w14:paraId="21BF3E65" w14:textId="77777777" w:rsidR="00CE3F2D" w:rsidRPr="00E60930" w:rsidRDefault="00CE3F2D" w:rsidP="00CE3F2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 ORGANIZIRANOST SVIJETA OKO NAS</w:t>
            </w:r>
          </w:p>
          <w:p w14:paraId="40C973EB" w14:textId="77777777" w:rsidR="00CE3F2D" w:rsidRPr="00E60930" w:rsidRDefault="00CE3F2D" w:rsidP="00CE3F2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0B70E64D" w14:textId="77777777" w:rsidR="00CE3F2D" w:rsidRDefault="00CE3F2D" w:rsidP="00CE3F2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C. </w:t>
            </w:r>
          </w:p>
          <w:p w14:paraId="053FC8FB" w14:textId="77777777" w:rsidR="00CE3F2D" w:rsidRPr="00E60930" w:rsidRDefault="00CE3F2D" w:rsidP="00CE3F2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POJEDINAC I DRUŠTVO</w:t>
            </w:r>
          </w:p>
          <w:p w14:paraId="7B0DF0B7" w14:textId="77777777" w:rsidR="00CE3F2D" w:rsidRPr="00E60930" w:rsidRDefault="00CE3F2D" w:rsidP="00CE3F2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05B13E37" w14:textId="60D88AC6" w:rsidR="00CE3F2D" w:rsidRDefault="00CE3F2D" w:rsidP="00CE3F2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A.B.C.D. ISTRAŽIVAČKI PRISTUP</w:t>
            </w:r>
          </w:p>
        </w:tc>
        <w:tc>
          <w:tcPr>
            <w:tcW w:w="4954" w:type="dxa"/>
            <w:gridSpan w:val="2"/>
          </w:tcPr>
          <w:p w14:paraId="24EAD899" w14:textId="50AF21A5" w:rsidR="00CE3F2D" w:rsidRPr="00E60930" w:rsidRDefault="00CE3F2D" w:rsidP="00CE3F2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Odgojno obrazovni ishodi navedeni u nastavnim jedinicama   1.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E60930">
              <w:rPr>
                <w:rFonts w:cs="Calibri"/>
                <w:color w:val="000000"/>
                <w:sz w:val="24"/>
                <w:szCs w:val="24"/>
              </w:rPr>
              <w:t>-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E60930">
              <w:rPr>
                <w:rFonts w:cs="Calibr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787" w:type="dxa"/>
          </w:tcPr>
          <w:p w14:paraId="5129317A" w14:textId="77777777" w:rsidR="00CE3F2D" w:rsidRPr="00E60930" w:rsidRDefault="00CE3F2D" w:rsidP="00CE3F2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goo C.1.1. Sudjeluje u zajedničkome radu u razredu. </w:t>
            </w:r>
          </w:p>
          <w:p w14:paraId="345BFC46" w14:textId="77777777" w:rsidR="00CE3F2D" w:rsidRPr="00E60930" w:rsidRDefault="00CE3F2D" w:rsidP="00CE3F2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goo B.1.1. Promiče pravila demokratske zajednice.</w:t>
            </w:r>
          </w:p>
          <w:p w14:paraId="47E9D2EF" w14:textId="77777777" w:rsidR="00CE3F2D" w:rsidRPr="00E60930" w:rsidRDefault="00CE3F2D" w:rsidP="00CE3F2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z</w:t>
            </w:r>
            <w:r>
              <w:rPr>
                <w:rFonts w:cs="Calibri"/>
                <w:sz w:val="24"/>
                <w:szCs w:val="24"/>
              </w:rPr>
              <w:t>dr</w:t>
            </w:r>
            <w:r w:rsidRPr="00E60930">
              <w:rPr>
                <w:rFonts w:cs="Calibri"/>
                <w:sz w:val="24"/>
                <w:szCs w:val="24"/>
              </w:rPr>
              <w:t xml:space="preserve"> B.1.1.A Razlikuje primjereno od neprimjerenog ponašanja. </w:t>
            </w:r>
          </w:p>
          <w:p w14:paraId="704DFBEE" w14:textId="77777777" w:rsidR="00CE3F2D" w:rsidRPr="00E60930" w:rsidRDefault="00CE3F2D" w:rsidP="00CE3F2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z</w:t>
            </w:r>
            <w:r>
              <w:rPr>
                <w:rFonts w:cs="Calibri"/>
                <w:sz w:val="24"/>
                <w:szCs w:val="24"/>
              </w:rPr>
              <w:t>dr</w:t>
            </w:r>
            <w:r w:rsidRPr="00E60930">
              <w:rPr>
                <w:rFonts w:cs="Calibri"/>
                <w:sz w:val="24"/>
                <w:szCs w:val="24"/>
              </w:rPr>
              <w:t xml:space="preserve"> B.1.2.A Prilagođava se novom okruženju i opisuje svoje obaveze i uloge.</w:t>
            </w:r>
          </w:p>
          <w:p w14:paraId="7AC6C2E2" w14:textId="77777777" w:rsidR="00CE3F2D" w:rsidRPr="00E60930" w:rsidRDefault="00CE3F2D" w:rsidP="00CE3F2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z</w:t>
            </w:r>
            <w:r>
              <w:rPr>
                <w:rFonts w:cs="Calibri"/>
                <w:sz w:val="24"/>
                <w:szCs w:val="24"/>
              </w:rPr>
              <w:t>dr</w:t>
            </w:r>
            <w:r w:rsidRPr="00E60930">
              <w:rPr>
                <w:rFonts w:cs="Calibri"/>
                <w:sz w:val="24"/>
                <w:szCs w:val="24"/>
              </w:rPr>
              <w:t xml:space="preserve"> B.1.2.C Prepoznaje i uvažava različitosti</w:t>
            </w:r>
          </w:p>
          <w:p w14:paraId="362F47D2" w14:textId="77777777" w:rsidR="00CE3F2D" w:rsidRPr="00E60930" w:rsidRDefault="00CE3F2D" w:rsidP="00CE3F2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A.1.1. Prepoznaje svoje mjesto i povezanost s drugima u zajednici.</w:t>
            </w:r>
          </w:p>
          <w:p w14:paraId="4EE31689" w14:textId="77777777" w:rsidR="00CE3F2D" w:rsidRPr="00E60930" w:rsidRDefault="00CE3F2D" w:rsidP="00CE3F2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A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>1.1. Razvija sliku o sebi.</w:t>
            </w:r>
          </w:p>
          <w:p w14:paraId="78E4580A" w14:textId="77777777" w:rsidR="00CE3F2D" w:rsidRPr="00E60930" w:rsidRDefault="00CE3F2D" w:rsidP="00CE3F2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 B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>1.1. Prepoznaje i uvažava potrebe i osjećaje drugih.</w:t>
            </w:r>
          </w:p>
          <w:p w14:paraId="608422A6" w14:textId="6B126267" w:rsidR="00CE3F2D" w:rsidRPr="00E60930" w:rsidRDefault="00CE3F2D" w:rsidP="00CE3F2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B.1.2. Razvija komunikacijske kompetencije.</w:t>
            </w:r>
          </w:p>
        </w:tc>
        <w:tc>
          <w:tcPr>
            <w:tcW w:w="2033" w:type="dxa"/>
          </w:tcPr>
          <w:p w14:paraId="46DAA4FC" w14:textId="77777777" w:rsidR="00CE3F2D" w:rsidRDefault="00CE3F2D" w:rsidP="00CE3F2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U/14-23</w:t>
            </w:r>
          </w:p>
          <w:p w14:paraId="3A050A65" w14:textId="4CF84504" w:rsidR="00CE3F2D" w:rsidRPr="00CE3F2D" w:rsidRDefault="00CE3F2D" w:rsidP="00CE3F2D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RB/18-25</w:t>
            </w:r>
          </w:p>
        </w:tc>
      </w:tr>
    </w:tbl>
    <w:p w14:paraId="127F0F0E" w14:textId="77777777" w:rsidR="00ED6856" w:rsidRDefault="00ED6856" w:rsidP="0025540B">
      <w:pPr>
        <w:spacing w:after="0"/>
        <w:rPr>
          <w:b/>
          <w:bCs/>
          <w:sz w:val="28"/>
          <w:szCs w:val="28"/>
        </w:rPr>
      </w:pPr>
    </w:p>
    <w:p w14:paraId="4B040168" w14:textId="77777777" w:rsidR="00C20EFB" w:rsidRDefault="00C20EFB" w:rsidP="00C20EFB">
      <w:pPr>
        <w:rPr>
          <w:b/>
          <w:bCs/>
          <w:sz w:val="28"/>
          <w:szCs w:val="28"/>
        </w:rPr>
      </w:pPr>
    </w:p>
    <w:p w14:paraId="712C0E55" w14:textId="77777777" w:rsidR="00BD63A2" w:rsidRDefault="00BD63A2" w:rsidP="00C20EFB">
      <w:pPr>
        <w:ind w:hanging="426"/>
        <w:rPr>
          <w:b/>
          <w:bCs/>
          <w:sz w:val="28"/>
          <w:szCs w:val="28"/>
        </w:rPr>
      </w:pPr>
    </w:p>
    <w:p w14:paraId="162BA36C" w14:textId="77777777" w:rsidR="00BD63A2" w:rsidRDefault="00BD63A2" w:rsidP="00C20EFB">
      <w:pPr>
        <w:ind w:hanging="426"/>
        <w:rPr>
          <w:b/>
          <w:bCs/>
          <w:sz w:val="28"/>
          <w:szCs w:val="28"/>
        </w:rPr>
      </w:pPr>
    </w:p>
    <w:p w14:paraId="2003806B" w14:textId="422EBD94" w:rsidR="0025540B" w:rsidRPr="00804381" w:rsidRDefault="0025540B" w:rsidP="00C20EFB">
      <w:pPr>
        <w:ind w:hanging="426"/>
        <w:rPr>
          <w:b/>
          <w:bCs/>
          <w:sz w:val="28"/>
          <w:szCs w:val="28"/>
        </w:rPr>
      </w:pPr>
      <w:r w:rsidRPr="00804381">
        <w:rPr>
          <w:b/>
          <w:bCs/>
          <w:sz w:val="28"/>
          <w:szCs w:val="28"/>
        </w:rPr>
        <w:lastRenderedPageBreak/>
        <w:t>LISTOPAD</w:t>
      </w:r>
    </w:p>
    <w:tbl>
      <w:tblPr>
        <w:tblW w:w="14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2029"/>
        <w:gridCol w:w="2319"/>
        <w:gridCol w:w="2127"/>
        <w:gridCol w:w="2271"/>
        <w:gridCol w:w="2886"/>
        <w:gridCol w:w="1792"/>
      </w:tblGrid>
      <w:tr w:rsidR="0025540B" w:rsidRPr="00E60930" w14:paraId="3C438928" w14:textId="77777777" w:rsidTr="003E44C2">
        <w:trPr>
          <w:jc w:val="center"/>
        </w:trPr>
        <w:tc>
          <w:tcPr>
            <w:tcW w:w="1317" w:type="dxa"/>
            <w:shd w:val="clear" w:color="auto" w:fill="DAEEF3" w:themeFill="accent5" w:themeFillTint="33"/>
          </w:tcPr>
          <w:p w14:paraId="41623A8C" w14:textId="77777777" w:rsidR="0025540B" w:rsidRPr="00E60930" w:rsidRDefault="0025540B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LISTOPAD</w:t>
            </w:r>
          </w:p>
          <w:p w14:paraId="706CF71B" w14:textId="320C2347" w:rsidR="0025540B" w:rsidRPr="00E60930" w:rsidRDefault="00C862DC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</w:t>
            </w:r>
            <w:r w:rsidR="0025540B" w:rsidRPr="00E60930">
              <w:rPr>
                <w:rFonts w:cs="Calibri"/>
                <w:b/>
                <w:sz w:val="24"/>
                <w:szCs w:val="24"/>
              </w:rPr>
              <w:t xml:space="preserve"> SATI</w:t>
            </w:r>
          </w:p>
          <w:p w14:paraId="1F50B661" w14:textId="499AF335" w:rsidR="0025540B" w:rsidRPr="00E60930" w:rsidRDefault="0025540B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(</w:t>
            </w:r>
            <w:r w:rsidR="00C862DC">
              <w:rPr>
                <w:rFonts w:cs="Calibri"/>
                <w:b/>
                <w:sz w:val="24"/>
                <w:szCs w:val="24"/>
              </w:rPr>
              <w:t>8</w:t>
            </w:r>
            <w:r w:rsidRPr="00E60930">
              <w:rPr>
                <w:rFonts w:cs="Calibri"/>
                <w:b/>
                <w:sz w:val="24"/>
                <w:szCs w:val="24"/>
              </w:rPr>
              <w:t>.-</w:t>
            </w:r>
            <w:r w:rsidR="004E0BB7">
              <w:rPr>
                <w:rFonts w:cs="Calibri"/>
                <w:b/>
                <w:sz w:val="24"/>
                <w:szCs w:val="24"/>
              </w:rPr>
              <w:t>1</w:t>
            </w:r>
            <w:r w:rsidR="00E007A2">
              <w:rPr>
                <w:rFonts w:cs="Calibri"/>
                <w:b/>
                <w:sz w:val="24"/>
                <w:szCs w:val="24"/>
              </w:rPr>
              <w:t>6</w:t>
            </w:r>
            <w:r w:rsidRPr="00E60930">
              <w:rPr>
                <w:rFonts w:cs="Calibri"/>
                <w:b/>
                <w:sz w:val="24"/>
                <w:szCs w:val="24"/>
              </w:rPr>
              <w:t>.)</w:t>
            </w:r>
          </w:p>
        </w:tc>
        <w:tc>
          <w:tcPr>
            <w:tcW w:w="2029" w:type="dxa"/>
            <w:shd w:val="clear" w:color="auto" w:fill="DAEEF3" w:themeFill="accent5" w:themeFillTint="33"/>
          </w:tcPr>
          <w:p w14:paraId="76716C8B" w14:textId="77777777" w:rsidR="0025540B" w:rsidRPr="00E60930" w:rsidRDefault="0025540B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2319" w:type="dxa"/>
            <w:shd w:val="clear" w:color="auto" w:fill="DAEEF3" w:themeFill="accent5" w:themeFillTint="33"/>
          </w:tcPr>
          <w:p w14:paraId="785E115F" w14:textId="77777777" w:rsidR="0025540B" w:rsidRPr="00E60930" w:rsidRDefault="0025540B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KONCEPT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4BCD5389" w14:textId="77777777" w:rsidR="0025540B" w:rsidRPr="00E60930" w:rsidRDefault="0025540B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2271" w:type="dxa"/>
            <w:shd w:val="clear" w:color="auto" w:fill="DAEEF3" w:themeFill="accent5" w:themeFillTint="33"/>
          </w:tcPr>
          <w:p w14:paraId="1F0A8983" w14:textId="77777777" w:rsidR="0025540B" w:rsidRPr="00E60930" w:rsidRDefault="0025540B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RAZRADA ODGOJNO-OBRAZOVNIH ISHODA</w:t>
            </w:r>
          </w:p>
        </w:tc>
        <w:tc>
          <w:tcPr>
            <w:tcW w:w="2886" w:type="dxa"/>
            <w:shd w:val="clear" w:color="auto" w:fill="DAEEF3" w:themeFill="accent5" w:themeFillTint="33"/>
          </w:tcPr>
          <w:p w14:paraId="724A18CA" w14:textId="77777777" w:rsidR="0025540B" w:rsidRPr="00E60930" w:rsidRDefault="0025540B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792" w:type="dxa"/>
            <w:shd w:val="clear" w:color="auto" w:fill="DAEEF3" w:themeFill="accent5" w:themeFillTint="33"/>
          </w:tcPr>
          <w:p w14:paraId="1FA5F20C" w14:textId="77777777" w:rsidR="0025540B" w:rsidRPr="00E60930" w:rsidRDefault="0025540B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UDŽBENIČKI KOMPLET</w:t>
            </w:r>
          </w:p>
        </w:tc>
      </w:tr>
      <w:tr w:rsidR="00E05605" w:rsidRPr="00E60930" w14:paraId="6540DB1C" w14:textId="77777777" w:rsidTr="00B50E0D">
        <w:trPr>
          <w:trHeight w:val="689"/>
          <w:jc w:val="center"/>
        </w:trPr>
        <w:tc>
          <w:tcPr>
            <w:tcW w:w="1317" w:type="dxa"/>
            <w:vMerge w:val="restart"/>
          </w:tcPr>
          <w:p w14:paraId="7738FD80" w14:textId="7A780B6D" w:rsidR="00E05605" w:rsidRDefault="00C862DC" w:rsidP="00E056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</w:t>
            </w:r>
            <w:r w:rsidR="00E05605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029" w:type="dxa"/>
            <w:vMerge w:val="restart"/>
          </w:tcPr>
          <w:p w14:paraId="60621767" w14:textId="773E83F0" w:rsidR="00E05605" w:rsidRPr="00E60930" w:rsidRDefault="00E05605" w:rsidP="00E056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Pravila ponašanja na putu od kuće do škole</w:t>
            </w:r>
          </w:p>
        </w:tc>
        <w:tc>
          <w:tcPr>
            <w:tcW w:w="2319" w:type="dxa"/>
            <w:vMerge w:val="restart"/>
          </w:tcPr>
          <w:p w14:paraId="76F624BE" w14:textId="77777777" w:rsidR="00E05605" w:rsidRPr="00E60930" w:rsidRDefault="00E05605" w:rsidP="00E056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 ORGANIZIRANOST SVIJETA OKO NAS</w:t>
            </w:r>
          </w:p>
          <w:p w14:paraId="5BEC8A14" w14:textId="77777777" w:rsidR="00E05605" w:rsidRPr="00E60930" w:rsidRDefault="00E05605" w:rsidP="00E056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1C7A0140" w14:textId="77777777" w:rsidR="00E05605" w:rsidRDefault="00E05605" w:rsidP="00E056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B. </w:t>
            </w:r>
          </w:p>
          <w:p w14:paraId="0F8EC1E1" w14:textId="77777777" w:rsidR="00E05605" w:rsidRPr="00E60930" w:rsidRDefault="00E05605" w:rsidP="00E056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PROMJENE I ODNOSI</w:t>
            </w:r>
          </w:p>
          <w:p w14:paraId="72B08F1B" w14:textId="77777777" w:rsidR="00E05605" w:rsidRPr="00E60930" w:rsidRDefault="00E05605" w:rsidP="00E056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7A6EEBC0" w14:textId="77777777" w:rsidR="00E05605" w:rsidRDefault="00E05605" w:rsidP="00E056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C.</w:t>
            </w:r>
          </w:p>
          <w:p w14:paraId="0C572927" w14:textId="77777777" w:rsidR="00E05605" w:rsidRPr="00E60930" w:rsidRDefault="00E05605" w:rsidP="00E056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POJEDINAC I DRUŠTVO</w:t>
            </w:r>
          </w:p>
          <w:p w14:paraId="06D26F26" w14:textId="77777777" w:rsidR="00E05605" w:rsidRPr="00E60930" w:rsidRDefault="00E05605" w:rsidP="00E056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2E28A6A8" w14:textId="51FEBE33" w:rsidR="00E05605" w:rsidRPr="00E60930" w:rsidRDefault="00E05605" w:rsidP="00E056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A.B.C.D. ISTRAŽIVAČKI PRISTUP</w:t>
            </w:r>
          </w:p>
        </w:tc>
        <w:tc>
          <w:tcPr>
            <w:tcW w:w="2127" w:type="dxa"/>
          </w:tcPr>
          <w:p w14:paraId="7D3302E2" w14:textId="77777777" w:rsidR="00E05605" w:rsidRPr="00E60930" w:rsidRDefault="00E05605" w:rsidP="00E0560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A.1.3.</w:t>
            </w:r>
          </w:p>
          <w:p w14:paraId="29029323" w14:textId="77777777" w:rsidR="00E05605" w:rsidRDefault="00E05605" w:rsidP="00E05605">
            <w:pPr>
              <w:spacing w:after="0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organiziranost različitih prostora i zajednica u neposrednome okružju.</w:t>
            </w:r>
          </w:p>
          <w:p w14:paraId="62D36314" w14:textId="77777777" w:rsidR="00E05605" w:rsidRDefault="00E05605" w:rsidP="00E05605">
            <w:pPr>
              <w:spacing w:after="0"/>
              <w:rPr>
                <w:sz w:val="24"/>
                <w:szCs w:val="24"/>
              </w:rPr>
            </w:pPr>
          </w:p>
          <w:p w14:paraId="628CED66" w14:textId="77777777" w:rsidR="00E05605" w:rsidRDefault="00E05605" w:rsidP="00E05605">
            <w:pPr>
              <w:spacing w:after="0"/>
              <w:rPr>
                <w:sz w:val="24"/>
                <w:szCs w:val="24"/>
              </w:rPr>
            </w:pPr>
          </w:p>
          <w:p w14:paraId="537C5AEA" w14:textId="77777777" w:rsidR="00E05605" w:rsidRDefault="00E05605" w:rsidP="00E05605">
            <w:pPr>
              <w:spacing w:after="0"/>
              <w:rPr>
                <w:sz w:val="24"/>
                <w:szCs w:val="24"/>
              </w:rPr>
            </w:pPr>
          </w:p>
          <w:p w14:paraId="64B89C52" w14:textId="77777777" w:rsidR="00E05605" w:rsidRDefault="00E05605" w:rsidP="00E05605">
            <w:pPr>
              <w:spacing w:after="0"/>
              <w:rPr>
                <w:sz w:val="24"/>
                <w:szCs w:val="24"/>
              </w:rPr>
            </w:pPr>
          </w:p>
          <w:p w14:paraId="688E4582" w14:textId="77777777" w:rsidR="00E05605" w:rsidRPr="00E60930" w:rsidRDefault="00E05605" w:rsidP="00E05605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2271" w:type="dxa"/>
          </w:tcPr>
          <w:p w14:paraId="2F56C7F6" w14:textId="77777777" w:rsidR="00E05605" w:rsidRPr="00E60930" w:rsidRDefault="00E05605" w:rsidP="00E0560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Opisuje organiziranost zajednice u svome okružju te prepoznaje važnost pravila za njezino djelovanje.</w:t>
            </w:r>
          </w:p>
          <w:p w14:paraId="350D7B32" w14:textId="2F41E463" w:rsidR="00E05605" w:rsidRPr="00E60930" w:rsidRDefault="00E05605" w:rsidP="00E0560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Snalazi se u neposrednome okružju doma i škole uz poštivanje i primjenu prometnih pravila.</w:t>
            </w:r>
          </w:p>
        </w:tc>
        <w:tc>
          <w:tcPr>
            <w:tcW w:w="2886" w:type="dxa"/>
            <w:vMerge w:val="restart"/>
          </w:tcPr>
          <w:p w14:paraId="77998313" w14:textId="77777777" w:rsidR="00E05605" w:rsidRPr="00E60930" w:rsidRDefault="00E05605" w:rsidP="00E0560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goo C.1.1. Sudjeluje u zajedničkome radu u razredu.</w:t>
            </w:r>
          </w:p>
          <w:p w14:paraId="57467A38" w14:textId="77777777" w:rsidR="00E05605" w:rsidRPr="00E60930" w:rsidRDefault="00E05605" w:rsidP="00E0560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z</w:t>
            </w:r>
            <w:r>
              <w:rPr>
                <w:rFonts w:cs="Calibri"/>
                <w:sz w:val="24"/>
                <w:szCs w:val="24"/>
              </w:rPr>
              <w:t>dr</w:t>
            </w:r>
            <w:r w:rsidRPr="00E60930">
              <w:rPr>
                <w:rFonts w:cs="Calibri"/>
                <w:sz w:val="24"/>
                <w:szCs w:val="24"/>
              </w:rPr>
              <w:t xml:space="preserve"> B.1.1.A Razlikuje primjereno od neprimjerenog ponašanja. </w:t>
            </w:r>
          </w:p>
          <w:p w14:paraId="45CB9C2C" w14:textId="77777777" w:rsidR="00E05605" w:rsidRPr="00E60930" w:rsidRDefault="00E05605" w:rsidP="00E0560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z</w:t>
            </w:r>
            <w:r>
              <w:rPr>
                <w:rFonts w:cs="Calibri"/>
                <w:sz w:val="24"/>
                <w:szCs w:val="24"/>
              </w:rPr>
              <w:t>dr</w:t>
            </w:r>
            <w:r w:rsidRPr="00E60930">
              <w:rPr>
                <w:rFonts w:cs="Calibri"/>
                <w:sz w:val="24"/>
                <w:szCs w:val="24"/>
              </w:rPr>
              <w:t xml:space="preserve"> C.1.1.A Opisuje kako se oprezno i sigurno kretati od kuće do škole.</w:t>
            </w:r>
          </w:p>
          <w:p w14:paraId="2F33180E" w14:textId="77777777" w:rsidR="00E05605" w:rsidRPr="00E60930" w:rsidRDefault="00E05605" w:rsidP="00E0560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A.1.1. Prepoznaje svoje mjesto i povezanost s drugima u zajednici.</w:t>
            </w:r>
          </w:p>
          <w:p w14:paraId="562EA348" w14:textId="77777777" w:rsidR="00E05605" w:rsidRPr="00E60930" w:rsidRDefault="00E05605" w:rsidP="00E0560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B.1.2. Razvija komunikacijske kompetencije.</w:t>
            </w:r>
          </w:p>
          <w:p w14:paraId="613C0760" w14:textId="563AE4F6" w:rsidR="00E05605" w:rsidRPr="00E60930" w:rsidRDefault="00E05605" w:rsidP="00E0560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 1.2. Opisuje kako društvene norme i pravila reguliraju ponašanje i međusobne odnose.</w:t>
            </w:r>
          </w:p>
        </w:tc>
        <w:tc>
          <w:tcPr>
            <w:tcW w:w="1792" w:type="dxa"/>
            <w:vMerge w:val="restart"/>
          </w:tcPr>
          <w:p w14:paraId="4D601F8F" w14:textId="07BEB9BC" w:rsidR="00E05605" w:rsidRPr="00E60930" w:rsidRDefault="00E05605" w:rsidP="00E056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</w:t>
            </w:r>
            <w:r w:rsidR="00C862DC">
              <w:rPr>
                <w:rFonts w:cs="Calibri"/>
                <w:sz w:val="24"/>
                <w:szCs w:val="24"/>
              </w:rPr>
              <w:t>/</w:t>
            </w:r>
            <w:r w:rsidRPr="00E60930">
              <w:rPr>
                <w:rFonts w:cs="Calibri"/>
                <w:sz w:val="24"/>
                <w:szCs w:val="24"/>
              </w:rPr>
              <w:t xml:space="preserve"> 24-27</w:t>
            </w:r>
          </w:p>
          <w:p w14:paraId="7BA78311" w14:textId="780936B5" w:rsidR="00E05605" w:rsidRPr="00E60930" w:rsidRDefault="00E05605" w:rsidP="00E056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RB</w:t>
            </w:r>
            <w:r w:rsidR="00C862DC">
              <w:rPr>
                <w:rFonts w:cs="Calibri"/>
                <w:sz w:val="24"/>
                <w:szCs w:val="24"/>
              </w:rPr>
              <w:t xml:space="preserve">/ </w:t>
            </w:r>
            <w:r w:rsidRPr="00E60930">
              <w:rPr>
                <w:rFonts w:cs="Calibri"/>
                <w:sz w:val="24"/>
                <w:szCs w:val="24"/>
              </w:rPr>
              <w:t>26</w:t>
            </w:r>
            <w:r w:rsidR="00C862DC">
              <w:rPr>
                <w:rFonts w:cs="Calibri"/>
                <w:sz w:val="24"/>
                <w:szCs w:val="24"/>
              </w:rPr>
              <w:t>-</w:t>
            </w:r>
            <w:r w:rsidRPr="00E60930">
              <w:rPr>
                <w:rFonts w:cs="Calibri"/>
                <w:sz w:val="24"/>
                <w:szCs w:val="24"/>
              </w:rPr>
              <w:t>27</w:t>
            </w:r>
          </w:p>
          <w:p w14:paraId="56F3E263" w14:textId="645C2660" w:rsidR="00E05605" w:rsidRPr="00E60930" w:rsidRDefault="008968AB" w:rsidP="00E056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hyperlink r:id="rId12" w:history="1">
              <w:r w:rsidR="00E05605" w:rsidRPr="00E60930">
                <w:rPr>
                  <w:rStyle w:val="Hiperveza"/>
                  <w:rFonts w:cs="Calibri"/>
                  <w:sz w:val="24"/>
                  <w:szCs w:val="24"/>
                </w:rPr>
                <w:t>DDS</w:t>
              </w:r>
            </w:hyperlink>
          </w:p>
        </w:tc>
      </w:tr>
      <w:tr w:rsidR="00E05605" w:rsidRPr="00E60930" w14:paraId="407538D0" w14:textId="77777777" w:rsidTr="00B50E0D">
        <w:trPr>
          <w:trHeight w:val="924"/>
          <w:jc w:val="center"/>
        </w:trPr>
        <w:tc>
          <w:tcPr>
            <w:tcW w:w="1317" w:type="dxa"/>
            <w:vMerge/>
          </w:tcPr>
          <w:p w14:paraId="386C53BC" w14:textId="77777777" w:rsidR="00E05605" w:rsidRDefault="00E05605" w:rsidP="00E056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14:paraId="2ED52964" w14:textId="77777777" w:rsidR="00E05605" w:rsidRDefault="00E05605" w:rsidP="00E0560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14:paraId="42A1AFDA" w14:textId="77777777" w:rsidR="00E05605" w:rsidRPr="00E60930" w:rsidRDefault="00E05605" w:rsidP="00E056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525AF831" w14:textId="77777777" w:rsidR="00E05605" w:rsidRPr="00E60930" w:rsidRDefault="00E05605" w:rsidP="00E0560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B.1.3.</w:t>
            </w:r>
          </w:p>
          <w:p w14:paraId="06F05BB4" w14:textId="77777777" w:rsidR="00E05605" w:rsidRDefault="00E05605" w:rsidP="00E05605">
            <w:pPr>
              <w:spacing w:after="0"/>
              <w:rPr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se snalazi u prostoru oko sebe poštujući pravila i zaključuje o utjecaju promjene položaja na odnose u prostoru.</w:t>
            </w:r>
          </w:p>
          <w:p w14:paraId="4FE425D2" w14:textId="77777777" w:rsidR="00E05605" w:rsidRPr="00E60930" w:rsidRDefault="00E05605" w:rsidP="00E05605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2271" w:type="dxa"/>
          </w:tcPr>
          <w:p w14:paraId="25208CD3" w14:textId="77777777" w:rsidR="00E05605" w:rsidRPr="00E60930" w:rsidRDefault="00E05605" w:rsidP="00E0560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Ponaša se odgovorno u domu, školi, javnim mjestima, prometu, prema svome zdravlju i okolišu.</w:t>
            </w:r>
          </w:p>
          <w:p w14:paraId="7E8BCB24" w14:textId="77777777" w:rsidR="00E05605" w:rsidRPr="00E60930" w:rsidRDefault="00E05605" w:rsidP="00E05605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2886" w:type="dxa"/>
            <w:vMerge/>
          </w:tcPr>
          <w:p w14:paraId="53FD2CD2" w14:textId="77777777" w:rsidR="00E05605" w:rsidRPr="00E60930" w:rsidRDefault="00E05605" w:rsidP="00E05605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14:paraId="32AD6129" w14:textId="77777777" w:rsidR="00E05605" w:rsidRPr="00E60930" w:rsidRDefault="00E05605" w:rsidP="00E056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05605" w:rsidRPr="00E60930" w14:paraId="4B599251" w14:textId="77777777" w:rsidTr="00B50E0D">
        <w:trPr>
          <w:trHeight w:val="1092"/>
          <w:jc w:val="center"/>
        </w:trPr>
        <w:tc>
          <w:tcPr>
            <w:tcW w:w="1317" w:type="dxa"/>
            <w:vMerge/>
          </w:tcPr>
          <w:p w14:paraId="0E046AC4" w14:textId="77777777" w:rsidR="00E05605" w:rsidRDefault="00E05605" w:rsidP="00E056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14:paraId="5A80A0BE" w14:textId="77777777" w:rsidR="00E05605" w:rsidRDefault="00E05605" w:rsidP="00E0560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14:paraId="13A37410" w14:textId="77777777" w:rsidR="00E05605" w:rsidRPr="00E60930" w:rsidRDefault="00E05605" w:rsidP="00E056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8232853" w14:textId="77777777" w:rsidR="00E05605" w:rsidRPr="00E60930" w:rsidRDefault="00E05605" w:rsidP="00E0560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C.1.2.</w:t>
            </w:r>
          </w:p>
          <w:p w14:paraId="00A857E4" w14:textId="27CEF5A9" w:rsidR="00E05605" w:rsidRPr="00E60930" w:rsidRDefault="00E05605" w:rsidP="00E0560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ulogu i utjecaj prava, pravila i dužnosti na pojedinca i zajednicu te preuzima odgovornost za svoje postupke.</w:t>
            </w:r>
          </w:p>
        </w:tc>
        <w:tc>
          <w:tcPr>
            <w:tcW w:w="2271" w:type="dxa"/>
          </w:tcPr>
          <w:p w14:paraId="554083A5" w14:textId="334D7840" w:rsidR="00E05605" w:rsidRPr="00E60930" w:rsidRDefault="00E05605" w:rsidP="00E0560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Predlaže načine rješavanja problema.</w:t>
            </w:r>
          </w:p>
        </w:tc>
        <w:tc>
          <w:tcPr>
            <w:tcW w:w="2886" w:type="dxa"/>
            <w:vMerge/>
          </w:tcPr>
          <w:p w14:paraId="2707252A" w14:textId="77777777" w:rsidR="00E05605" w:rsidRPr="00E60930" w:rsidRDefault="00E05605" w:rsidP="00E05605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14:paraId="5829817E" w14:textId="77777777" w:rsidR="00E05605" w:rsidRPr="00E60930" w:rsidRDefault="00E05605" w:rsidP="00E056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05605" w:rsidRPr="00E60930" w14:paraId="47A8233A" w14:textId="77777777" w:rsidTr="00856690">
        <w:trPr>
          <w:trHeight w:val="1068"/>
          <w:jc w:val="center"/>
        </w:trPr>
        <w:tc>
          <w:tcPr>
            <w:tcW w:w="1317" w:type="dxa"/>
            <w:vMerge/>
          </w:tcPr>
          <w:p w14:paraId="73185ACC" w14:textId="77777777" w:rsidR="00E05605" w:rsidRDefault="00E05605" w:rsidP="00E056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14:paraId="0860375B" w14:textId="77777777" w:rsidR="00E05605" w:rsidRDefault="00E05605" w:rsidP="00E0560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14:paraId="6E3844A5" w14:textId="77777777" w:rsidR="00E05605" w:rsidRPr="00E60930" w:rsidRDefault="00E05605" w:rsidP="00E056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40FB6B65" w14:textId="77777777" w:rsidR="00E05605" w:rsidRPr="00E60930" w:rsidRDefault="00E05605" w:rsidP="00E0560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</w:t>
            </w:r>
          </w:p>
          <w:p w14:paraId="0853E739" w14:textId="77777777" w:rsidR="00E05605" w:rsidRPr="00E60930" w:rsidRDefault="00E05605" w:rsidP="00E0560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A.B.C.D.1.1.</w:t>
            </w:r>
          </w:p>
          <w:p w14:paraId="7FAE5CAF" w14:textId="15DA2DE8" w:rsidR="00E05605" w:rsidRPr="00E60930" w:rsidRDefault="00E05605" w:rsidP="00E0560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271" w:type="dxa"/>
          </w:tcPr>
          <w:p w14:paraId="5474AA93" w14:textId="77777777" w:rsidR="00E05605" w:rsidRPr="00E60930" w:rsidRDefault="00E05605" w:rsidP="00E0560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Prepoznaje uzročno-posljedične veze u neposrednome okružju.</w:t>
            </w:r>
          </w:p>
          <w:p w14:paraId="5F269165" w14:textId="1AC0B381" w:rsidR="00E05605" w:rsidRPr="00E60930" w:rsidRDefault="00E05605" w:rsidP="00E0560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Donosi jednostavne zaključke.</w:t>
            </w:r>
          </w:p>
        </w:tc>
        <w:tc>
          <w:tcPr>
            <w:tcW w:w="2886" w:type="dxa"/>
            <w:vMerge/>
          </w:tcPr>
          <w:p w14:paraId="65A4B837" w14:textId="77777777" w:rsidR="00E05605" w:rsidRPr="00E60930" w:rsidRDefault="00E05605" w:rsidP="00E05605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14:paraId="7B3BFEBA" w14:textId="77777777" w:rsidR="00E05605" w:rsidRPr="00E60930" w:rsidRDefault="00E05605" w:rsidP="00E056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05605" w:rsidRPr="00E60930" w14:paraId="7EA0756B" w14:textId="77777777" w:rsidTr="003E44C2">
        <w:trPr>
          <w:trHeight w:val="2117"/>
          <w:jc w:val="center"/>
        </w:trPr>
        <w:tc>
          <w:tcPr>
            <w:tcW w:w="1317" w:type="dxa"/>
            <w:vMerge w:val="restart"/>
          </w:tcPr>
          <w:p w14:paraId="0E9D2345" w14:textId="09F69A53" w:rsidR="00E05605" w:rsidRPr="00E60930" w:rsidRDefault="00E05605" w:rsidP="00E056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9</w:t>
            </w:r>
            <w:r w:rsidRPr="00E60930">
              <w:rPr>
                <w:rFonts w:cs="Calibri"/>
                <w:sz w:val="24"/>
                <w:szCs w:val="24"/>
              </w:rPr>
              <w:t>.</w:t>
            </w:r>
          </w:p>
          <w:p w14:paraId="3D5EB448" w14:textId="77777777" w:rsidR="00E05605" w:rsidRPr="00E60930" w:rsidRDefault="00E05605" w:rsidP="00E056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29" w:type="dxa"/>
            <w:vMerge w:val="restart"/>
          </w:tcPr>
          <w:p w14:paraId="7536FA0E" w14:textId="77777777" w:rsidR="00E05605" w:rsidRPr="00E60930" w:rsidRDefault="00E05605" w:rsidP="00E056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Pravila ponašanja u školi</w:t>
            </w:r>
          </w:p>
        </w:tc>
        <w:tc>
          <w:tcPr>
            <w:tcW w:w="2319" w:type="dxa"/>
            <w:vMerge w:val="restart"/>
            <w:vAlign w:val="center"/>
          </w:tcPr>
          <w:p w14:paraId="2BB67348" w14:textId="77777777" w:rsidR="00E05605" w:rsidRDefault="00E05605" w:rsidP="00E056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A. </w:t>
            </w:r>
          </w:p>
          <w:p w14:paraId="5923EB5D" w14:textId="1AA449F8" w:rsidR="00E05605" w:rsidRPr="00E60930" w:rsidRDefault="00E05605" w:rsidP="00E056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ORGANIZIRANOST SVIJETA OKO NAS</w:t>
            </w:r>
          </w:p>
          <w:p w14:paraId="5209276D" w14:textId="77777777" w:rsidR="00E05605" w:rsidRPr="00E60930" w:rsidRDefault="00E05605" w:rsidP="00E056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1F216375" w14:textId="77777777" w:rsidR="00E05605" w:rsidRDefault="00E05605" w:rsidP="00E056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B. </w:t>
            </w:r>
          </w:p>
          <w:p w14:paraId="443A55DE" w14:textId="43DA0C94" w:rsidR="00E05605" w:rsidRPr="00E60930" w:rsidRDefault="00E05605" w:rsidP="00E056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PROMJENE I ODNOSI</w:t>
            </w:r>
          </w:p>
          <w:p w14:paraId="0CFCF440" w14:textId="77777777" w:rsidR="00E05605" w:rsidRPr="00E60930" w:rsidRDefault="00E05605" w:rsidP="00E056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68AD5CCA" w14:textId="77777777" w:rsidR="00E05605" w:rsidRDefault="00E05605" w:rsidP="00E056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C.</w:t>
            </w:r>
          </w:p>
          <w:p w14:paraId="5F33037B" w14:textId="5E3E648C" w:rsidR="00E05605" w:rsidRPr="00E60930" w:rsidRDefault="00E05605" w:rsidP="00E056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POJEDINAC I DRUŠTVO</w:t>
            </w:r>
          </w:p>
          <w:p w14:paraId="4319636B" w14:textId="77777777" w:rsidR="00E05605" w:rsidRPr="00E60930" w:rsidRDefault="00E05605" w:rsidP="00E056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4007E2A0" w14:textId="7946FF42" w:rsidR="00E05605" w:rsidRPr="00E60930" w:rsidRDefault="00E05605" w:rsidP="00E056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A.B.C.D. ISTRAŽIVAČKI PRISTUP</w:t>
            </w:r>
          </w:p>
        </w:tc>
        <w:tc>
          <w:tcPr>
            <w:tcW w:w="2127" w:type="dxa"/>
          </w:tcPr>
          <w:p w14:paraId="098DFD67" w14:textId="77777777" w:rsidR="00E05605" w:rsidRPr="00E60930" w:rsidRDefault="00E05605" w:rsidP="00E0560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A.1.3.</w:t>
            </w:r>
          </w:p>
          <w:p w14:paraId="273F13C3" w14:textId="3A2420AB" w:rsidR="00E05605" w:rsidRPr="00E60930" w:rsidRDefault="00E05605" w:rsidP="00E05605">
            <w:pPr>
              <w:pStyle w:val="Bezproreda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organiziranost različitih prostora i zajednica u neposredno</w:t>
            </w:r>
            <w:r>
              <w:rPr>
                <w:rFonts w:cs="Calibri"/>
                <w:sz w:val="24"/>
                <w:szCs w:val="24"/>
              </w:rPr>
              <w:t>me</w:t>
            </w:r>
            <w:r w:rsidRPr="00E60930">
              <w:rPr>
                <w:rFonts w:cs="Calibri"/>
                <w:sz w:val="24"/>
                <w:szCs w:val="24"/>
              </w:rPr>
              <w:t xml:space="preserve"> okružju.</w:t>
            </w:r>
          </w:p>
        </w:tc>
        <w:tc>
          <w:tcPr>
            <w:tcW w:w="2271" w:type="dxa"/>
          </w:tcPr>
          <w:p w14:paraId="39E5F449" w14:textId="77777777" w:rsidR="00E05605" w:rsidRPr="00E60930" w:rsidRDefault="00E05605" w:rsidP="00E0560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Opisuje organiziranost zajednice u svome okružju te prepoznaje važnost pravila za njezino djelovanje.</w:t>
            </w:r>
          </w:p>
          <w:p w14:paraId="45D96332" w14:textId="77777777" w:rsidR="00E05605" w:rsidRPr="00E60930" w:rsidRDefault="00E05605" w:rsidP="00E05605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2886" w:type="dxa"/>
            <w:vMerge w:val="restart"/>
          </w:tcPr>
          <w:p w14:paraId="3FBF445D" w14:textId="77777777" w:rsidR="00E05605" w:rsidRPr="00E60930" w:rsidRDefault="00E05605" w:rsidP="00E0560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goo B.1.1. Promiče pravila demokratske zajednice</w:t>
            </w:r>
          </w:p>
          <w:p w14:paraId="27AE7D67" w14:textId="77777777" w:rsidR="00E05605" w:rsidRPr="00E60930" w:rsidRDefault="00E05605" w:rsidP="00E0560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goo C.1.1. Sudjeluje u zajedničkome radu u razredu.</w:t>
            </w:r>
          </w:p>
          <w:p w14:paraId="6C0D952F" w14:textId="74634F8D" w:rsidR="00E05605" w:rsidRPr="00E60930" w:rsidRDefault="00E05605" w:rsidP="00E0560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z</w:t>
            </w:r>
            <w:r>
              <w:rPr>
                <w:rFonts w:cs="Calibri"/>
                <w:sz w:val="24"/>
                <w:szCs w:val="24"/>
              </w:rPr>
              <w:t>dr</w:t>
            </w:r>
            <w:r w:rsidRPr="00E60930">
              <w:rPr>
                <w:rFonts w:cs="Calibri"/>
                <w:sz w:val="24"/>
                <w:szCs w:val="24"/>
              </w:rPr>
              <w:t xml:space="preserve"> B.1.1.A Razlikuje primjereno od neprimjerenog ponašanja. </w:t>
            </w:r>
          </w:p>
          <w:p w14:paraId="602111D3" w14:textId="77777777" w:rsidR="00E05605" w:rsidRPr="00E60930" w:rsidRDefault="00E05605" w:rsidP="00E0560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A.1.1. Prepoznaje svoje mjesto i povezanost s drugima u zajednici.</w:t>
            </w:r>
          </w:p>
          <w:p w14:paraId="6FB5BF44" w14:textId="77777777" w:rsidR="00E05605" w:rsidRPr="00E60930" w:rsidRDefault="00E05605" w:rsidP="00E0560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B.1.2. Razvija komunikacijske kompetencije.</w:t>
            </w:r>
          </w:p>
          <w:p w14:paraId="2A7777F5" w14:textId="287F1055" w:rsidR="00E05605" w:rsidRPr="00E60930" w:rsidRDefault="00E05605" w:rsidP="00E0560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B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>1.3. Razvija strategije rješavanja sukoba.</w:t>
            </w:r>
          </w:p>
          <w:p w14:paraId="4441CD57" w14:textId="49AD59A1" w:rsidR="00E05605" w:rsidRPr="00E60930" w:rsidRDefault="00E05605" w:rsidP="00E0560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>1.2. Opisuje kako društvene norme i pravila reguliraju ponašanje i međusobne odnose.</w:t>
            </w:r>
          </w:p>
        </w:tc>
        <w:tc>
          <w:tcPr>
            <w:tcW w:w="1792" w:type="dxa"/>
            <w:vMerge w:val="restart"/>
          </w:tcPr>
          <w:p w14:paraId="2B6F6C8E" w14:textId="3643D207" w:rsidR="00E05605" w:rsidRPr="00E60930" w:rsidRDefault="00E05605" w:rsidP="00E056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</w:t>
            </w:r>
            <w:r w:rsidR="00C862DC">
              <w:rPr>
                <w:rFonts w:cs="Calibri"/>
                <w:sz w:val="24"/>
                <w:szCs w:val="24"/>
              </w:rPr>
              <w:t>/</w:t>
            </w:r>
            <w:r w:rsidRPr="00E60930">
              <w:rPr>
                <w:rFonts w:cs="Calibri"/>
                <w:sz w:val="24"/>
                <w:szCs w:val="24"/>
              </w:rPr>
              <w:t xml:space="preserve"> 28</w:t>
            </w:r>
            <w:r w:rsidR="00C862DC">
              <w:rPr>
                <w:rFonts w:cs="Calibri"/>
                <w:sz w:val="24"/>
                <w:szCs w:val="24"/>
              </w:rPr>
              <w:t>-</w:t>
            </w:r>
            <w:r w:rsidRPr="00E60930">
              <w:rPr>
                <w:rFonts w:cs="Calibri"/>
                <w:sz w:val="24"/>
                <w:szCs w:val="24"/>
              </w:rPr>
              <w:t>29</w:t>
            </w:r>
          </w:p>
          <w:p w14:paraId="6CA45747" w14:textId="5F343577" w:rsidR="00E05605" w:rsidRPr="00E60930" w:rsidRDefault="00E05605" w:rsidP="00E056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RB</w:t>
            </w:r>
            <w:r w:rsidR="00C862DC">
              <w:rPr>
                <w:rFonts w:cs="Calibri"/>
                <w:sz w:val="24"/>
                <w:szCs w:val="24"/>
              </w:rPr>
              <w:t>/</w:t>
            </w:r>
            <w:r w:rsidRPr="00E60930">
              <w:rPr>
                <w:rFonts w:cs="Calibri"/>
                <w:sz w:val="24"/>
                <w:szCs w:val="24"/>
              </w:rPr>
              <w:t xml:space="preserve"> 28</w:t>
            </w:r>
            <w:r w:rsidR="00C862DC">
              <w:rPr>
                <w:rFonts w:cs="Calibri"/>
                <w:sz w:val="24"/>
                <w:szCs w:val="24"/>
              </w:rPr>
              <w:t>-</w:t>
            </w:r>
            <w:r w:rsidRPr="00E60930">
              <w:rPr>
                <w:rFonts w:cs="Calibri"/>
                <w:sz w:val="24"/>
                <w:szCs w:val="24"/>
              </w:rPr>
              <w:t>29</w:t>
            </w:r>
          </w:p>
          <w:p w14:paraId="77B53ADF" w14:textId="77777777" w:rsidR="00E05605" w:rsidRPr="00E60930" w:rsidRDefault="008968AB" w:rsidP="00E056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hyperlink r:id="rId13" w:history="1">
              <w:r w:rsidR="00E05605" w:rsidRPr="00E60930">
                <w:rPr>
                  <w:rStyle w:val="Hiperveza"/>
                  <w:rFonts w:cs="Calibri"/>
                  <w:sz w:val="24"/>
                  <w:szCs w:val="24"/>
                </w:rPr>
                <w:t>DDS</w:t>
              </w:r>
            </w:hyperlink>
          </w:p>
        </w:tc>
      </w:tr>
      <w:tr w:rsidR="00E05605" w:rsidRPr="00E60930" w14:paraId="0B21AA8D" w14:textId="77777777" w:rsidTr="003E44C2">
        <w:trPr>
          <w:trHeight w:val="1969"/>
          <w:jc w:val="center"/>
        </w:trPr>
        <w:tc>
          <w:tcPr>
            <w:tcW w:w="1317" w:type="dxa"/>
            <w:vMerge/>
          </w:tcPr>
          <w:p w14:paraId="6CC5862D" w14:textId="77777777" w:rsidR="00E05605" w:rsidRPr="00E60930" w:rsidRDefault="00E05605" w:rsidP="00E056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14:paraId="70B9535F" w14:textId="77777777" w:rsidR="00E05605" w:rsidRPr="00E60930" w:rsidRDefault="00E05605" w:rsidP="00E056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19" w:type="dxa"/>
            <w:vMerge/>
            <w:vAlign w:val="center"/>
          </w:tcPr>
          <w:p w14:paraId="10C05A6D" w14:textId="77777777" w:rsidR="00E05605" w:rsidRPr="00E60930" w:rsidRDefault="00E05605" w:rsidP="00E056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3E59C544" w14:textId="77777777" w:rsidR="00E05605" w:rsidRPr="00E60930" w:rsidRDefault="00E05605" w:rsidP="00E0560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B.1.3.</w:t>
            </w:r>
          </w:p>
          <w:p w14:paraId="14F187FD" w14:textId="77777777" w:rsidR="00E05605" w:rsidRPr="00E60930" w:rsidRDefault="00E05605" w:rsidP="00E0560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se snalazi u prostoru oko sebe poštujući pravila i zaključuje o utjecaju promjene položaja na odnose u prostoru.</w:t>
            </w:r>
          </w:p>
        </w:tc>
        <w:tc>
          <w:tcPr>
            <w:tcW w:w="2271" w:type="dxa"/>
          </w:tcPr>
          <w:p w14:paraId="10FAB6ED" w14:textId="77777777" w:rsidR="00E05605" w:rsidRPr="00E60930" w:rsidRDefault="00E05605" w:rsidP="00E0560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Snalazi se u neposrednome okružju doma i škole uz poštivanje i primjenu prometnih pravila.</w:t>
            </w:r>
          </w:p>
          <w:p w14:paraId="7D48568B" w14:textId="77777777" w:rsidR="00E05605" w:rsidRPr="00E60930" w:rsidRDefault="00E05605" w:rsidP="00E05605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5B2D1864" w14:textId="77777777" w:rsidR="00E05605" w:rsidRPr="00E60930" w:rsidRDefault="00E05605" w:rsidP="00E05605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2886" w:type="dxa"/>
            <w:vMerge/>
          </w:tcPr>
          <w:p w14:paraId="6C0DA4F1" w14:textId="77777777" w:rsidR="00E05605" w:rsidRPr="00E60930" w:rsidRDefault="00E05605" w:rsidP="00E05605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14:paraId="627DB1FA" w14:textId="77777777" w:rsidR="00E05605" w:rsidRPr="00E60930" w:rsidRDefault="00E05605" w:rsidP="00E056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05605" w:rsidRPr="00E60930" w14:paraId="17EF0D28" w14:textId="77777777" w:rsidTr="009C1AE6">
        <w:trPr>
          <w:trHeight w:val="699"/>
          <w:jc w:val="center"/>
        </w:trPr>
        <w:tc>
          <w:tcPr>
            <w:tcW w:w="1317" w:type="dxa"/>
            <w:vMerge/>
          </w:tcPr>
          <w:p w14:paraId="259897D3" w14:textId="77777777" w:rsidR="00E05605" w:rsidRPr="00E60930" w:rsidRDefault="00E05605" w:rsidP="00E056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14:paraId="6A0540C2" w14:textId="77777777" w:rsidR="00E05605" w:rsidRPr="00E60930" w:rsidRDefault="00E05605" w:rsidP="00E056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19" w:type="dxa"/>
            <w:vMerge/>
            <w:vAlign w:val="center"/>
          </w:tcPr>
          <w:p w14:paraId="66923AC6" w14:textId="77777777" w:rsidR="00E05605" w:rsidRPr="00E60930" w:rsidRDefault="00E05605" w:rsidP="00E056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2E5B824" w14:textId="77777777" w:rsidR="00E05605" w:rsidRPr="00E60930" w:rsidRDefault="00E05605" w:rsidP="00E0560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C.1.2.</w:t>
            </w:r>
          </w:p>
          <w:p w14:paraId="11D5FA5F" w14:textId="77777777" w:rsidR="00E05605" w:rsidRPr="00E60930" w:rsidRDefault="00E05605" w:rsidP="00E0560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ulogu i utjecaj prava, pravila i dužnosti na pojedinca i zajednicu te preuzima odgovornost za svoje postupke.</w:t>
            </w:r>
          </w:p>
        </w:tc>
        <w:tc>
          <w:tcPr>
            <w:tcW w:w="2271" w:type="dxa"/>
          </w:tcPr>
          <w:p w14:paraId="58F2D851" w14:textId="77777777" w:rsidR="00E05605" w:rsidRPr="00E60930" w:rsidRDefault="00E05605" w:rsidP="00E0560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Ponaša se odgovorno u domu, školi, javnim mjestima, prometu, prema svome zdravlju i okolišu.</w:t>
            </w:r>
          </w:p>
          <w:p w14:paraId="7761720A" w14:textId="77777777" w:rsidR="00E05605" w:rsidRPr="00E60930" w:rsidRDefault="00E05605" w:rsidP="00E0560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Predlaže načine rješavanja problema.</w:t>
            </w:r>
          </w:p>
        </w:tc>
        <w:tc>
          <w:tcPr>
            <w:tcW w:w="2886" w:type="dxa"/>
            <w:vMerge/>
          </w:tcPr>
          <w:p w14:paraId="7060E8EF" w14:textId="77777777" w:rsidR="00E05605" w:rsidRPr="00E60930" w:rsidRDefault="00E05605" w:rsidP="00E05605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14:paraId="50D50A0A" w14:textId="77777777" w:rsidR="00E05605" w:rsidRPr="00E60930" w:rsidRDefault="00E05605" w:rsidP="00E056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05605" w:rsidRPr="00E60930" w14:paraId="47917231" w14:textId="77777777" w:rsidTr="003E44C2">
        <w:trPr>
          <w:trHeight w:val="809"/>
          <w:jc w:val="center"/>
        </w:trPr>
        <w:tc>
          <w:tcPr>
            <w:tcW w:w="1317" w:type="dxa"/>
            <w:vMerge/>
          </w:tcPr>
          <w:p w14:paraId="48D8841C" w14:textId="77777777" w:rsidR="00E05605" w:rsidRPr="00E60930" w:rsidRDefault="00E05605" w:rsidP="00E056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14:paraId="3550F213" w14:textId="77777777" w:rsidR="00E05605" w:rsidRPr="00E60930" w:rsidRDefault="00E05605" w:rsidP="00E056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19" w:type="dxa"/>
            <w:vMerge/>
            <w:vAlign w:val="center"/>
          </w:tcPr>
          <w:p w14:paraId="7D639CD0" w14:textId="77777777" w:rsidR="00E05605" w:rsidRPr="00E60930" w:rsidRDefault="00E05605" w:rsidP="00E056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7183D690" w14:textId="054D6D20" w:rsidR="00E05605" w:rsidRPr="00E60930" w:rsidRDefault="00E05605" w:rsidP="00E05605">
            <w:pPr>
              <w:pStyle w:val="Bezproreda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PID OŠ A.B.C.D.1.1.</w:t>
            </w:r>
          </w:p>
          <w:p w14:paraId="69CB4E04" w14:textId="77777777" w:rsidR="00E05605" w:rsidRPr="00E60930" w:rsidRDefault="00E05605" w:rsidP="00E0560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Učenik uz usmjeravanje opisuje i </w:t>
            </w:r>
            <w:r w:rsidRPr="00E60930">
              <w:rPr>
                <w:rFonts w:cs="Calibri"/>
                <w:sz w:val="24"/>
                <w:szCs w:val="24"/>
              </w:rPr>
              <w:lastRenderedPageBreak/>
              <w:t>predstavlja rezultate promatranja prirode, prirodnih ili društvenih pojava u neposrednome okružju i koristi se različitim izvorima informacija.</w:t>
            </w:r>
          </w:p>
        </w:tc>
        <w:tc>
          <w:tcPr>
            <w:tcW w:w="2271" w:type="dxa"/>
          </w:tcPr>
          <w:p w14:paraId="377CEB76" w14:textId="77777777" w:rsidR="00E05605" w:rsidRPr="00E60930" w:rsidRDefault="00E05605" w:rsidP="00E0560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Prepoznaje uzročno-posljedične veze u neposrednome okružju.</w:t>
            </w:r>
          </w:p>
          <w:p w14:paraId="4E61D8F2" w14:textId="77777777" w:rsidR="00E05605" w:rsidRPr="00E60930" w:rsidRDefault="00E05605" w:rsidP="00E0560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Donosi jednostavne zaključke.</w:t>
            </w:r>
          </w:p>
        </w:tc>
        <w:tc>
          <w:tcPr>
            <w:tcW w:w="2886" w:type="dxa"/>
            <w:vMerge/>
          </w:tcPr>
          <w:p w14:paraId="1ACC95E8" w14:textId="77777777" w:rsidR="00E05605" w:rsidRPr="00E60930" w:rsidRDefault="00E05605" w:rsidP="00E05605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14:paraId="359F9E87" w14:textId="77777777" w:rsidR="00E05605" w:rsidRPr="00E60930" w:rsidRDefault="00E05605" w:rsidP="00E056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C1DD6" w:rsidRPr="00E60930" w14:paraId="30B3CA02" w14:textId="77777777" w:rsidTr="00550997">
        <w:trPr>
          <w:trHeight w:val="840"/>
          <w:jc w:val="center"/>
        </w:trPr>
        <w:tc>
          <w:tcPr>
            <w:tcW w:w="1317" w:type="dxa"/>
            <w:vMerge w:val="restart"/>
          </w:tcPr>
          <w:p w14:paraId="00784267" w14:textId="20908BAD" w:rsidR="00EC1DD6" w:rsidRPr="00E60930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10.</w:t>
            </w:r>
          </w:p>
        </w:tc>
        <w:tc>
          <w:tcPr>
            <w:tcW w:w="2029" w:type="dxa"/>
            <w:vMerge w:val="restart"/>
          </w:tcPr>
          <w:p w14:paraId="20982091" w14:textId="6BE911C3" w:rsidR="00EC1DD6" w:rsidRPr="00E60930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Dan kruha i zahvalnosti za plodove zemlje</w:t>
            </w:r>
          </w:p>
        </w:tc>
        <w:tc>
          <w:tcPr>
            <w:tcW w:w="2319" w:type="dxa"/>
            <w:vMerge w:val="restart"/>
            <w:vAlign w:val="center"/>
          </w:tcPr>
          <w:p w14:paraId="071F3EB1" w14:textId="77777777" w:rsidR="00EC1DD6" w:rsidRDefault="00EC1DD6" w:rsidP="00EC1DD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C. </w:t>
            </w:r>
          </w:p>
          <w:p w14:paraId="54B4CD7D" w14:textId="77777777" w:rsidR="00EC1DD6" w:rsidRPr="00E60930" w:rsidRDefault="00EC1DD6" w:rsidP="00EC1DD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POJEDINAC I DRUŠTVO</w:t>
            </w:r>
          </w:p>
          <w:p w14:paraId="373C0F4D" w14:textId="77777777" w:rsidR="00EC1DD6" w:rsidRPr="00E60930" w:rsidRDefault="00EC1DD6" w:rsidP="00EC1DD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07262888" w14:textId="1623BD1D" w:rsidR="00EC1DD6" w:rsidRPr="00E60930" w:rsidRDefault="00EC1DD6" w:rsidP="00EC1DD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A.B.C.D. ISTRAŽIVAČKI PRISTUP</w:t>
            </w:r>
          </w:p>
        </w:tc>
        <w:tc>
          <w:tcPr>
            <w:tcW w:w="2127" w:type="dxa"/>
          </w:tcPr>
          <w:p w14:paraId="6BC0ADF6" w14:textId="77777777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C.1.1.</w:t>
            </w:r>
          </w:p>
          <w:p w14:paraId="59DE9A65" w14:textId="77777777" w:rsidR="00EC1DD6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zaključuje o sebi, svojoj ulozi u zajednici i uviđa vrijednosti sebe i drugih.</w:t>
            </w:r>
          </w:p>
          <w:p w14:paraId="4BD60169" w14:textId="77777777" w:rsidR="00EC1DD6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6C01087C" w14:textId="77777777" w:rsidR="00EC1DD6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7EAF7A19" w14:textId="77777777" w:rsidR="00EC1DD6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5DED9DD1" w14:textId="77777777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2271" w:type="dxa"/>
          </w:tcPr>
          <w:p w14:paraId="042A306E" w14:textId="77777777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Otkriva svoju ulogu u zajednici i povezanost s ostalim članovima s kojima je povezan događajima, interesima, vrijednostima.</w:t>
            </w:r>
          </w:p>
          <w:p w14:paraId="7FCC4A27" w14:textId="6190AD5F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Sudjeluje u obilježavanju događaja, praznika, blagdana.</w:t>
            </w:r>
          </w:p>
        </w:tc>
        <w:tc>
          <w:tcPr>
            <w:tcW w:w="2886" w:type="dxa"/>
            <w:vMerge w:val="restart"/>
          </w:tcPr>
          <w:p w14:paraId="416B4C43" w14:textId="77777777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goo C.1.1. Sudjeluje u zajedničkome radu u razredu. </w:t>
            </w:r>
          </w:p>
          <w:p w14:paraId="4C5990D0" w14:textId="77777777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z</w:t>
            </w:r>
            <w:r>
              <w:rPr>
                <w:rFonts w:cs="Calibri"/>
                <w:sz w:val="24"/>
                <w:szCs w:val="24"/>
              </w:rPr>
              <w:t>dr</w:t>
            </w:r>
            <w:r w:rsidRPr="00E60930">
              <w:rPr>
                <w:rFonts w:cs="Calibri"/>
                <w:sz w:val="24"/>
                <w:szCs w:val="24"/>
              </w:rPr>
              <w:t xml:space="preserve"> B.1.2.C Prepoznaje i uvažava različitosti.</w:t>
            </w:r>
          </w:p>
          <w:p w14:paraId="231559AD" w14:textId="77777777" w:rsidR="00EC1DD6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A.1.1. Prepoznaje svoje mjesto i povezanost s drugima u zajednici.</w:t>
            </w:r>
            <w:r w:rsidRPr="00E60930">
              <w:rPr>
                <w:rFonts w:cs="Calibri"/>
                <w:sz w:val="24"/>
                <w:szCs w:val="24"/>
              </w:rPr>
              <w:br/>
            </w:r>
          </w:p>
          <w:p w14:paraId="5B45BFFD" w14:textId="77777777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</w:tcPr>
          <w:p w14:paraId="6A83BB52" w14:textId="2980F6E6" w:rsidR="00EC1DD6" w:rsidRPr="00E60930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</w:t>
            </w:r>
            <w:r>
              <w:rPr>
                <w:rFonts w:cs="Calibri"/>
                <w:sz w:val="24"/>
                <w:szCs w:val="24"/>
              </w:rPr>
              <w:t>/</w:t>
            </w:r>
            <w:r w:rsidRPr="00E60930">
              <w:rPr>
                <w:rFonts w:cs="Calibri"/>
                <w:sz w:val="24"/>
                <w:szCs w:val="24"/>
              </w:rPr>
              <w:t xml:space="preserve"> 30</w:t>
            </w:r>
            <w:r>
              <w:rPr>
                <w:rFonts w:cs="Calibri"/>
                <w:sz w:val="24"/>
                <w:szCs w:val="24"/>
              </w:rPr>
              <w:t>-</w:t>
            </w:r>
            <w:r w:rsidRPr="00E60930">
              <w:rPr>
                <w:rFonts w:cs="Calibri"/>
                <w:sz w:val="24"/>
                <w:szCs w:val="24"/>
              </w:rPr>
              <w:t>31</w:t>
            </w:r>
          </w:p>
          <w:p w14:paraId="5AB62030" w14:textId="3DFA7023" w:rsidR="00EC1DD6" w:rsidRPr="00E60930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RB</w:t>
            </w:r>
            <w:r>
              <w:rPr>
                <w:rFonts w:cs="Calibri"/>
                <w:sz w:val="24"/>
                <w:szCs w:val="24"/>
              </w:rPr>
              <w:t>/</w:t>
            </w:r>
            <w:r w:rsidRPr="00E60930">
              <w:rPr>
                <w:rFonts w:cs="Calibri"/>
                <w:sz w:val="24"/>
                <w:szCs w:val="24"/>
              </w:rPr>
              <w:t>31</w:t>
            </w:r>
          </w:p>
          <w:p w14:paraId="1DE336A3" w14:textId="17FDC4C1" w:rsidR="00EC1DD6" w:rsidRDefault="008968AB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hyperlink r:id="rId14" w:history="1">
              <w:r w:rsidR="00EC1DD6" w:rsidRPr="00E60930">
                <w:rPr>
                  <w:rStyle w:val="Hiperveza"/>
                  <w:rFonts w:cs="Calibri"/>
                  <w:sz w:val="24"/>
                  <w:szCs w:val="24"/>
                </w:rPr>
                <w:t>DDS</w:t>
              </w:r>
            </w:hyperlink>
          </w:p>
        </w:tc>
      </w:tr>
      <w:tr w:rsidR="00EC1DD6" w:rsidRPr="00E60930" w14:paraId="4F8987AA" w14:textId="77777777" w:rsidTr="003E44C2">
        <w:trPr>
          <w:trHeight w:val="1200"/>
          <w:jc w:val="center"/>
        </w:trPr>
        <w:tc>
          <w:tcPr>
            <w:tcW w:w="1317" w:type="dxa"/>
            <w:vMerge/>
          </w:tcPr>
          <w:p w14:paraId="6BF92BA4" w14:textId="77777777" w:rsidR="00EC1DD6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14:paraId="510C21D9" w14:textId="77777777" w:rsidR="00EC1DD6" w:rsidRPr="00E60930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19" w:type="dxa"/>
            <w:vMerge/>
            <w:vAlign w:val="center"/>
          </w:tcPr>
          <w:p w14:paraId="597B51A1" w14:textId="77777777" w:rsidR="00EC1DD6" w:rsidRPr="00E60930" w:rsidRDefault="00EC1DD6" w:rsidP="00EC1DD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524D821A" w14:textId="77777777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E60930">
              <w:rPr>
                <w:rFonts w:cs="Calibri"/>
                <w:sz w:val="24"/>
                <w:szCs w:val="24"/>
              </w:rPr>
              <w:t>A.B.C.D.1.1.</w:t>
            </w:r>
          </w:p>
          <w:p w14:paraId="6AF7787C" w14:textId="0284FBC3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Učenik uz usmjeravanje opisuje i predstavlja rezultate promatranja prirode, prirodnih </w:t>
            </w:r>
            <w:r w:rsidRPr="00E60930">
              <w:rPr>
                <w:rFonts w:cs="Calibri"/>
                <w:sz w:val="24"/>
                <w:szCs w:val="24"/>
              </w:rPr>
              <w:lastRenderedPageBreak/>
              <w:t>ili društvenih pojava u neposrednome okružju i koristi se različitim izvorima informacija.</w:t>
            </w:r>
          </w:p>
        </w:tc>
        <w:tc>
          <w:tcPr>
            <w:tcW w:w="2271" w:type="dxa"/>
          </w:tcPr>
          <w:p w14:paraId="2EEB5031" w14:textId="77777777" w:rsidR="00EC1DD6" w:rsidRDefault="00EC1DD6" w:rsidP="00EC1DD6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</w:p>
          <w:p w14:paraId="14702120" w14:textId="77777777" w:rsidR="00EC1DD6" w:rsidRPr="00E60930" w:rsidRDefault="00EC1DD6" w:rsidP="00EC1DD6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Prepoznaje uzročno-posljedične veze u neposrednome okružju.</w:t>
            </w:r>
          </w:p>
          <w:p w14:paraId="32D61593" w14:textId="2CB37A61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Donosi jednostavne zaključke.</w:t>
            </w:r>
          </w:p>
        </w:tc>
        <w:tc>
          <w:tcPr>
            <w:tcW w:w="2886" w:type="dxa"/>
            <w:vMerge/>
          </w:tcPr>
          <w:p w14:paraId="5A066ADD" w14:textId="77777777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14:paraId="433E7E8C" w14:textId="77777777" w:rsidR="00EC1DD6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C1DD6" w:rsidRPr="00E60930" w14:paraId="038F1831" w14:textId="77777777" w:rsidTr="003E44C2">
        <w:trPr>
          <w:trHeight w:val="1670"/>
          <w:jc w:val="center"/>
        </w:trPr>
        <w:tc>
          <w:tcPr>
            <w:tcW w:w="1317" w:type="dxa"/>
            <w:vMerge w:val="restart"/>
          </w:tcPr>
          <w:p w14:paraId="31D690C7" w14:textId="02E86124" w:rsidR="00EC1DD6" w:rsidRPr="00E60930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1</w:t>
            </w:r>
            <w:r w:rsidR="006B3B84">
              <w:rPr>
                <w:rFonts w:cs="Calibri"/>
                <w:sz w:val="24"/>
                <w:szCs w:val="24"/>
              </w:rPr>
              <w:t>1</w:t>
            </w:r>
            <w:r w:rsidRPr="00E60930">
              <w:rPr>
                <w:rFonts w:cs="Calibri"/>
                <w:sz w:val="24"/>
                <w:szCs w:val="24"/>
              </w:rPr>
              <w:t>.</w:t>
            </w:r>
          </w:p>
          <w:p w14:paraId="0F7CE701" w14:textId="77777777" w:rsidR="00EC1DD6" w:rsidRPr="00E60930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29" w:type="dxa"/>
            <w:vMerge w:val="restart"/>
          </w:tcPr>
          <w:p w14:paraId="45B6DA7E" w14:textId="698CEC61" w:rsidR="00EC1DD6" w:rsidRPr="00E60930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Pravila ponašanja-ponavljanje</w:t>
            </w:r>
          </w:p>
        </w:tc>
        <w:tc>
          <w:tcPr>
            <w:tcW w:w="2319" w:type="dxa"/>
            <w:vMerge w:val="restart"/>
            <w:vAlign w:val="center"/>
          </w:tcPr>
          <w:p w14:paraId="3F87B6AA" w14:textId="77777777" w:rsidR="00EC1DD6" w:rsidRDefault="00EC1DD6" w:rsidP="00EC1DD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A. </w:t>
            </w:r>
          </w:p>
          <w:p w14:paraId="12E8F868" w14:textId="47666D9B" w:rsidR="00EC1DD6" w:rsidRPr="00E60930" w:rsidRDefault="00EC1DD6" w:rsidP="00EC1DD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ORGANIZIRANOST SVIJETA OKO NAS</w:t>
            </w:r>
          </w:p>
          <w:p w14:paraId="0E8E5F16" w14:textId="77777777" w:rsidR="00EC1DD6" w:rsidRPr="00E60930" w:rsidRDefault="00EC1DD6" w:rsidP="00EC1DD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2D469135" w14:textId="77777777" w:rsidR="00EC1DD6" w:rsidRDefault="00EC1DD6" w:rsidP="00EC1DD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B. </w:t>
            </w:r>
          </w:p>
          <w:p w14:paraId="06E29667" w14:textId="4BF2662C" w:rsidR="00EC1DD6" w:rsidRPr="00E60930" w:rsidRDefault="00EC1DD6" w:rsidP="00EC1DD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PROMJENE I ODNOSI</w:t>
            </w:r>
          </w:p>
          <w:p w14:paraId="3DB0A4DE" w14:textId="77777777" w:rsidR="00EC1DD6" w:rsidRDefault="00EC1DD6" w:rsidP="00EC1DD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1D3C5890" w14:textId="77777777" w:rsidR="00EC1DD6" w:rsidRPr="00E60930" w:rsidRDefault="00EC1DD6" w:rsidP="00EC1DD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5BCAA72D" w14:textId="77777777" w:rsidR="00EC1DD6" w:rsidRDefault="00EC1DD6" w:rsidP="00EC1DD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C. </w:t>
            </w:r>
          </w:p>
          <w:p w14:paraId="3CB19C02" w14:textId="073D7553" w:rsidR="00EC1DD6" w:rsidRPr="00E60930" w:rsidRDefault="00EC1DD6" w:rsidP="00EC1DD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POJEDINAC I DRUŠTVO</w:t>
            </w:r>
          </w:p>
          <w:p w14:paraId="04BADDE2" w14:textId="77777777" w:rsidR="00EC1DD6" w:rsidRPr="00E60930" w:rsidRDefault="00EC1DD6" w:rsidP="00EC1DD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0FDEE2D3" w14:textId="5F3AB1C4" w:rsidR="00EC1DD6" w:rsidRPr="00E60930" w:rsidRDefault="00EC1DD6" w:rsidP="00EC1DD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A.B.C.D. ISTRAŽIVAČKI PRISTUP</w:t>
            </w:r>
          </w:p>
        </w:tc>
        <w:tc>
          <w:tcPr>
            <w:tcW w:w="2127" w:type="dxa"/>
          </w:tcPr>
          <w:p w14:paraId="74B06335" w14:textId="77777777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A.1.3.</w:t>
            </w:r>
          </w:p>
          <w:p w14:paraId="2DDAEF0D" w14:textId="77777777" w:rsidR="00EC1DD6" w:rsidRPr="00E60930" w:rsidRDefault="00EC1DD6" w:rsidP="00EC1DD6">
            <w:pPr>
              <w:pStyle w:val="Bezproreda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organiziranost različitih prostora i zajednica u neposrednome okružju.</w:t>
            </w:r>
          </w:p>
        </w:tc>
        <w:tc>
          <w:tcPr>
            <w:tcW w:w="2271" w:type="dxa"/>
          </w:tcPr>
          <w:p w14:paraId="431196DF" w14:textId="77777777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Opisuje organiziranost zajednice u svome okružju te prepoznaje važnost pravila za njezino djelovanje.</w:t>
            </w:r>
          </w:p>
          <w:p w14:paraId="14D5B7FD" w14:textId="77777777" w:rsidR="00EC1DD6" w:rsidRPr="00E60930" w:rsidRDefault="00EC1DD6" w:rsidP="00EC1DD6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vMerge w:val="restart"/>
          </w:tcPr>
          <w:p w14:paraId="6600299E" w14:textId="77777777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goo B.1.1. Promiče pravila demokratske zajednice</w:t>
            </w:r>
          </w:p>
          <w:p w14:paraId="2F4981E5" w14:textId="77777777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goo C.1.1. Sudjeluje u zajedničkome radu u razredu.</w:t>
            </w:r>
          </w:p>
          <w:p w14:paraId="3208EC75" w14:textId="50FB6DEF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z</w:t>
            </w:r>
            <w:r>
              <w:rPr>
                <w:rFonts w:cs="Calibri"/>
                <w:sz w:val="24"/>
                <w:szCs w:val="24"/>
              </w:rPr>
              <w:t>dr</w:t>
            </w:r>
            <w:r w:rsidRPr="00E60930">
              <w:rPr>
                <w:rFonts w:cs="Calibri"/>
                <w:sz w:val="24"/>
                <w:szCs w:val="24"/>
              </w:rPr>
              <w:t xml:space="preserve"> B.1.1.A Razlikuje primjereno od neprimjerenog ponašanja. </w:t>
            </w:r>
          </w:p>
          <w:p w14:paraId="1B641C2C" w14:textId="77777777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A.1.1. Prepoznaje svoje mjesto i povezanost s drugima u zajednici.</w:t>
            </w:r>
          </w:p>
          <w:p w14:paraId="6A998B64" w14:textId="77777777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B.1.2. Razvija komunikacijske kompetencije.</w:t>
            </w:r>
          </w:p>
          <w:p w14:paraId="1F855924" w14:textId="409AB845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B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>1.3. Razvija strategije rješavanja sukoba.</w:t>
            </w:r>
          </w:p>
          <w:p w14:paraId="59B97D70" w14:textId="1EE08006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>1.2. Opisuje kako društvene norme i pravila reguliraju ponašanje i međusobne odnose.</w:t>
            </w:r>
          </w:p>
        </w:tc>
        <w:tc>
          <w:tcPr>
            <w:tcW w:w="1792" w:type="dxa"/>
            <w:vMerge w:val="restart"/>
          </w:tcPr>
          <w:p w14:paraId="477A3E87" w14:textId="1A08390C" w:rsidR="00EC1DD6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U/24-29</w:t>
            </w:r>
          </w:p>
          <w:p w14:paraId="3C0E16D7" w14:textId="73483327" w:rsidR="00EC1DD6" w:rsidRPr="00E60930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RB/26-29</w:t>
            </w:r>
          </w:p>
        </w:tc>
      </w:tr>
      <w:tr w:rsidR="00EC1DD6" w:rsidRPr="00E60930" w14:paraId="19D0683B" w14:textId="77777777" w:rsidTr="003E44C2">
        <w:trPr>
          <w:trHeight w:val="2453"/>
          <w:jc w:val="center"/>
        </w:trPr>
        <w:tc>
          <w:tcPr>
            <w:tcW w:w="1317" w:type="dxa"/>
            <w:vMerge/>
          </w:tcPr>
          <w:p w14:paraId="239FBA5D" w14:textId="77777777" w:rsidR="00EC1DD6" w:rsidRPr="00E60930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14:paraId="41BD3BDB" w14:textId="77777777" w:rsidR="00EC1DD6" w:rsidRPr="00E60930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19" w:type="dxa"/>
            <w:vMerge/>
            <w:vAlign w:val="center"/>
          </w:tcPr>
          <w:p w14:paraId="13AE11A2" w14:textId="77777777" w:rsidR="00EC1DD6" w:rsidRPr="00E60930" w:rsidRDefault="00EC1DD6" w:rsidP="00EC1DD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7E73BDC" w14:textId="77777777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B.1.3.</w:t>
            </w:r>
          </w:p>
          <w:p w14:paraId="1CF02FC1" w14:textId="77777777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se snalazi u prostoru oko sebe poštujući pravila i zaključuje o utjecaju promjene položaja na odnose u prostoru.</w:t>
            </w:r>
          </w:p>
        </w:tc>
        <w:tc>
          <w:tcPr>
            <w:tcW w:w="2271" w:type="dxa"/>
          </w:tcPr>
          <w:p w14:paraId="4564C7DE" w14:textId="77777777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Snalazi se u neposrednome okružju doma i škole uz poštivanje i primjenu prometnih pravila.</w:t>
            </w:r>
          </w:p>
          <w:p w14:paraId="465477CC" w14:textId="77777777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3184B962" w14:textId="77777777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2886" w:type="dxa"/>
            <w:vMerge/>
          </w:tcPr>
          <w:p w14:paraId="4BC8AA22" w14:textId="77777777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14:paraId="6C33C9C4" w14:textId="77777777" w:rsidR="00EC1DD6" w:rsidRPr="00E60930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C1DD6" w:rsidRPr="00E60930" w14:paraId="653CDF9A" w14:textId="77777777" w:rsidTr="003E44C2">
        <w:trPr>
          <w:trHeight w:val="992"/>
          <w:jc w:val="center"/>
        </w:trPr>
        <w:tc>
          <w:tcPr>
            <w:tcW w:w="1317" w:type="dxa"/>
            <w:vMerge/>
          </w:tcPr>
          <w:p w14:paraId="6B3B5501" w14:textId="77777777" w:rsidR="00EC1DD6" w:rsidRPr="00E60930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14:paraId="5E3902B2" w14:textId="77777777" w:rsidR="00EC1DD6" w:rsidRPr="00E60930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19" w:type="dxa"/>
            <w:vMerge/>
            <w:vAlign w:val="center"/>
          </w:tcPr>
          <w:p w14:paraId="4C293FE7" w14:textId="77777777" w:rsidR="00EC1DD6" w:rsidRPr="00E60930" w:rsidRDefault="00EC1DD6" w:rsidP="00EC1DD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5856791" w14:textId="77777777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C.1.2.</w:t>
            </w:r>
          </w:p>
          <w:p w14:paraId="49E32009" w14:textId="77777777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Učenik uspoređuje ulogu i utjecaj prava, pravila i dužnosti na pojedinca i zajednicu te preuzima </w:t>
            </w:r>
            <w:r w:rsidRPr="00E60930">
              <w:rPr>
                <w:rFonts w:cs="Calibri"/>
                <w:sz w:val="24"/>
                <w:szCs w:val="24"/>
              </w:rPr>
              <w:lastRenderedPageBreak/>
              <w:t>odgovornost za svoje postupke.</w:t>
            </w:r>
          </w:p>
        </w:tc>
        <w:tc>
          <w:tcPr>
            <w:tcW w:w="2271" w:type="dxa"/>
          </w:tcPr>
          <w:p w14:paraId="2950C480" w14:textId="77777777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Ponaša se odgovorno u domu, školi, javnim mjestima, prometu, prema svome zdravlju i okolišu.</w:t>
            </w:r>
          </w:p>
          <w:p w14:paraId="1A8F2411" w14:textId="77777777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Predlaže načine rješavanja problema.</w:t>
            </w:r>
          </w:p>
        </w:tc>
        <w:tc>
          <w:tcPr>
            <w:tcW w:w="2886" w:type="dxa"/>
            <w:vMerge/>
          </w:tcPr>
          <w:p w14:paraId="0067512F" w14:textId="77777777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14:paraId="16A2239C" w14:textId="77777777" w:rsidR="00EC1DD6" w:rsidRPr="00E60930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C1DD6" w:rsidRPr="00E60930" w14:paraId="3AC2E8A2" w14:textId="77777777" w:rsidTr="009C1AE6">
        <w:trPr>
          <w:trHeight w:val="983"/>
          <w:jc w:val="center"/>
        </w:trPr>
        <w:tc>
          <w:tcPr>
            <w:tcW w:w="1317" w:type="dxa"/>
            <w:vMerge/>
          </w:tcPr>
          <w:p w14:paraId="6B5B0D89" w14:textId="77777777" w:rsidR="00EC1DD6" w:rsidRPr="00E60930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14:paraId="1F233715" w14:textId="77777777" w:rsidR="00EC1DD6" w:rsidRPr="00E60930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19" w:type="dxa"/>
            <w:vMerge/>
            <w:vAlign w:val="center"/>
          </w:tcPr>
          <w:p w14:paraId="2504F347" w14:textId="77777777" w:rsidR="00EC1DD6" w:rsidRPr="00E60930" w:rsidRDefault="00EC1DD6" w:rsidP="00EC1DD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49F5ABAE" w14:textId="77777777" w:rsidR="00EC1DD6" w:rsidRPr="00E60930" w:rsidRDefault="00EC1DD6" w:rsidP="00EC1DD6">
            <w:pPr>
              <w:pStyle w:val="Bezproreda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PID OŠ A.B.C.D. 1.1.</w:t>
            </w:r>
          </w:p>
          <w:p w14:paraId="70C81796" w14:textId="77777777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271" w:type="dxa"/>
          </w:tcPr>
          <w:p w14:paraId="473DCC7A" w14:textId="77777777" w:rsidR="00EC1DD6" w:rsidRPr="00E60930" w:rsidRDefault="00EC1DD6" w:rsidP="00EC1DD6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Prepoznaje uzročno-posljedične veze u neposrednome okružju.</w:t>
            </w:r>
          </w:p>
          <w:p w14:paraId="28DA4F3F" w14:textId="77777777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Donosi jednostavne zaključke.</w:t>
            </w:r>
          </w:p>
        </w:tc>
        <w:tc>
          <w:tcPr>
            <w:tcW w:w="2886" w:type="dxa"/>
            <w:vMerge/>
          </w:tcPr>
          <w:p w14:paraId="5A1EDF14" w14:textId="77777777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14:paraId="6D60EF22" w14:textId="77777777" w:rsidR="00EC1DD6" w:rsidRPr="00E60930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C1DD6" w:rsidRPr="00E60930" w14:paraId="2D8E8ED1" w14:textId="77777777" w:rsidTr="003E44C2">
        <w:trPr>
          <w:trHeight w:val="5244"/>
          <w:jc w:val="center"/>
        </w:trPr>
        <w:tc>
          <w:tcPr>
            <w:tcW w:w="1317" w:type="dxa"/>
          </w:tcPr>
          <w:p w14:paraId="3695F7B7" w14:textId="57F6F304" w:rsidR="00EC1DD6" w:rsidRPr="00346765" w:rsidRDefault="00EC1DD6" w:rsidP="00EC1DD6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46765">
              <w:rPr>
                <w:rFonts w:cs="Calibri"/>
                <w:color w:val="FF0000"/>
                <w:sz w:val="24"/>
                <w:szCs w:val="24"/>
              </w:rPr>
              <w:lastRenderedPageBreak/>
              <w:t>1</w:t>
            </w:r>
            <w:r w:rsidR="006B3B84">
              <w:rPr>
                <w:rFonts w:cs="Calibri"/>
                <w:color w:val="FF0000"/>
                <w:sz w:val="24"/>
                <w:szCs w:val="24"/>
              </w:rPr>
              <w:t>2</w:t>
            </w:r>
            <w:r w:rsidRPr="00346765">
              <w:rPr>
                <w:rFonts w:cs="Calibri"/>
                <w:color w:val="FF0000"/>
                <w:sz w:val="24"/>
                <w:szCs w:val="24"/>
              </w:rPr>
              <w:t>.</w:t>
            </w:r>
          </w:p>
          <w:p w14:paraId="4D302FDE" w14:textId="77777777" w:rsidR="00EC1DD6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4579D81" w14:textId="77777777" w:rsidR="00EC1DD6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30D17DB" w14:textId="77777777" w:rsidR="00EC1DD6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694626C" w14:textId="77777777" w:rsidR="00EC1DD6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DB3992A" w14:textId="77777777" w:rsidR="00EC1DD6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4D2386D" w14:textId="77777777" w:rsidR="00EC1DD6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CB560D5" w14:textId="77777777" w:rsidR="00EC1DD6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D671A7D" w14:textId="77777777" w:rsidR="00EC1DD6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CE5052F" w14:textId="77777777" w:rsidR="00EC1DD6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70EBBC3" w14:textId="77777777" w:rsidR="00EC1DD6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8FF33A2" w14:textId="4C0980F5" w:rsidR="00EC1DD6" w:rsidRPr="00E60930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29" w:type="dxa"/>
          </w:tcPr>
          <w:p w14:paraId="6B178083" w14:textId="33CD6676" w:rsidR="00EC1DD6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Postao sam učenik / Postala sam učenica  — vrednovanje</w:t>
            </w:r>
          </w:p>
          <w:p w14:paraId="69E09D5F" w14:textId="16F45242" w:rsidR="00EC1DD6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553F497" w14:textId="77777777" w:rsidR="00EC1DD6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16C8D78" w14:textId="6E16B00D" w:rsidR="00EC1DD6" w:rsidRPr="00E60930" w:rsidRDefault="00EC1DD6" w:rsidP="00EC1DD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319" w:type="dxa"/>
            <w:vAlign w:val="center"/>
          </w:tcPr>
          <w:p w14:paraId="5899247E" w14:textId="77777777" w:rsidR="00EC1DD6" w:rsidRDefault="00EC1DD6" w:rsidP="00EC1DD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A070C">
              <w:rPr>
                <w:rFonts w:asciiTheme="minorHAnsi" w:hAnsiTheme="minorHAnsi" w:cstheme="minorHAnsi"/>
                <w:sz w:val="24"/>
                <w:szCs w:val="24"/>
              </w:rPr>
              <w:t xml:space="preserve">A. </w:t>
            </w:r>
          </w:p>
          <w:p w14:paraId="16E61159" w14:textId="0619E7AB" w:rsidR="00EC1DD6" w:rsidRDefault="00EC1DD6" w:rsidP="00EC1DD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A070C">
              <w:rPr>
                <w:rFonts w:asciiTheme="minorHAnsi" w:hAnsiTheme="minorHAnsi" w:cstheme="minorHAnsi"/>
                <w:sz w:val="24"/>
                <w:szCs w:val="24"/>
              </w:rPr>
              <w:t>ORGANIZIRANOST SVIJETA OKO NAS</w:t>
            </w:r>
          </w:p>
          <w:p w14:paraId="2AD94232" w14:textId="77777777" w:rsidR="00EC1DD6" w:rsidRPr="002A070C" w:rsidRDefault="00EC1DD6" w:rsidP="00EC1DD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F882C1" w14:textId="77777777" w:rsidR="00EC1DD6" w:rsidRDefault="00EC1DD6" w:rsidP="00EC1DD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A070C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</w:p>
          <w:p w14:paraId="13343E9A" w14:textId="5C87A823" w:rsidR="00EC1DD6" w:rsidRDefault="00EC1DD6" w:rsidP="00EC1D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070C">
              <w:rPr>
                <w:rFonts w:asciiTheme="minorHAnsi" w:hAnsiTheme="minorHAnsi" w:cstheme="minorHAnsi"/>
                <w:sz w:val="24"/>
                <w:szCs w:val="24"/>
              </w:rPr>
              <w:t>PROMJENE I ODNOSI</w:t>
            </w:r>
          </w:p>
          <w:p w14:paraId="51845397" w14:textId="77777777" w:rsidR="00EC1DD6" w:rsidRDefault="00EC1DD6" w:rsidP="00EC1DD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A070C">
              <w:rPr>
                <w:rFonts w:asciiTheme="minorHAnsi" w:hAnsiTheme="minorHAnsi" w:cstheme="minorHAnsi"/>
                <w:sz w:val="24"/>
                <w:szCs w:val="24"/>
              </w:rPr>
              <w:t>C.</w:t>
            </w:r>
          </w:p>
          <w:p w14:paraId="5652676C" w14:textId="4F24CAC9" w:rsidR="00EC1DD6" w:rsidRDefault="00EC1DD6" w:rsidP="00EC1D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070C">
              <w:rPr>
                <w:rFonts w:asciiTheme="minorHAnsi" w:hAnsiTheme="minorHAnsi" w:cstheme="minorHAnsi"/>
                <w:sz w:val="24"/>
                <w:szCs w:val="24"/>
              </w:rPr>
              <w:t>POJEDINAC I DRUŠTVO</w:t>
            </w:r>
          </w:p>
          <w:p w14:paraId="683AFA0D" w14:textId="53FEBE9C" w:rsidR="00EC1DD6" w:rsidRPr="003E44C2" w:rsidRDefault="00EC1DD6" w:rsidP="00EC1D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070C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Pr="002A070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Pr="002A070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2A070C">
              <w:rPr>
                <w:rFonts w:asciiTheme="minorHAnsi" w:hAnsiTheme="minorHAnsi" w:cstheme="minorHAnsi"/>
                <w:sz w:val="24"/>
                <w:szCs w:val="24"/>
              </w:rPr>
              <w:t>. ISTRAŽIVAČKI PRISTUP</w:t>
            </w:r>
          </w:p>
        </w:tc>
        <w:tc>
          <w:tcPr>
            <w:tcW w:w="4398" w:type="dxa"/>
            <w:gridSpan w:val="2"/>
          </w:tcPr>
          <w:p w14:paraId="724B75E3" w14:textId="6E93A003" w:rsidR="00EC1DD6" w:rsidRPr="00DE2D7C" w:rsidRDefault="00EC1DD6" w:rsidP="00EC1DD6">
            <w:pPr>
              <w:pStyle w:val="Bezproreda"/>
              <w:rPr>
                <w:rFonts w:asciiTheme="minorHAnsi" w:hAnsiTheme="minorHAnsi" w:cstheme="minorHAnsi"/>
                <w:sz w:val="24"/>
                <w:szCs w:val="24"/>
              </w:rPr>
            </w:pPr>
            <w:r w:rsidRPr="00DE2D7C">
              <w:rPr>
                <w:rFonts w:asciiTheme="minorHAnsi" w:hAnsiTheme="minorHAnsi" w:cstheme="minorHAnsi"/>
                <w:bCs/>
                <w:sz w:val="24"/>
                <w:szCs w:val="24"/>
              </w:rPr>
              <w:t>Odgojno obrazovni ishodi navedeni u nastavnim jedinicama 1.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DE2D7C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5A2D6A">
              <w:rPr>
                <w:rFonts w:asciiTheme="minorHAnsi" w:hAnsiTheme="minorHAnsi" w:cstheme="minorHAnsi"/>
                <w:bCs/>
                <w:sz w:val="24"/>
                <w:szCs w:val="24"/>
              </w:rPr>
              <w:t>9</w:t>
            </w:r>
            <w:r w:rsidRPr="00DE2D7C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2886" w:type="dxa"/>
          </w:tcPr>
          <w:p w14:paraId="0E10B84A" w14:textId="13380D0C" w:rsidR="00EC1DD6" w:rsidRPr="00DE2D7C" w:rsidRDefault="00EC1DD6" w:rsidP="00EC1DD6">
            <w:pPr>
              <w:rPr>
                <w:rFonts w:asciiTheme="minorHAnsi" w:hAnsiTheme="minorHAnsi" w:cstheme="minorHAnsi"/>
                <w:sz w:val="24"/>
              </w:rPr>
            </w:pPr>
            <w:r w:rsidRPr="00DE2D7C">
              <w:rPr>
                <w:rFonts w:asciiTheme="minorHAnsi" w:hAnsiTheme="minorHAnsi" w:cstheme="minorHAnsi"/>
                <w:sz w:val="24"/>
              </w:rPr>
              <w:t>uku A.1.2. Primjena strategija učenja i rješavanja problema Učenik se koristi jednostavnim strategijama učenja i rješava probleme u svim područjima učenja uz pomoć učitelja.</w:t>
            </w:r>
          </w:p>
          <w:p w14:paraId="6FD40B80" w14:textId="77777777" w:rsidR="00EC1DD6" w:rsidRDefault="00EC1DD6" w:rsidP="00EC1DD6">
            <w:pPr>
              <w:pStyle w:val="Bezproreda"/>
              <w:rPr>
                <w:rFonts w:asciiTheme="minorHAnsi" w:hAnsiTheme="minorHAnsi" w:cstheme="minorHAnsi"/>
                <w:sz w:val="24"/>
              </w:rPr>
            </w:pPr>
            <w:r w:rsidRPr="00DE2D7C">
              <w:rPr>
                <w:rFonts w:asciiTheme="minorHAnsi" w:hAnsiTheme="minorHAnsi" w:cstheme="minorHAnsi"/>
                <w:sz w:val="24"/>
              </w:rPr>
              <w:t>uku B.1.4. Samovrednovanje/samoprocjena</w:t>
            </w:r>
          </w:p>
          <w:p w14:paraId="2E7FF536" w14:textId="62BF33A1" w:rsidR="00EC1DD6" w:rsidRPr="003E44C2" w:rsidRDefault="00EC1DD6" w:rsidP="00EC1DD6">
            <w:pPr>
              <w:pStyle w:val="Bezproreda"/>
              <w:rPr>
                <w:rFonts w:asciiTheme="minorHAnsi" w:hAnsiTheme="minorHAnsi" w:cstheme="minorHAnsi"/>
                <w:sz w:val="24"/>
                <w:szCs w:val="24"/>
              </w:rPr>
            </w:pPr>
            <w:r w:rsidRPr="00DE2D7C">
              <w:rPr>
                <w:rFonts w:asciiTheme="minorHAnsi" w:hAnsiTheme="minorHAnsi" w:cstheme="minorHAnsi"/>
                <w:sz w:val="24"/>
              </w:rPr>
              <w:t>Na poticaj i uz pomoć učitelja procjenjuje je li uspješno riješio zadatak ili naučio.</w:t>
            </w:r>
          </w:p>
        </w:tc>
        <w:tc>
          <w:tcPr>
            <w:tcW w:w="1792" w:type="dxa"/>
          </w:tcPr>
          <w:p w14:paraId="346E765D" w14:textId="227ED4DA" w:rsidR="00EC1DD6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ZZV — Postao sam učenik / Postala sam učenica</w:t>
            </w:r>
          </w:p>
          <w:p w14:paraId="014FCB5F" w14:textId="77777777" w:rsidR="00EC1DD6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606F398" w14:textId="77777777" w:rsidR="00EC1DD6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DE1752B" w14:textId="77777777" w:rsidR="00EC1DD6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3609444" w14:textId="77777777" w:rsidR="00EC1DD6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8FB76E1" w14:textId="77777777" w:rsidR="00EC1DD6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67CA042" w14:textId="77777777" w:rsidR="00EC1DD6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E3C983D" w14:textId="77777777" w:rsidR="00EC1DD6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8ABC29C" w14:textId="77777777" w:rsidR="00EC1DD6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3C6EE14" w14:textId="77777777" w:rsidR="00EC1DD6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303588F" w14:textId="77777777" w:rsidR="00EC1DD6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5AAD4A4" w14:textId="77777777" w:rsidR="00EC1DD6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F2C3233" w14:textId="1B73E403" w:rsidR="00EC1DD6" w:rsidRPr="00E60930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C1DD6" w:rsidRPr="00E60930" w14:paraId="3258E20B" w14:textId="77777777" w:rsidTr="003E44C2">
        <w:trPr>
          <w:trHeight w:val="1403"/>
          <w:jc w:val="center"/>
        </w:trPr>
        <w:tc>
          <w:tcPr>
            <w:tcW w:w="1317" w:type="dxa"/>
            <w:vMerge w:val="restart"/>
          </w:tcPr>
          <w:p w14:paraId="21D661BC" w14:textId="77777777" w:rsidR="00EC1DD6" w:rsidRPr="00E60930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1</w:t>
            </w:r>
            <w:r>
              <w:rPr>
                <w:rFonts w:cs="Calibri"/>
                <w:sz w:val="24"/>
                <w:szCs w:val="24"/>
              </w:rPr>
              <w:t>3</w:t>
            </w:r>
            <w:r w:rsidRPr="00E60930">
              <w:rPr>
                <w:rFonts w:cs="Calibri"/>
                <w:sz w:val="24"/>
                <w:szCs w:val="24"/>
              </w:rPr>
              <w:t>.</w:t>
            </w:r>
          </w:p>
          <w:p w14:paraId="38702CCF" w14:textId="77777777" w:rsidR="00EC1DD6" w:rsidRPr="00E60930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29" w:type="dxa"/>
            <w:vMerge w:val="restart"/>
          </w:tcPr>
          <w:p w14:paraId="4273CDED" w14:textId="6E065FB9" w:rsidR="00EC1DD6" w:rsidRPr="00E60930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Snalaženje</w:t>
            </w:r>
            <w:r w:rsidRPr="00E60930">
              <w:rPr>
                <w:rFonts w:cs="Calibri"/>
                <w:sz w:val="24"/>
                <w:szCs w:val="24"/>
              </w:rPr>
              <w:t xml:space="preserve"> u prostoru</w:t>
            </w:r>
          </w:p>
        </w:tc>
        <w:tc>
          <w:tcPr>
            <w:tcW w:w="2319" w:type="dxa"/>
            <w:vMerge w:val="restart"/>
            <w:vAlign w:val="center"/>
          </w:tcPr>
          <w:p w14:paraId="47B24133" w14:textId="77777777" w:rsidR="00EC1DD6" w:rsidRDefault="00EC1DD6" w:rsidP="00EC1DD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B. </w:t>
            </w:r>
          </w:p>
          <w:p w14:paraId="6FAFD6EF" w14:textId="4B0CDE20" w:rsidR="00EC1DD6" w:rsidRPr="00E60930" w:rsidRDefault="00EC1DD6" w:rsidP="00EC1DD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PROMJENE I ODNOSI</w:t>
            </w:r>
          </w:p>
          <w:p w14:paraId="47D586DC" w14:textId="77777777" w:rsidR="00EC1DD6" w:rsidRPr="00E60930" w:rsidRDefault="00EC1DD6" w:rsidP="00EC1DD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65A37F76" w14:textId="0A49C4BB" w:rsidR="00EC1DD6" w:rsidRPr="00E60930" w:rsidRDefault="00EC1DD6" w:rsidP="00EC1DD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A.B.C.D. ISTRAŽIVAČKI PRISTUP</w:t>
            </w:r>
          </w:p>
        </w:tc>
        <w:tc>
          <w:tcPr>
            <w:tcW w:w="2127" w:type="dxa"/>
          </w:tcPr>
          <w:p w14:paraId="4C5DAE07" w14:textId="77777777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B.1.3.</w:t>
            </w:r>
          </w:p>
          <w:p w14:paraId="40EA2C6B" w14:textId="77777777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se snalazi u prostoru oko sebe poštujući pravila i zaključuje o utjecaju promjene položaja na odnose u prostoru.</w:t>
            </w:r>
          </w:p>
          <w:p w14:paraId="72B6D198" w14:textId="77777777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2271" w:type="dxa"/>
          </w:tcPr>
          <w:p w14:paraId="6A93B46B" w14:textId="77777777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Istražuje vlastiti položaj, položaj druge osobe i položaj predmeta u prostornim odnosima u učionici i izvan učionice.</w:t>
            </w:r>
          </w:p>
          <w:p w14:paraId="3F7D64FB" w14:textId="77777777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Prepoznaje, razlikuje i primjenjuje odnose: gore-dolje, naprijed-natrag, ispred-iza, lijevo-</w:t>
            </w:r>
            <w:r w:rsidRPr="00E60930">
              <w:rPr>
                <w:rFonts w:cs="Calibri"/>
                <w:sz w:val="24"/>
                <w:szCs w:val="24"/>
              </w:rPr>
              <w:lastRenderedPageBreak/>
              <w:t>desno, unutar-izvan, ispod-iznad.</w:t>
            </w:r>
          </w:p>
          <w:p w14:paraId="4897D18B" w14:textId="77777777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Uočava promjenjivost prostornih odnosa mijenjajući položaje u prostoru.</w:t>
            </w:r>
          </w:p>
        </w:tc>
        <w:tc>
          <w:tcPr>
            <w:tcW w:w="2886" w:type="dxa"/>
            <w:vMerge w:val="restart"/>
          </w:tcPr>
          <w:p w14:paraId="034E8B9B" w14:textId="77777777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goo C.1.1. Sudjeluje u zajedničkome radu u razredu.</w:t>
            </w:r>
          </w:p>
          <w:p w14:paraId="774E5F12" w14:textId="30D50913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z</w:t>
            </w:r>
            <w:r>
              <w:rPr>
                <w:rFonts w:cs="Calibri"/>
                <w:sz w:val="24"/>
                <w:szCs w:val="24"/>
              </w:rPr>
              <w:t>dr</w:t>
            </w:r>
            <w:r w:rsidRPr="00E60930">
              <w:rPr>
                <w:rFonts w:cs="Calibri"/>
                <w:sz w:val="24"/>
                <w:szCs w:val="24"/>
              </w:rPr>
              <w:t xml:space="preserve"> B.1.2.C Prepoznaje i uvažava različitosti.</w:t>
            </w:r>
          </w:p>
          <w:p w14:paraId="14A2245D" w14:textId="77777777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A.1.1. Prepoznaje svoje mjesto i povezanost s drugima u zajednici.</w:t>
            </w:r>
          </w:p>
          <w:p w14:paraId="2B59C0B4" w14:textId="77777777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B.1.2. Razvija komunikacijske kompetencije.</w:t>
            </w:r>
          </w:p>
        </w:tc>
        <w:tc>
          <w:tcPr>
            <w:tcW w:w="1792" w:type="dxa"/>
            <w:vMerge w:val="restart"/>
          </w:tcPr>
          <w:p w14:paraId="2D4286B8" w14:textId="2F523080" w:rsidR="00EC1DD6" w:rsidRPr="00E60930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</w:t>
            </w:r>
            <w:r w:rsidR="00A90AFB">
              <w:rPr>
                <w:rFonts w:cs="Calibri"/>
                <w:sz w:val="24"/>
                <w:szCs w:val="24"/>
              </w:rPr>
              <w:t>/</w:t>
            </w:r>
            <w:r w:rsidRPr="00E60930">
              <w:rPr>
                <w:rFonts w:cs="Calibri"/>
                <w:sz w:val="24"/>
                <w:szCs w:val="24"/>
              </w:rPr>
              <w:t xml:space="preserve"> 32</w:t>
            </w:r>
            <w:r w:rsidR="00A90AFB">
              <w:rPr>
                <w:rFonts w:cs="Calibri"/>
                <w:sz w:val="24"/>
                <w:szCs w:val="24"/>
              </w:rPr>
              <w:t>-</w:t>
            </w:r>
            <w:r w:rsidRPr="00E60930">
              <w:rPr>
                <w:rFonts w:cs="Calibri"/>
                <w:sz w:val="24"/>
                <w:szCs w:val="24"/>
              </w:rPr>
              <w:t>33</w:t>
            </w:r>
          </w:p>
          <w:p w14:paraId="6C3705B3" w14:textId="1A41EE5F" w:rsidR="00EC1DD6" w:rsidRPr="00E60930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RB</w:t>
            </w:r>
            <w:r w:rsidR="002D1D43">
              <w:rPr>
                <w:rFonts w:cs="Calibri"/>
                <w:sz w:val="24"/>
                <w:szCs w:val="24"/>
              </w:rPr>
              <w:t>/</w:t>
            </w:r>
            <w:r w:rsidRPr="00E60930">
              <w:rPr>
                <w:rFonts w:cs="Calibri"/>
                <w:sz w:val="24"/>
                <w:szCs w:val="24"/>
              </w:rPr>
              <w:t xml:space="preserve"> 32</w:t>
            </w:r>
            <w:r w:rsidR="00A90AFB">
              <w:rPr>
                <w:rFonts w:cs="Calibri"/>
                <w:sz w:val="24"/>
                <w:szCs w:val="24"/>
              </w:rPr>
              <w:t>-</w:t>
            </w:r>
            <w:r w:rsidRPr="00E60930">
              <w:rPr>
                <w:rFonts w:cs="Calibri"/>
                <w:sz w:val="24"/>
                <w:szCs w:val="24"/>
              </w:rPr>
              <w:t>33</w:t>
            </w:r>
          </w:p>
          <w:p w14:paraId="15E2A176" w14:textId="77777777" w:rsidR="00EC1DD6" w:rsidRPr="00E60930" w:rsidRDefault="008968AB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hyperlink r:id="rId15" w:history="1">
              <w:r w:rsidR="00EC1DD6" w:rsidRPr="00E60930">
                <w:rPr>
                  <w:rStyle w:val="Hiperveza"/>
                  <w:rFonts w:cs="Calibri"/>
                  <w:sz w:val="24"/>
                  <w:szCs w:val="24"/>
                </w:rPr>
                <w:t>DDS</w:t>
              </w:r>
            </w:hyperlink>
          </w:p>
        </w:tc>
      </w:tr>
      <w:tr w:rsidR="00EC1DD6" w:rsidRPr="00E60930" w14:paraId="2EF6350F" w14:textId="77777777" w:rsidTr="003E44C2">
        <w:trPr>
          <w:trHeight w:val="864"/>
          <w:jc w:val="center"/>
        </w:trPr>
        <w:tc>
          <w:tcPr>
            <w:tcW w:w="1317" w:type="dxa"/>
            <w:vMerge/>
          </w:tcPr>
          <w:p w14:paraId="16E47FFD" w14:textId="77777777" w:rsidR="00EC1DD6" w:rsidRPr="00E60930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14:paraId="570EC508" w14:textId="77777777" w:rsidR="00EC1DD6" w:rsidRPr="00E60930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19" w:type="dxa"/>
            <w:vMerge/>
            <w:vAlign w:val="center"/>
          </w:tcPr>
          <w:p w14:paraId="6CA99F9E" w14:textId="77777777" w:rsidR="00EC1DD6" w:rsidRPr="00E60930" w:rsidRDefault="00EC1DD6" w:rsidP="00EC1DD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425D56D3" w14:textId="46F14FEC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A.B.C.D.1.1.</w:t>
            </w:r>
          </w:p>
          <w:p w14:paraId="11D8C22F" w14:textId="77777777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271" w:type="dxa"/>
          </w:tcPr>
          <w:p w14:paraId="439E3D45" w14:textId="77777777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Prepoznaje uzročno-posljedične veze u neposrednome okružju.</w:t>
            </w:r>
          </w:p>
          <w:p w14:paraId="28A162C0" w14:textId="77777777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Donosi jednostavne zaključke.</w:t>
            </w:r>
          </w:p>
        </w:tc>
        <w:tc>
          <w:tcPr>
            <w:tcW w:w="2886" w:type="dxa"/>
            <w:vMerge/>
          </w:tcPr>
          <w:p w14:paraId="52561BB1" w14:textId="77777777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14:paraId="4C713B21" w14:textId="77777777" w:rsidR="00EC1DD6" w:rsidRPr="00E60930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C1DD6" w:rsidRPr="00E60930" w14:paraId="6D899731" w14:textId="77777777" w:rsidTr="003E44C2">
        <w:trPr>
          <w:trHeight w:val="411"/>
          <w:jc w:val="center"/>
        </w:trPr>
        <w:tc>
          <w:tcPr>
            <w:tcW w:w="1317" w:type="dxa"/>
            <w:vMerge w:val="restart"/>
          </w:tcPr>
          <w:p w14:paraId="365E52A5" w14:textId="77777777" w:rsidR="00EC1DD6" w:rsidRPr="00E60930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1</w:t>
            </w:r>
            <w:r>
              <w:rPr>
                <w:rFonts w:cs="Calibri"/>
                <w:sz w:val="24"/>
                <w:szCs w:val="24"/>
              </w:rPr>
              <w:t>4</w:t>
            </w:r>
            <w:r w:rsidRPr="00E60930">
              <w:rPr>
                <w:rFonts w:cs="Calibri"/>
                <w:sz w:val="24"/>
                <w:szCs w:val="24"/>
              </w:rPr>
              <w:t>.</w:t>
            </w:r>
          </w:p>
          <w:p w14:paraId="5B9567BF" w14:textId="77777777" w:rsidR="00EC1DD6" w:rsidRPr="00E60930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29" w:type="dxa"/>
            <w:vMerge w:val="restart"/>
          </w:tcPr>
          <w:p w14:paraId="0DB9E222" w14:textId="77777777" w:rsidR="00EC1DD6" w:rsidRPr="00E60930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Djelatnici i prostorije moje škole</w:t>
            </w:r>
          </w:p>
        </w:tc>
        <w:tc>
          <w:tcPr>
            <w:tcW w:w="2319" w:type="dxa"/>
            <w:vMerge w:val="restart"/>
            <w:vAlign w:val="center"/>
          </w:tcPr>
          <w:p w14:paraId="2F24DA5D" w14:textId="257F725F" w:rsidR="00EC1DD6" w:rsidRPr="00E60930" w:rsidRDefault="00EC1DD6" w:rsidP="00EC1DD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 ORGANIZIRANOST SVIJETA OKO NAS</w:t>
            </w:r>
          </w:p>
          <w:p w14:paraId="33D9FB7A" w14:textId="77777777" w:rsidR="00EC1DD6" w:rsidRPr="00E60930" w:rsidRDefault="00EC1DD6" w:rsidP="00EC1DD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0D99DDF2" w14:textId="77777777" w:rsidR="00EC1DD6" w:rsidRDefault="00EC1DD6" w:rsidP="00EC1DD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C. </w:t>
            </w:r>
          </w:p>
          <w:p w14:paraId="4C913B0E" w14:textId="335CE3BF" w:rsidR="00EC1DD6" w:rsidRPr="00E60930" w:rsidRDefault="00EC1DD6" w:rsidP="00EC1DD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POJEDINAC I DRUŠTVO</w:t>
            </w:r>
          </w:p>
          <w:p w14:paraId="7A9369B7" w14:textId="77777777" w:rsidR="00EC1DD6" w:rsidRPr="00E60930" w:rsidRDefault="00EC1DD6" w:rsidP="00EC1DD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044B8553" w14:textId="3EF0B502" w:rsidR="00EC1DD6" w:rsidRPr="00E60930" w:rsidRDefault="00EC1DD6" w:rsidP="00EC1DD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lastRenderedPageBreak/>
              <w:t>A.B.C.D. ISTRAŽIVAČKI PRISTUP</w:t>
            </w:r>
          </w:p>
        </w:tc>
        <w:tc>
          <w:tcPr>
            <w:tcW w:w="2127" w:type="dxa"/>
          </w:tcPr>
          <w:p w14:paraId="60466DBC" w14:textId="77777777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PID OŠ A.1.3.</w:t>
            </w:r>
          </w:p>
          <w:p w14:paraId="08ECA210" w14:textId="77777777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organiziranost različitih prostora i zajednica u neposrednome okružju.</w:t>
            </w:r>
          </w:p>
          <w:p w14:paraId="7911EE57" w14:textId="77777777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3FF17817" w14:textId="77777777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2D98E731" w14:textId="77777777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5DEA1EA9" w14:textId="77777777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2271" w:type="dxa"/>
          </w:tcPr>
          <w:p w14:paraId="79A72DC1" w14:textId="77777777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Uspoređuje organizaciju doma i škole (članovi obitelji, djelatnici u školi, radni prostor, prostorije...).</w:t>
            </w:r>
          </w:p>
          <w:p w14:paraId="1D9348B1" w14:textId="77777777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Prepoznaje važnost uređenja prostora u domu i školi te vodi </w:t>
            </w:r>
            <w:r w:rsidRPr="00E60930">
              <w:rPr>
                <w:rFonts w:cs="Calibri"/>
                <w:sz w:val="24"/>
                <w:szCs w:val="24"/>
              </w:rPr>
              <w:lastRenderedPageBreak/>
              <w:t>brigu o redu u domu i školi.</w:t>
            </w:r>
          </w:p>
          <w:p w14:paraId="36586047" w14:textId="77777777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Opisuje organiziranost zajednice u svome okružju te prepoznaje važnost pravila za njezino djelovanje.</w:t>
            </w:r>
          </w:p>
        </w:tc>
        <w:tc>
          <w:tcPr>
            <w:tcW w:w="2886" w:type="dxa"/>
            <w:vMerge w:val="restart"/>
          </w:tcPr>
          <w:p w14:paraId="7772638C" w14:textId="77777777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goo C.1.1. Sudjeluje u zajedničkome radu u razredu.</w:t>
            </w:r>
          </w:p>
          <w:p w14:paraId="7A61F74E" w14:textId="3A7B51A2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z</w:t>
            </w:r>
            <w:r>
              <w:rPr>
                <w:rFonts w:cs="Calibri"/>
                <w:sz w:val="24"/>
                <w:szCs w:val="24"/>
              </w:rPr>
              <w:t>dr</w:t>
            </w:r>
            <w:r w:rsidRPr="00E60930">
              <w:rPr>
                <w:rFonts w:cs="Calibri"/>
                <w:sz w:val="24"/>
                <w:szCs w:val="24"/>
              </w:rPr>
              <w:t xml:space="preserve"> B.1.2.C Prepoznaje i uvažava različitosti.</w:t>
            </w:r>
          </w:p>
          <w:p w14:paraId="1B595882" w14:textId="77777777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A.1.1. Prepoznaje svoje mjesto i povezanost s drugima u zajednici.</w:t>
            </w:r>
          </w:p>
          <w:p w14:paraId="4DA53FBA" w14:textId="3935F862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osr  B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>1.1. Prepoznaje i uvažava potrebe i osjećaje drugih.</w:t>
            </w:r>
          </w:p>
          <w:p w14:paraId="578AADDE" w14:textId="77777777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B.1.2. Razvija komunikacijske kompetencije.</w:t>
            </w:r>
          </w:p>
          <w:p w14:paraId="7E3CFBAE" w14:textId="77777777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 1.3. Pridonosi skupini.</w:t>
            </w:r>
          </w:p>
        </w:tc>
        <w:tc>
          <w:tcPr>
            <w:tcW w:w="1792" w:type="dxa"/>
            <w:vMerge w:val="restart"/>
          </w:tcPr>
          <w:p w14:paraId="049040D8" w14:textId="139D8074" w:rsidR="00EC1DD6" w:rsidRPr="00E60930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U</w:t>
            </w:r>
            <w:r w:rsidR="00A90AFB">
              <w:rPr>
                <w:rFonts w:cs="Calibri"/>
                <w:sz w:val="24"/>
                <w:szCs w:val="24"/>
              </w:rPr>
              <w:t>/</w:t>
            </w:r>
            <w:r w:rsidRPr="00E60930">
              <w:rPr>
                <w:rFonts w:cs="Calibri"/>
                <w:sz w:val="24"/>
                <w:szCs w:val="24"/>
              </w:rPr>
              <w:t xml:space="preserve"> 34-37</w:t>
            </w:r>
          </w:p>
          <w:p w14:paraId="2D14510C" w14:textId="38534445" w:rsidR="00EC1DD6" w:rsidRPr="00E60930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RB</w:t>
            </w:r>
            <w:r w:rsidR="00A90AFB">
              <w:rPr>
                <w:rFonts w:cs="Calibri"/>
                <w:sz w:val="24"/>
                <w:szCs w:val="24"/>
              </w:rPr>
              <w:t xml:space="preserve">/ </w:t>
            </w:r>
            <w:r w:rsidRPr="00E60930">
              <w:rPr>
                <w:rFonts w:cs="Calibri"/>
                <w:sz w:val="24"/>
                <w:szCs w:val="24"/>
              </w:rPr>
              <w:t>34</w:t>
            </w:r>
            <w:r w:rsidR="00A90AFB">
              <w:rPr>
                <w:rFonts w:cs="Calibri"/>
                <w:sz w:val="24"/>
                <w:szCs w:val="24"/>
              </w:rPr>
              <w:t>-</w:t>
            </w:r>
            <w:r w:rsidRPr="00E60930">
              <w:rPr>
                <w:rFonts w:cs="Calibri"/>
                <w:sz w:val="24"/>
                <w:szCs w:val="24"/>
              </w:rPr>
              <w:t>35</w:t>
            </w:r>
          </w:p>
          <w:p w14:paraId="7F760422" w14:textId="77777777" w:rsidR="00EC1DD6" w:rsidRPr="00E60930" w:rsidRDefault="008968AB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hyperlink r:id="rId16" w:history="1">
              <w:r w:rsidR="00EC1DD6" w:rsidRPr="00E60930">
                <w:rPr>
                  <w:rStyle w:val="Hiperveza"/>
                  <w:rFonts w:cs="Calibri"/>
                  <w:sz w:val="24"/>
                  <w:szCs w:val="24"/>
                </w:rPr>
                <w:t>DDS</w:t>
              </w:r>
            </w:hyperlink>
          </w:p>
        </w:tc>
      </w:tr>
      <w:tr w:rsidR="00EC1DD6" w:rsidRPr="00E60930" w14:paraId="4B7CCC39" w14:textId="77777777" w:rsidTr="00916496">
        <w:trPr>
          <w:trHeight w:val="708"/>
          <w:jc w:val="center"/>
        </w:trPr>
        <w:tc>
          <w:tcPr>
            <w:tcW w:w="1317" w:type="dxa"/>
            <w:vMerge/>
          </w:tcPr>
          <w:p w14:paraId="527A22F8" w14:textId="77777777" w:rsidR="00EC1DD6" w:rsidRPr="00E60930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14:paraId="329C5AC9" w14:textId="77777777" w:rsidR="00EC1DD6" w:rsidRPr="00E60930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19" w:type="dxa"/>
            <w:vMerge/>
            <w:vAlign w:val="center"/>
          </w:tcPr>
          <w:p w14:paraId="3353B0EE" w14:textId="77777777" w:rsidR="00EC1DD6" w:rsidRPr="00E60930" w:rsidRDefault="00EC1DD6" w:rsidP="00EC1DD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CB7611F" w14:textId="77777777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C.1.2.</w:t>
            </w:r>
          </w:p>
          <w:p w14:paraId="1215A0C1" w14:textId="77777777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ulogu i utjecaj prava, pravila i dužnosti na pojedinca i zajednicu te preuzima odgovornost za svoje postupke.</w:t>
            </w:r>
          </w:p>
        </w:tc>
        <w:tc>
          <w:tcPr>
            <w:tcW w:w="2271" w:type="dxa"/>
          </w:tcPr>
          <w:p w14:paraId="62C4D252" w14:textId="77777777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Ponaša se odgovorno u domu, školi, javnim mjestima, prometu, prema svome zdravlju i okolišu.</w:t>
            </w:r>
          </w:p>
          <w:p w14:paraId="33C57532" w14:textId="77777777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2886" w:type="dxa"/>
            <w:vMerge/>
          </w:tcPr>
          <w:p w14:paraId="392DDE19" w14:textId="77777777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14:paraId="2FAE443E" w14:textId="77777777" w:rsidR="00EC1DD6" w:rsidRPr="00E60930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C1DD6" w:rsidRPr="00E60930" w14:paraId="1497FA8D" w14:textId="77777777" w:rsidTr="003E44C2">
        <w:trPr>
          <w:trHeight w:val="1080"/>
          <w:jc w:val="center"/>
        </w:trPr>
        <w:tc>
          <w:tcPr>
            <w:tcW w:w="1317" w:type="dxa"/>
            <w:vMerge/>
          </w:tcPr>
          <w:p w14:paraId="0DB38E69" w14:textId="77777777" w:rsidR="00EC1DD6" w:rsidRPr="00E60930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14:paraId="3C6B149B" w14:textId="77777777" w:rsidR="00EC1DD6" w:rsidRPr="00E60930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19" w:type="dxa"/>
            <w:vMerge/>
            <w:vAlign w:val="center"/>
          </w:tcPr>
          <w:p w14:paraId="73025C91" w14:textId="77777777" w:rsidR="00EC1DD6" w:rsidRPr="00E60930" w:rsidRDefault="00EC1DD6" w:rsidP="00EC1DD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3CA613D9" w14:textId="77777777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A.B.C.D. 1.1.</w:t>
            </w:r>
          </w:p>
          <w:p w14:paraId="4A543855" w14:textId="77777777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Učenik uz usmjeravanje opisuje i predstavlja rezultate promatranja prirode, prirodnih ili društvenih pojava u </w:t>
            </w:r>
            <w:r w:rsidRPr="00E60930">
              <w:rPr>
                <w:rFonts w:cs="Calibri"/>
                <w:sz w:val="24"/>
                <w:szCs w:val="24"/>
              </w:rPr>
              <w:lastRenderedPageBreak/>
              <w:t>neposrednome okružju i koristi se različitim izvorima informacija.</w:t>
            </w:r>
          </w:p>
        </w:tc>
        <w:tc>
          <w:tcPr>
            <w:tcW w:w="2271" w:type="dxa"/>
          </w:tcPr>
          <w:p w14:paraId="1C02002E" w14:textId="77777777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Prepoznaje uzročno-posljedične veze u neposrednome okružju.</w:t>
            </w:r>
          </w:p>
          <w:p w14:paraId="13CD9C63" w14:textId="77777777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Donosi jednostavne zaključke.</w:t>
            </w:r>
          </w:p>
          <w:p w14:paraId="51F533DE" w14:textId="77777777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2886" w:type="dxa"/>
            <w:vMerge/>
          </w:tcPr>
          <w:p w14:paraId="46D3A470" w14:textId="77777777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14:paraId="40583FE5" w14:textId="77777777" w:rsidR="00EC1DD6" w:rsidRPr="00E60930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C1DD6" w:rsidRPr="00E60930" w14:paraId="4263D97B" w14:textId="77777777" w:rsidTr="00855E0A">
        <w:trPr>
          <w:trHeight w:val="2417"/>
          <w:jc w:val="center"/>
        </w:trPr>
        <w:tc>
          <w:tcPr>
            <w:tcW w:w="1317" w:type="dxa"/>
          </w:tcPr>
          <w:p w14:paraId="2573BC34" w14:textId="77777777" w:rsidR="00EC1DD6" w:rsidRPr="00E60930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1</w:t>
            </w:r>
            <w:r>
              <w:rPr>
                <w:rFonts w:cs="Calibri"/>
                <w:sz w:val="24"/>
                <w:szCs w:val="24"/>
              </w:rPr>
              <w:t>5</w:t>
            </w:r>
            <w:r w:rsidRPr="00E60930">
              <w:rPr>
                <w:rFonts w:cs="Calibri"/>
                <w:sz w:val="24"/>
                <w:szCs w:val="24"/>
              </w:rPr>
              <w:t>.</w:t>
            </w:r>
          </w:p>
          <w:p w14:paraId="6407ED95" w14:textId="77777777" w:rsidR="00EC1DD6" w:rsidRPr="00E60930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29" w:type="dxa"/>
          </w:tcPr>
          <w:p w14:paraId="1F324D0A" w14:textId="2B52B2E1" w:rsidR="00EC1DD6" w:rsidRPr="00E60930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Orijentacija u prostoru i moja škola — </w:t>
            </w:r>
            <w:r w:rsidRPr="00E60930">
              <w:rPr>
                <w:rFonts w:cs="Calibri"/>
                <w:sz w:val="24"/>
                <w:szCs w:val="24"/>
              </w:rPr>
              <w:t>uvježbavanje i ponavljanje</w:t>
            </w:r>
          </w:p>
        </w:tc>
        <w:tc>
          <w:tcPr>
            <w:tcW w:w="2319" w:type="dxa"/>
            <w:vAlign w:val="center"/>
          </w:tcPr>
          <w:p w14:paraId="23FE39DA" w14:textId="77777777" w:rsidR="00EC1DD6" w:rsidRDefault="00EC1DD6" w:rsidP="00EC1DD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A. </w:t>
            </w:r>
          </w:p>
          <w:p w14:paraId="67C23F4A" w14:textId="388A12C1" w:rsidR="00EC1DD6" w:rsidRPr="00E60930" w:rsidRDefault="00EC1DD6" w:rsidP="00EC1DD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ORGANIZIRANOST SVIJETA OKO NAS</w:t>
            </w:r>
          </w:p>
          <w:p w14:paraId="2202DEBD" w14:textId="77777777" w:rsidR="00EC1DD6" w:rsidRPr="00E60930" w:rsidRDefault="00EC1DD6" w:rsidP="00EC1DD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624C55F5" w14:textId="77777777" w:rsidR="00EC1DD6" w:rsidRDefault="00EC1DD6" w:rsidP="00EC1DD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B. </w:t>
            </w:r>
          </w:p>
          <w:p w14:paraId="6327BEDE" w14:textId="6CBB2376" w:rsidR="00EC1DD6" w:rsidRPr="00E60930" w:rsidRDefault="00EC1DD6" w:rsidP="00EC1DD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PROMJENE I ODNOSI</w:t>
            </w:r>
          </w:p>
          <w:p w14:paraId="06D22C0F" w14:textId="5EB42140" w:rsidR="00EC1DD6" w:rsidRDefault="00EC1DD6" w:rsidP="00EC1DD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3F6C7DE6" w14:textId="77777777" w:rsidR="00EC1DD6" w:rsidRPr="00E60930" w:rsidRDefault="00EC1DD6" w:rsidP="00EC1DD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6A732736" w14:textId="77777777" w:rsidR="00EC1DD6" w:rsidRDefault="00EC1DD6" w:rsidP="00EC1DD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C. </w:t>
            </w:r>
          </w:p>
          <w:p w14:paraId="47F0F405" w14:textId="5E89E06A" w:rsidR="00EC1DD6" w:rsidRPr="00E60930" w:rsidRDefault="00EC1DD6" w:rsidP="00EC1DD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POJEDINAC I DRUŠTVO</w:t>
            </w:r>
          </w:p>
          <w:p w14:paraId="01CE42FB" w14:textId="77777777" w:rsidR="00EC1DD6" w:rsidRPr="00E60930" w:rsidRDefault="00EC1DD6" w:rsidP="00EC1DD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60EC3E85" w14:textId="279DD32D" w:rsidR="00EC1DD6" w:rsidRPr="00E60930" w:rsidRDefault="00EC1DD6" w:rsidP="00EC1DD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A.B.C.D. ISTRAŽIVAČKI PRISTUP</w:t>
            </w:r>
          </w:p>
        </w:tc>
        <w:tc>
          <w:tcPr>
            <w:tcW w:w="4398" w:type="dxa"/>
            <w:gridSpan w:val="2"/>
          </w:tcPr>
          <w:p w14:paraId="62275C05" w14:textId="5B3F5C86" w:rsidR="00EC1DD6" w:rsidRPr="00E60930" w:rsidRDefault="00EC1DD6" w:rsidP="00EC1DD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Odgojno obrazovni ishodi navedeni u nastavnim jedinicama 1</w:t>
            </w:r>
            <w:r>
              <w:rPr>
                <w:rFonts w:cs="Calibri"/>
                <w:color w:val="000000"/>
                <w:sz w:val="24"/>
                <w:szCs w:val="24"/>
              </w:rPr>
              <w:t>3</w:t>
            </w:r>
            <w:r w:rsidRPr="00E60930">
              <w:rPr>
                <w:rFonts w:cs="Calibri"/>
                <w:color w:val="000000"/>
                <w:sz w:val="24"/>
                <w:szCs w:val="24"/>
              </w:rPr>
              <w:t>.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E60930">
              <w:rPr>
                <w:rFonts w:cs="Calibri"/>
                <w:color w:val="000000"/>
                <w:sz w:val="24"/>
                <w:szCs w:val="24"/>
              </w:rPr>
              <w:t>-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E60930">
              <w:rPr>
                <w:rFonts w:cs="Calibri"/>
                <w:color w:val="000000"/>
                <w:sz w:val="24"/>
                <w:szCs w:val="24"/>
              </w:rPr>
              <w:t>1</w:t>
            </w:r>
            <w:r>
              <w:rPr>
                <w:rFonts w:cs="Calibri"/>
                <w:color w:val="000000"/>
                <w:sz w:val="24"/>
                <w:szCs w:val="24"/>
              </w:rPr>
              <w:t>4</w:t>
            </w:r>
            <w:r w:rsidRPr="00E60930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86" w:type="dxa"/>
          </w:tcPr>
          <w:p w14:paraId="1B020549" w14:textId="77777777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goo B.1.1. Promiče pravila demokratske zajednice</w:t>
            </w:r>
          </w:p>
          <w:p w14:paraId="3791705A" w14:textId="77777777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goo C.1.1. Sudjeluje u zajedničkome radu u razredu.</w:t>
            </w:r>
          </w:p>
          <w:p w14:paraId="618FF453" w14:textId="33F4B8B8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z</w:t>
            </w:r>
            <w:r>
              <w:rPr>
                <w:rFonts w:cs="Calibri"/>
                <w:sz w:val="24"/>
                <w:szCs w:val="24"/>
              </w:rPr>
              <w:t>dr</w:t>
            </w:r>
            <w:r w:rsidRPr="00E60930">
              <w:rPr>
                <w:rFonts w:cs="Calibri"/>
                <w:sz w:val="24"/>
                <w:szCs w:val="24"/>
              </w:rPr>
              <w:t xml:space="preserve"> B.1.1.A Razlikuje primjereno od neprimjerenog ponašanja. </w:t>
            </w:r>
          </w:p>
          <w:p w14:paraId="6A9D06DE" w14:textId="77777777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A.1.1. Prepoznaje svoje mjesto i povezanost s drugima u zajednici.</w:t>
            </w:r>
          </w:p>
          <w:p w14:paraId="251D5003" w14:textId="2295E21B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B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>1.3. Razvija strategije rješavanja sukoba.</w:t>
            </w:r>
          </w:p>
          <w:p w14:paraId="70934300" w14:textId="5E0C0947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>1.2. Opisuje kako društvene norme i pravila reguliraju ponašanje i međusobne odnose.</w:t>
            </w:r>
          </w:p>
          <w:p w14:paraId="5C7E54E1" w14:textId="77777777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B.1.2. Razvija komunikacijske kompetencije.</w:t>
            </w:r>
          </w:p>
          <w:p w14:paraId="758B1B92" w14:textId="77777777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 1.3. Pridonosi skupini.</w:t>
            </w:r>
          </w:p>
        </w:tc>
        <w:tc>
          <w:tcPr>
            <w:tcW w:w="1792" w:type="dxa"/>
          </w:tcPr>
          <w:p w14:paraId="45E3F8EE" w14:textId="0E4947F1" w:rsidR="00EC1DD6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U/32-37</w:t>
            </w:r>
          </w:p>
          <w:p w14:paraId="74AD9617" w14:textId="2BEB229C" w:rsidR="00EC1DD6" w:rsidRPr="00E60930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RB/32-35</w:t>
            </w:r>
          </w:p>
        </w:tc>
      </w:tr>
      <w:tr w:rsidR="00EC1DD6" w:rsidRPr="00E60930" w14:paraId="0DADC64E" w14:textId="77777777" w:rsidTr="00855E0A">
        <w:trPr>
          <w:trHeight w:val="2417"/>
          <w:jc w:val="center"/>
        </w:trPr>
        <w:tc>
          <w:tcPr>
            <w:tcW w:w="1317" w:type="dxa"/>
          </w:tcPr>
          <w:p w14:paraId="406382E6" w14:textId="3D641108" w:rsidR="00EC1DD6" w:rsidRPr="00E60930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6690">
              <w:rPr>
                <w:rFonts w:cs="Calibri"/>
                <w:color w:val="FF000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029" w:type="dxa"/>
          </w:tcPr>
          <w:p w14:paraId="44A17D62" w14:textId="073BE395" w:rsidR="00EC1DD6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Orijentacija u prostoru i moja škola — vrednovanje</w:t>
            </w:r>
          </w:p>
        </w:tc>
        <w:tc>
          <w:tcPr>
            <w:tcW w:w="2319" w:type="dxa"/>
            <w:vAlign w:val="center"/>
          </w:tcPr>
          <w:p w14:paraId="242CB324" w14:textId="77777777" w:rsidR="00EC1DD6" w:rsidRDefault="00EC1DD6" w:rsidP="00EC1DD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A070C">
              <w:rPr>
                <w:rFonts w:asciiTheme="minorHAnsi" w:hAnsiTheme="minorHAnsi" w:cstheme="minorHAnsi"/>
                <w:sz w:val="24"/>
                <w:szCs w:val="24"/>
              </w:rPr>
              <w:t xml:space="preserve">A. </w:t>
            </w:r>
          </w:p>
          <w:p w14:paraId="61E14098" w14:textId="77777777" w:rsidR="00EC1DD6" w:rsidRPr="002A070C" w:rsidRDefault="00EC1DD6" w:rsidP="00EC1D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070C">
              <w:rPr>
                <w:rFonts w:asciiTheme="minorHAnsi" w:hAnsiTheme="minorHAnsi" w:cstheme="minorHAnsi"/>
                <w:sz w:val="24"/>
                <w:szCs w:val="24"/>
              </w:rPr>
              <w:t>ORGANIZIRANOST SVIJETA OKO NAS</w:t>
            </w:r>
          </w:p>
          <w:p w14:paraId="1978033A" w14:textId="77777777" w:rsidR="00EC1DD6" w:rsidRDefault="00EC1DD6" w:rsidP="00EC1DD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A070C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</w:p>
          <w:p w14:paraId="2C209326" w14:textId="77777777" w:rsidR="00EC1DD6" w:rsidRPr="002A070C" w:rsidRDefault="00EC1DD6" w:rsidP="00EC1D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070C">
              <w:rPr>
                <w:rFonts w:asciiTheme="minorHAnsi" w:hAnsiTheme="minorHAnsi" w:cstheme="minorHAnsi"/>
                <w:sz w:val="24"/>
                <w:szCs w:val="24"/>
              </w:rPr>
              <w:t>PROMJENE I ODNOSI</w:t>
            </w:r>
          </w:p>
          <w:p w14:paraId="78B9F2CA" w14:textId="77777777" w:rsidR="00EC1DD6" w:rsidRDefault="00EC1DD6" w:rsidP="00EC1DD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A070C">
              <w:rPr>
                <w:rFonts w:asciiTheme="minorHAnsi" w:hAnsiTheme="minorHAnsi" w:cstheme="minorHAnsi"/>
                <w:sz w:val="24"/>
                <w:szCs w:val="24"/>
              </w:rPr>
              <w:t>C.</w:t>
            </w:r>
          </w:p>
          <w:p w14:paraId="10A4355C" w14:textId="77777777" w:rsidR="00EC1DD6" w:rsidRDefault="00EC1DD6" w:rsidP="00EC1DD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A070C">
              <w:rPr>
                <w:rFonts w:asciiTheme="minorHAnsi" w:hAnsiTheme="minorHAnsi" w:cstheme="minorHAnsi"/>
                <w:sz w:val="24"/>
                <w:szCs w:val="24"/>
              </w:rPr>
              <w:t>POJEDINAC I DRUŠTVO</w:t>
            </w:r>
          </w:p>
          <w:p w14:paraId="069FB536" w14:textId="77777777" w:rsidR="00EC1DD6" w:rsidRDefault="00EC1DD6" w:rsidP="00EC1DD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53EB8D" w14:textId="37F7813B" w:rsidR="00EC1DD6" w:rsidRPr="00E60930" w:rsidRDefault="00EC1DD6" w:rsidP="00EC1DD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2A070C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Pr="002A070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Pr="002A070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2A070C">
              <w:rPr>
                <w:rFonts w:asciiTheme="minorHAnsi" w:hAnsiTheme="minorHAnsi" w:cstheme="minorHAnsi"/>
                <w:sz w:val="24"/>
                <w:szCs w:val="24"/>
              </w:rPr>
              <w:t>. ISTRAŽIVAČKI PRISTUP</w:t>
            </w:r>
          </w:p>
        </w:tc>
        <w:tc>
          <w:tcPr>
            <w:tcW w:w="4398" w:type="dxa"/>
            <w:gridSpan w:val="2"/>
          </w:tcPr>
          <w:p w14:paraId="6880369E" w14:textId="3CEE60B9" w:rsidR="00EC1DD6" w:rsidRPr="00E60930" w:rsidRDefault="00EC1DD6" w:rsidP="00EC1DD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DE2D7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Odgojno obrazovni ishodi navedeni u nastavnim jedinicama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13. - 14. </w:t>
            </w:r>
          </w:p>
        </w:tc>
        <w:tc>
          <w:tcPr>
            <w:tcW w:w="2886" w:type="dxa"/>
          </w:tcPr>
          <w:p w14:paraId="33861A21" w14:textId="77777777" w:rsidR="00EC1DD6" w:rsidRPr="00DE2D7C" w:rsidRDefault="00EC1DD6" w:rsidP="00EC1DD6">
            <w:pPr>
              <w:spacing w:after="0"/>
              <w:rPr>
                <w:rFonts w:asciiTheme="minorHAnsi" w:hAnsiTheme="minorHAnsi" w:cstheme="minorHAnsi"/>
                <w:sz w:val="24"/>
              </w:rPr>
            </w:pPr>
            <w:r w:rsidRPr="00DE2D7C">
              <w:rPr>
                <w:rFonts w:asciiTheme="minorHAnsi" w:hAnsiTheme="minorHAnsi" w:cstheme="minorHAnsi"/>
                <w:sz w:val="24"/>
              </w:rPr>
              <w:t>uku A.1.2. Primjena strategija učenja i rješavanja problema. Učenik se koristi jednostavnim strategijama učenja i rješava probleme u svim područjima učenja uz pomoć učitelja.</w:t>
            </w:r>
          </w:p>
          <w:p w14:paraId="19BC46A9" w14:textId="3AA52AF2" w:rsidR="00EC1DD6" w:rsidRPr="00E60930" w:rsidRDefault="00EC1DD6" w:rsidP="00EC1DD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DE2D7C">
              <w:rPr>
                <w:rFonts w:asciiTheme="minorHAnsi" w:hAnsiTheme="minorHAnsi" w:cstheme="minorHAnsi"/>
                <w:sz w:val="24"/>
              </w:rPr>
              <w:t>uku B.1.4. Samovrednovanje/samoprocjena. Na poticaj i uz pomoć učitelja procjenjuje je li uspješno riješio zadatak ili naučio.</w:t>
            </w:r>
          </w:p>
        </w:tc>
        <w:tc>
          <w:tcPr>
            <w:tcW w:w="1792" w:type="dxa"/>
          </w:tcPr>
          <w:p w14:paraId="66EF8427" w14:textId="295E0BA2" w:rsidR="00EC1DD6" w:rsidRPr="00E60930" w:rsidRDefault="00EC1DD6" w:rsidP="00EC1D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ZZV — Orijentacija u prostoru i moja škola</w:t>
            </w:r>
          </w:p>
        </w:tc>
      </w:tr>
    </w:tbl>
    <w:p w14:paraId="6C8C0B99" w14:textId="77777777" w:rsidR="00906191" w:rsidRDefault="00906191" w:rsidP="0025540B">
      <w:pPr>
        <w:spacing w:after="0"/>
        <w:rPr>
          <w:b/>
          <w:bCs/>
          <w:sz w:val="28"/>
          <w:szCs w:val="28"/>
        </w:rPr>
      </w:pPr>
    </w:p>
    <w:p w14:paraId="7949BB7D" w14:textId="77777777" w:rsidR="001D2093" w:rsidRDefault="001D2093" w:rsidP="0025540B">
      <w:pPr>
        <w:spacing w:after="0"/>
        <w:rPr>
          <w:b/>
          <w:bCs/>
          <w:sz w:val="28"/>
          <w:szCs w:val="28"/>
        </w:rPr>
      </w:pPr>
    </w:p>
    <w:p w14:paraId="40FE3BAC" w14:textId="77777777" w:rsidR="00C625D4" w:rsidRDefault="00C625D4" w:rsidP="00C625D4">
      <w:pPr>
        <w:rPr>
          <w:b/>
          <w:bCs/>
          <w:sz w:val="28"/>
          <w:szCs w:val="28"/>
        </w:rPr>
      </w:pPr>
    </w:p>
    <w:p w14:paraId="28C82A6A" w14:textId="77777777" w:rsidR="00856690" w:rsidRDefault="00856690" w:rsidP="00C625D4">
      <w:pPr>
        <w:ind w:hanging="426"/>
        <w:rPr>
          <w:b/>
          <w:bCs/>
          <w:sz w:val="28"/>
          <w:szCs w:val="28"/>
        </w:rPr>
      </w:pPr>
    </w:p>
    <w:p w14:paraId="5AA32DBE" w14:textId="77777777" w:rsidR="00856690" w:rsidRDefault="00856690" w:rsidP="00C625D4">
      <w:pPr>
        <w:ind w:hanging="426"/>
        <w:rPr>
          <w:b/>
          <w:bCs/>
          <w:sz w:val="28"/>
          <w:szCs w:val="28"/>
        </w:rPr>
      </w:pPr>
    </w:p>
    <w:p w14:paraId="55265BBE" w14:textId="77777777" w:rsidR="00856690" w:rsidRDefault="00856690" w:rsidP="00C625D4">
      <w:pPr>
        <w:ind w:hanging="426"/>
        <w:rPr>
          <w:b/>
          <w:bCs/>
          <w:sz w:val="28"/>
          <w:szCs w:val="28"/>
        </w:rPr>
      </w:pPr>
    </w:p>
    <w:p w14:paraId="2F3E4F37" w14:textId="77777777" w:rsidR="00856690" w:rsidRDefault="00856690" w:rsidP="00C625D4">
      <w:pPr>
        <w:ind w:hanging="426"/>
        <w:rPr>
          <w:b/>
          <w:bCs/>
          <w:sz w:val="28"/>
          <w:szCs w:val="28"/>
        </w:rPr>
      </w:pPr>
    </w:p>
    <w:p w14:paraId="185CDB8E" w14:textId="77777777" w:rsidR="00856690" w:rsidRDefault="00856690" w:rsidP="00C625D4">
      <w:pPr>
        <w:ind w:hanging="426"/>
        <w:rPr>
          <w:b/>
          <w:bCs/>
          <w:sz w:val="28"/>
          <w:szCs w:val="28"/>
        </w:rPr>
      </w:pPr>
    </w:p>
    <w:p w14:paraId="0FA6C19C" w14:textId="0471AF40" w:rsidR="0025540B" w:rsidRPr="00C625D4" w:rsidRDefault="0025540B" w:rsidP="00C625D4">
      <w:pPr>
        <w:ind w:hanging="426"/>
        <w:rPr>
          <w:b/>
          <w:bCs/>
          <w:sz w:val="28"/>
          <w:szCs w:val="28"/>
        </w:rPr>
      </w:pPr>
      <w:r w:rsidRPr="00804381">
        <w:rPr>
          <w:b/>
          <w:bCs/>
          <w:sz w:val="28"/>
          <w:szCs w:val="28"/>
        </w:rPr>
        <w:lastRenderedPageBreak/>
        <w:t>STUDENI</w:t>
      </w:r>
    </w:p>
    <w:tbl>
      <w:tblPr>
        <w:tblW w:w="14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4"/>
        <w:gridCol w:w="1665"/>
        <w:gridCol w:w="2108"/>
        <w:gridCol w:w="2003"/>
        <w:gridCol w:w="294"/>
        <w:gridCol w:w="2809"/>
        <w:gridCol w:w="2886"/>
        <w:gridCol w:w="1933"/>
      </w:tblGrid>
      <w:tr w:rsidR="0025540B" w:rsidRPr="00E60930" w14:paraId="20F0BDB1" w14:textId="77777777" w:rsidTr="004A7A0D">
        <w:trPr>
          <w:jc w:val="center"/>
        </w:trPr>
        <w:tc>
          <w:tcPr>
            <w:tcW w:w="1184" w:type="dxa"/>
            <w:shd w:val="clear" w:color="auto" w:fill="DAEEF3" w:themeFill="accent5" w:themeFillTint="33"/>
          </w:tcPr>
          <w:p w14:paraId="0B5E2E3B" w14:textId="77777777" w:rsidR="0025540B" w:rsidRPr="00E60930" w:rsidRDefault="0025540B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STUDENI</w:t>
            </w:r>
          </w:p>
          <w:p w14:paraId="37203585" w14:textId="2244B203" w:rsidR="0025540B" w:rsidRPr="00E60930" w:rsidRDefault="003668F6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8</w:t>
            </w:r>
            <w:r w:rsidR="0025540B" w:rsidRPr="00E60930">
              <w:rPr>
                <w:rFonts w:cs="Calibri"/>
                <w:b/>
                <w:sz w:val="24"/>
                <w:szCs w:val="24"/>
              </w:rPr>
              <w:t xml:space="preserve"> SATI</w:t>
            </w:r>
          </w:p>
          <w:p w14:paraId="69B20FF9" w14:textId="2562C3DA" w:rsidR="0025540B" w:rsidRPr="00E60930" w:rsidRDefault="0025540B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(1</w:t>
            </w:r>
            <w:r w:rsidR="00856690">
              <w:rPr>
                <w:rFonts w:cs="Calibri"/>
                <w:b/>
                <w:sz w:val="24"/>
                <w:szCs w:val="24"/>
              </w:rPr>
              <w:t>7</w:t>
            </w:r>
            <w:r w:rsidRPr="00E60930">
              <w:rPr>
                <w:rFonts w:cs="Calibri"/>
                <w:b/>
                <w:sz w:val="24"/>
                <w:szCs w:val="24"/>
              </w:rPr>
              <w:t>.-2</w:t>
            </w:r>
            <w:r w:rsidR="00856690">
              <w:rPr>
                <w:rFonts w:cs="Calibri"/>
                <w:b/>
                <w:sz w:val="24"/>
                <w:szCs w:val="24"/>
              </w:rPr>
              <w:t>4</w:t>
            </w:r>
            <w:r w:rsidRPr="00E60930">
              <w:rPr>
                <w:rFonts w:cs="Calibri"/>
                <w:b/>
                <w:sz w:val="24"/>
                <w:szCs w:val="24"/>
              </w:rPr>
              <w:t>.)</w:t>
            </w:r>
          </w:p>
        </w:tc>
        <w:tc>
          <w:tcPr>
            <w:tcW w:w="1665" w:type="dxa"/>
            <w:shd w:val="clear" w:color="auto" w:fill="DAEEF3" w:themeFill="accent5" w:themeFillTint="33"/>
          </w:tcPr>
          <w:p w14:paraId="6F1BA96F" w14:textId="77777777" w:rsidR="0025540B" w:rsidRPr="00E60930" w:rsidRDefault="0025540B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2108" w:type="dxa"/>
            <w:shd w:val="clear" w:color="auto" w:fill="DAEEF3" w:themeFill="accent5" w:themeFillTint="33"/>
          </w:tcPr>
          <w:p w14:paraId="133FE955" w14:textId="77777777" w:rsidR="0025540B" w:rsidRPr="00E60930" w:rsidRDefault="0025540B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KONCEPT</w:t>
            </w:r>
          </w:p>
        </w:tc>
        <w:tc>
          <w:tcPr>
            <w:tcW w:w="2003" w:type="dxa"/>
            <w:shd w:val="clear" w:color="auto" w:fill="DAEEF3" w:themeFill="accent5" w:themeFillTint="33"/>
          </w:tcPr>
          <w:p w14:paraId="15E72BD6" w14:textId="77777777" w:rsidR="0025540B" w:rsidRPr="00E60930" w:rsidRDefault="0025540B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3103" w:type="dxa"/>
            <w:gridSpan w:val="2"/>
            <w:shd w:val="clear" w:color="auto" w:fill="DAEEF3" w:themeFill="accent5" w:themeFillTint="33"/>
          </w:tcPr>
          <w:p w14:paraId="60896EEE" w14:textId="77777777" w:rsidR="0025540B" w:rsidRPr="00E60930" w:rsidRDefault="0025540B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RAZRADA ODGOJNO-OBRAZOVNIH ISHODA</w:t>
            </w:r>
          </w:p>
        </w:tc>
        <w:tc>
          <w:tcPr>
            <w:tcW w:w="2886" w:type="dxa"/>
            <w:shd w:val="clear" w:color="auto" w:fill="DAEEF3" w:themeFill="accent5" w:themeFillTint="33"/>
          </w:tcPr>
          <w:p w14:paraId="13719786" w14:textId="77777777" w:rsidR="0025540B" w:rsidRPr="00E60930" w:rsidRDefault="0025540B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933" w:type="dxa"/>
            <w:shd w:val="clear" w:color="auto" w:fill="DAEEF3" w:themeFill="accent5" w:themeFillTint="33"/>
          </w:tcPr>
          <w:p w14:paraId="07CEBB36" w14:textId="77777777" w:rsidR="0025540B" w:rsidRPr="00E60930" w:rsidRDefault="0025540B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UDŽBENIČKI KOMPLET</w:t>
            </w:r>
          </w:p>
        </w:tc>
      </w:tr>
      <w:tr w:rsidR="00A4080F" w:rsidRPr="00E60930" w14:paraId="5807FCCF" w14:textId="77777777" w:rsidTr="009A345D">
        <w:trPr>
          <w:trHeight w:val="3459"/>
          <w:jc w:val="center"/>
        </w:trPr>
        <w:tc>
          <w:tcPr>
            <w:tcW w:w="1184" w:type="dxa"/>
            <w:vMerge w:val="restart"/>
          </w:tcPr>
          <w:p w14:paraId="6BE8EE0E" w14:textId="4973F9B6" w:rsidR="00A4080F" w:rsidRPr="00E60930" w:rsidRDefault="00A4080F" w:rsidP="00A408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17.</w:t>
            </w:r>
          </w:p>
        </w:tc>
        <w:tc>
          <w:tcPr>
            <w:tcW w:w="1665" w:type="dxa"/>
            <w:vMerge w:val="restart"/>
          </w:tcPr>
          <w:p w14:paraId="620188FE" w14:textId="47DD5335" w:rsidR="00A4080F" w:rsidRPr="00E60930" w:rsidRDefault="00A4080F" w:rsidP="00A408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Što čini prirodu</w:t>
            </w:r>
          </w:p>
        </w:tc>
        <w:tc>
          <w:tcPr>
            <w:tcW w:w="2108" w:type="dxa"/>
            <w:vMerge w:val="restart"/>
            <w:vAlign w:val="center"/>
          </w:tcPr>
          <w:p w14:paraId="3BC980D1" w14:textId="77777777" w:rsidR="00A4080F" w:rsidRPr="00E60930" w:rsidRDefault="00A4080F" w:rsidP="00A4080F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 ORGANIZIRANOST SVIJETA OKO NAS</w:t>
            </w:r>
          </w:p>
          <w:p w14:paraId="3C5FAE03" w14:textId="77777777" w:rsidR="00A4080F" w:rsidRPr="00E60930" w:rsidRDefault="00A4080F" w:rsidP="00A4080F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3DA38BFF" w14:textId="77777777" w:rsidR="00A4080F" w:rsidRPr="00E60930" w:rsidRDefault="00A4080F" w:rsidP="00A4080F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B. PROMJENE I ODNOSI</w:t>
            </w:r>
          </w:p>
          <w:p w14:paraId="463E867C" w14:textId="77777777" w:rsidR="00A4080F" w:rsidRPr="00E60930" w:rsidRDefault="00A4080F" w:rsidP="00A4080F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6FF1667E" w14:textId="67BA1C82" w:rsidR="00A4080F" w:rsidRPr="00E60930" w:rsidRDefault="00A4080F" w:rsidP="00A4080F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A.B.C.D. ISTRAŽIVAČKI PRISTUP</w:t>
            </w:r>
          </w:p>
        </w:tc>
        <w:tc>
          <w:tcPr>
            <w:tcW w:w="2003" w:type="dxa"/>
          </w:tcPr>
          <w:p w14:paraId="54F95970" w14:textId="77777777" w:rsidR="00A4080F" w:rsidRPr="00E60930" w:rsidRDefault="00A4080F" w:rsidP="00A4080F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A.1.1.</w:t>
            </w:r>
          </w:p>
          <w:p w14:paraId="7CE8FDF8" w14:textId="77777777" w:rsidR="00A4080F" w:rsidRDefault="00A4080F" w:rsidP="00A4080F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organiziranost u prirodi opažajući neposredni okoliš.</w:t>
            </w:r>
          </w:p>
          <w:p w14:paraId="1163FC99" w14:textId="77777777" w:rsidR="00A4080F" w:rsidRDefault="00A4080F" w:rsidP="00A4080F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43DE2378" w14:textId="77777777" w:rsidR="00A4080F" w:rsidRDefault="00A4080F" w:rsidP="00A4080F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3C037AAD" w14:textId="77777777" w:rsidR="00A4080F" w:rsidRDefault="00A4080F" w:rsidP="00A4080F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6C860EA5" w14:textId="77777777" w:rsidR="00A4080F" w:rsidRDefault="00A4080F" w:rsidP="00A4080F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6DECBAF0" w14:textId="77777777" w:rsidR="00A4080F" w:rsidRDefault="00A4080F" w:rsidP="00A4080F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1AF5D108" w14:textId="77777777" w:rsidR="00A4080F" w:rsidRPr="00E60930" w:rsidRDefault="00A4080F" w:rsidP="00A4080F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3103" w:type="dxa"/>
            <w:gridSpan w:val="2"/>
          </w:tcPr>
          <w:p w14:paraId="60DAB936" w14:textId="77777777" w:rsidR="00A4080F" w:rsidRPr="00E60930" w:rsidRDefault="00A4080F" w:rsidP="00A4080F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Uočava red u prirodi na primjeru biljaka, životinja i ljudi.</w:t>
            </w:r>
          </w:p>
          <w:p w14:paraId="42004986" w14:textId="77777777" w:rsidR="00A4080F" w:rsidRPr="00E60930" w:rsidRDefault="00A4080F" w:rsidP="00A4080F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Uspoređuje obilježja živoga, svojstva neživoga u neposrednome okolišu.</w:t>
            </w:r>
          </w:p>
          <w:p w14:paraId="3013092C" w14:textId="77777777" w:rsidR="00A4080F" w:rsidRDefault="00A4080F" w:rsidP="00A4080F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Imenuje i razlikuje tvari u svome okružju (voda, zrak, zemlja, plastika, staklo, tkanine, drvo, metal i sl.).</w:t>
            </w:r>
          </w:p>
          <w:p w14:paraId="5494511D" w14:textId="77777777" w:rsidR="00EB2DCF" w:rsidRDefault="00EB2DCF" w:rsidP="00A4080F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6360F10D" w14:textId="2E18932F" w:rsidR="00EB2DCF" w:rsidRPr="00E60930" w:rsidRDefault="00EB2DCF" w:rsidP="00A4080F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2886" w:type="dxa"/>
            <w:vMerge w:val="restart"/>
          </w:tcPr>
          <w:p w14:paraId="186A06C4" w14:textId="77777777" w:rsidR="00A4080F" w:rsidRPr="00E60930" w:rsidRDefault="00A4080F" w:rsidP="00A4080F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goo C.1.1. Sudjeluje u zajedničkome radu u razredu.</w:t>
            </w:r>
          </w:p>
          <w:p w14:paraId="36924853" w14:textId="77777777" w:rsidR="00A4080F" w:rsidRPr="00E60930" w:rsidRDefault="00A4080F" w:rsidP="00A4080F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A.1.2. Opisuje raznolikost u prirodi i razlike među ljudima.</w:t>
            </w:r>
          </w:p>
          <w:p w14:paraId="24ED57B2" w14:textId="77777777" w:rsidR="00A4080F" w:rsidRPr="00E60930" w:rsidRDefault="00A4080F" w:rsidP="00A4080F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B.1.2. Sudjeluje u aktivnostima škole na zaštiti okoliša i u suradnji škole sa zajednicom.</w:t>
            </w:r>
          </w:p>
          <w:p w14:paraId="4049FC57" w14:textId="77777777" w:rsidR="00A4080F" w:rsidRPr="00E60930" w:rsidRDefault="00A4080F" w:rsidP="00A4080F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C.1. 1. Identificira primjere dobroga odnosa prema prirodi.</w:t>
            </w:r>
          </w:p>
          <w:p w14:paraId="190C7510" w14:textId="716263AE" w:rsidR="00A4080F" w:rsidRPr="00E60930" w:rsidRDefault="00A4080F" w:rsidP="00A4080F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B.1.2. Razvija komunikacijske kompetencije.</w:t>
            </w:r>
          </w:p>
        </w:tc>
        <w:tc>
          <w:tcPr>
            <w:tcW w:w="1933" w:type="dxa"/>
            <w:vMerge w:val="restart"/>
          </w:tcPr>
          <w:p w14:paraId="16334A4A" w14:textId="1336D57D" w:rsidR="00A4080F" w:rsidRPr="00E60930" w:rsidRDefault="00A4080F" w:rsidP="00A408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U </w:t>
            </w:r>
            <w:r w:rsidR="00D70154">
              <w:rPr>
                <w:rFonts w:cs="Calibri"/>
                <w:sz w:val="24"/>
                <w:szCs w:val="24"/>
              </w:rPr>
              <w:t xml:space="preserve">/ </w:t>
            </w:r>
            <w:r w:rsidRPr="00E60930">
              <w:rPr>
                <w:rFonts w:cs="Calibri"/>
                <w:sz w:val="24"/>
                <w:szCs w:val="24"/>
              </w:rPr>
              <w:t>38-41</w:t>
            </w:r>
          </w:p>
          <w:p w14:paraId="48B5C66F" w14:textId="1867F0D2" w:rsidR="00A4080F" w:rsidRPr="00E60930" w:rsidRDefault="00A4080F" w:rsidP="00A408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RB</w:t>
            </w:r>
            <w:r w:rsidR="00D70154">
              <w:rPr>
                <w:rFonts w:cs="Calibri"/>
                <w:sz w:val="24"/>
                <w:szCs w:val="24"/>
              </w:rPr>
              <w:t>/</w:t>
            </w:r>
            <w:r w:rsidRPr="00E60930">
              <w:rPr>
                <w:rFonts w:cs="Calibri"/>
                <w:sz w:val="24"/>
                <w:szCs w:val="24"/>
              </w:rPr>
              <w:t xml:space="preserve"> 36-38</w:t>
            </w:r>
          </w:p>
          <w:p w14:paraId="0DF3AB86" w14:textId="008A6A18" w:rsidR="00A4080F" w:rsidRPr="00E60930" w:rsidRDefault="008968AB" w:rsidP="00A4080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hyperlink r:id="rId17" w:history="1">
              <w:r w:rsidR="00A4080F" w:rsidRPr="00E60930">
                <w:rPr>
                  <w:rStyle w:val="Hiperveza"/>
                  <w:rFonts w:cs="Calibri"/>
                  <w:sz w:val="24"/>
                  <w:szCs w:val="24"/>
                </w:rPr>
                <w:t>DDS</w:t>
              </w:r>
            </w:hyperlink>
          </w:p>
        </w:tc>
      </w:tr>
      <w:tr w:rsidR="009A345D" w:rsidRPr="00E60930" w14:paraId="2A5F6E1A" w14:textId="77777777" w:rsidTr="009A345D">
        <w:trPr>
          <w:trHeight w:val="1410"/>
          <w:jc w:val="center"/>
        </w:trPr>
        <w:tc>
          <w:tcPr>
            <w:tcW w:w="1184" w:type="dxa"/>
            <w:vMerge/>
          </w:tcPr>
          <w:p w14:paraId="308E025C" w14:textId="77777777" w:rsidR="009A345D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2FD4AFA" w14:textId="77777777" w:rsidR="009A345D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08" w:type="dxa"/>
            <w:vMerge/>
            <w:vAlign w:val="center"/>
          </w:tcPr>
          <w:p w14:paraId="5A324491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003" w:type="dxa"/>
          </w:tcPr>
          <w:p w14:paraId="350000B1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B.1.1.</w:t>
            </w:r>
          </w:p>
          <w:p w14:paraId="5C275426" w14:textId="77777777" w:rsidR="009A345D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promjene u prirodi i opisuje važnost brige za prirodu i osobno zdravlje.</w:t>
            </w:r>
          </w:p>
          <w:p w14:paraId="6BD42B71" w14:textId="77777777" w:rsidR="009A345D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45936EA2" w14:textId="77777777" w:rsidR="009A345D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557D5028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3103" w:type="dxa"/>
            <w:gridSpan w:val="2"/>
          </w:tcPr>
          <w:p w14:paraId="277066D1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Razvrstava bića, tvari ili pojave u skupine primjenom određenoga kriterija, objašnjavajući sličnosti i razlike među njima.</w:t>
            </w:r>
          </w:p>
          <w:p w14:paraId="4378F46F" w14:textId="1E25211E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Opisuje vremenske prilike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886" w:type="dxa"/>
            <w:vMerge/>
          </w:tcPr>
          <w:p w14:paraId="1246215D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14:paraId="277ABADD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A345D" w:rsidRPr="00E60930" w14:paraId="249E767C" w14:textId="77777777" w:rsidTr="009E7472">
        <w:trPr>
          <w:trHeight w:val="1559"/>
          <w:jc w:val="center"/>
        </w:trPr>
        <w:tc>
          <w:tcPr>
            <w:tcW w:w="1184" w:type="dxa"/>
            <w:vMerge/>
          </w:tcPr>
          <w:p w14:paraId="67DA9ABA" w14:textId="77777777" w:rsidR="009A345D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86EBD05" w14:textId="77777777" w:rsidR="009A345D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08" w:type="dxa"/>
            <w:vMerge/>
            <w:vAlign w:val="center"/>
          </w:tcPr>
          <w:p w14:paraId="5B5639E3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003" w:type="dxa"/>
          </w:tcPr>
          <w:p w14:paraId="3411B74C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A.B.C.D.1.1.</w:t>
            </w:r>
          </w:p>
          <w:p w14:paraId="26B1BEAB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  <w:p w14:paraId="0BEC7AB8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15F7A7D6" w14:textId="77777777" w:rsidR="009A345D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3103" w:type="dxa"/>
            <w:gridSpan w:val="2"/>
          </w:tcPr>
          <w:p w14:paraId="5BEDC098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Prepoznaje uzročno-posljedične veze u neposrednome okružju.</w:t>
            </w:r>
          </w:p>
          <w:p w14:paraId="4B0280FA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Postavlja pitanja povezana s opaženim promjenama u prirodi.</w:t>
            </w:r>
          </w:p>
          <w:p w14:paraId="3A1AD707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Postavlja pitanja o prirodnim i društvenim pojavama.</w:t>
            </w:r>
          </w:p>
          <w:p w14:paraId="32B80A13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Objašnjava uočeno, iskustveno doživljeno ili istraženo.</w:t>
            </w:r>
          </w:p>
          <w:p w14:paraId="58EE8592" w14:textId="59674F45" w:rsidR="009A345D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Donosi jednostavne zaključke.</w:t>
            </w:r>
          </w:p>
        </w:tc>
        <w:tc>
          <w:tcPr>
            <w:tcW w:w="2886" w:type="dxa"/>
            <w:vMerge/>
          </w:tcPr>
          <w:p w14:paraId="51872128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14:paraId="480FE3AE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A345D" w:rsidRPr="00E60930" w14:paraId="5618B17C" w14:textId="77777777" w:rsidTr="004A7A0D">
        <w:trPr>
          <w:trHeight w:val="1738"/>
          <w:jc w:val="center"/>
        </w:trPr>
        <w:tc>
          <w:tcPr>
            <w:tcW w:w="1184" w:type="dxa"/>
            <w:vMerge w:val="restart"/>
          </w:tcPr>
          <w:p w14:paraId="4EA9F62F" w14:textId="1B061179" w:rsidR="009A345D" w:rsidRPr="00E60930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1</w:t>
            </w:r>
            <w:r>
              <w:rPr>
                <w:rFonts w:cs="Calibri"/>
                <w:sz w:val="24"/>
                <w:szCs w:val="24"/>
              </w:rPr>
              <w:t>8</w:t>
            </w:r>
            <w:r w:rsidRPr="00E60930">
              <w:rPr>
                <w:rFonts w:cs="Calibri"/>
                <w:sz w:val="24"/>
                <w:szCs w:val="24"/>
              </w:rPr>
              <w:t>.</w:t>
            </w:r>
          </w:p>
          <w:p w14:paraId="69563C78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2C5AA7CE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Godišnja doba</w:t>
            </w:r>
          </w:p>
        </w:tc>
        <w:tc>
          <w:tcPr>
            <w:tcW w:w="2108" w:type="dxa"/>
            <w:vMerge w:val="restart"/>
            <w:vAlign w:val="center"/>
          </w:tcPr>
          <w:p w14:paraId="2CE44601" w14:textId="17A29F73" w:rsidR="009A345D" w:rsidRPr="00E60930" w:rsidRDefault="009A345D" w:rsidP="009A345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 ORGANIZIRANOST SVIJETA OKO NAS</w:t>
            </w:r>
          </w:p>
          <w:p w14:paraId="4C5E68BB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7D95C8A9" w14:textId="77777777" w:rsidR="009A345D" w:rsidRDefault="009A345D" w:rsidP="009A345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B. </w:t>
            </w:r>
          </w:p>
          <w:p w14:paraId="5CE4BC00" w14:textId="57D410CF" w:rsidR="009A345D" w:rsidRPr="00E60930" w:rsidRDefault="009A345D" w:rsidP="009A345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PROMJENE I ODNOSI</w:t>
            </w:r>
          </w:p>
          <w:p w14:paraId="4E0D45AF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6E3723D0" w14:textId="4FF7285B" w:rsidR="009A345D" w:rsidRPr="00E60930" w:rsidRDefault="009A345D" w:rsidP="009A345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A.B.C.D. ISTRAŽIVAČKI PRISTUP</w:t>
            </w:r>
          </w:p>
        </w:tc>
        <w:tc>
          <w:tcPr>
            <w:tcW w:w="2003" w:type="dxa"/>
          </w:tcPr>
          <w:p w14:paraId="5465C937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A.1.1</w:t>
            </w:r>
          </w:p>
          <w:p w14:paraId="5FE51720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organiziranost u prirodi opažajući neposredni okoliš.</w:t>
            </w:r>
          </w:p>
          <w:p w14:paraId="72B4FFC9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3103" w:type="dxa"/>
            <w:gridSpan w:val="2"/>
          </w:tcPr>
          <w:p w14:paraId="24C5C811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Uočava red u prirodi na primjeru biljaka, životinja i ljudi.</w:t>
            </w:r>
          </w:p>
          <w:p w14:paraId="52990C5E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Uspoređuje obilježja živoga, svojstva neživoga u neposrednome okolišu.</w:t>
            </w:r>
          </w:p>
        </w:tc>
        <w:tc>
          <w:tcPr>
            <w:tcW w:w="2886" w:type="dxa"/>
            <w:vMerge w:val="restart"/>
          </w:tcPr>
          <w:p w14:paraId="547C43F8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goo C.1.1. Sudjeluje u zajedničkome radu u razredu.</w:t>
            </w:r>
          </w:p>
          <w:p w14:paraId="3E48686C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A.1.2. Opisuje raznolikost u prirodi i razlike među ljudima.</w:t>
            </w:r>
          </w:p>
          <w:p w14:paraId="7ADABD37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B.1.2. Sudjeluje u aktivnostima škole na zaštiti okoliša i u suradnji škole sa zajednicom.</w:t>
            </w:r>
          </w:p>
          <w:p w14:paraId="3499D9D9" w14:textId="7D955343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C.1.1. Identificira primjere dobroga odnosa prema prirodi.</w:t>
            </w:r>
          </w:p>
          <w:p w14:paraId="0D471ED8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osr B.1.2. Razvija komunikacijske kompetencije.</w:t>
            </w:r>
          </w:p>
        </w:tc>
        <w:tc>
          <w:tcPr>
            <w:tcW w:w="1933" w:type="dxa"/>
            <w:vMerge w:val="restart"/>
          </w:tcPr>
          <w:p w14:paraId="7C77031B" w14:textId="45A653DE" w:rsidR="009A345D" w:rsidRPr="00E60930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U</w:t>
            </w:r>
            <w:r w:rsidR="00D70154">
              <w:rPr>
                <w:rFonts w:cs="Calibri"/>
                <w:sz w:val="24"/>
                <w:szCs w:val="24"/>
              </w:rPr>
              <w:t>/</w:t>
            </w:r>
            <w:r w:rsidRPr="00E60930">
              <w:rPr>
                <w:rFonts w:cs="Calibri"/>
                <w:sz w:val="24"/>
                <w:szCs w:val="24"/>
              </w:rPr>
              <w:t xml:space="preserve"> 42</w:t>
            </w:r>
            <w:r w:rsidR="00D70154">
              <w:rPr>
                <w:rFonts w:cs="Calibri"/>
                <w:sz w:val="24"/>
                <w:szCs w:val="24"/>
              </w:rPr>
              <w:t>-</w:t>
            </w:r>
            <w:r w:rsidRPr="00E60930">
              <w:rPr>
                <w:rFonts w:cs="Calibri"/>
                <w:sz w:val="24"/>
                <w:szCs w:val="24"/>
              </w:rPr>
              <w:t xml:space="preserve"> 43</w:t>
            </w:r>
          </w:p>
          <w:p w14:paraId="7CBF1D50" w14:textId="6AA1F576" w:rsidR="009A345D" w:rsidRPr="00E60930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RB</w:t>
            </w:r>
            <w:r w:rsidR="00D70154">
              <w:rPr>
                <w:rFonts w:cs="Calibri"/>
                <w:sz w:val="24"/>
                <w:szCs w:val="24"/>
              </w:rPr>
              <w:t>/</w:t>
            </w:r>
            <w:r w:rsidRPr="00E60930">
              <w:rPr>
                <w:rFonts w:cs="Calibri"/>
                <w:sz w:val="24"/>
                <w:szCs w:val="24"/>
              </w:rPr>
              <w:t xml:space="preserve"> 39</w:t>
            </w:r>
            <w:r w:rsidR="00D70154">
              <w:rPr>
                <w:rFonts w:cs="Calibri"/>
                <w:sz w:val="24"/>
                <w:szCs w:val="24"/>
              </w:rPr>
              <w:t>-</w:t>
            </w:r>
            <w:r w:rsidRPr="00E60930">
              <w:rPr>
                <w:rFonts w:cs="Calibri"/>
                <w:sz w:val="24"/>
                <w:szCs w:val="24"/>
              </w:rPr>
              <w:t>40</w:t>
            </w:r>
          </w:p>
          <w:p w14:paraId="4AD485AA" w14:textId="77777777" w:rsidR="009A345D" w:rsidRPr="00E60930" w:rsidRDefault="008968AB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hyperlink r:id="rId18" w:history="1">
              <w:r w:rsidR="009A345D" w:rsidRPr="00E60930">
                <w:rPr>
                  <w:rStyle w:val="Hiperveza"/>
                  <w:rFonts w:cs="Calibri"/>
                  <w:sz w:val="24"/>
                  <w:szCs w:val="24"/>
                </w:rPr>
                <w:t>DDS</w:t>
              </w:r>
            </w:hyperlink>
          </w:p>
        </w:tc>
      </w:tr>
      <w:tr w:rsidR="009A345D" w:rsidRPr="00E60930" w14:paraId="537406F0" w14:textId="77777777" w:rsidTr="004A7A0D">
        <w:trPr>
          <w:trHeight w:val="1704"/>
          <w:jc w:val="center"/>
        </w:trPr>
        <w:tc>
          <w:tcPr>
            <w:tcW w:w="1184" w:type="dxa"/>
            <w:vMerge/>
          </w:tcPr>
          <w:p w14:paraId="0C5DBD03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328E333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08" w:type="dxa"/>
            <w:vMerge/>
            <w:vAlign w:val="center"/>
          </w:tcPr>
          <w:p w14:paraId="52A0DD77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003" w:type="dxa"/>
          </w:tcPr>
          <w:p w14:paraId="005CF215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A.1.2.</w:t>
            </w:r>
          </w:p>
          <w:p w14:paraId="08BFBD90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Učenik prepoznaje važnost organiziranosti vremena i </w:t>
            </w:r>
            <w:r w:rsidRPr="00E60930">
              <w:rPr>
                <w:rFonts w:cs="Calibri"/>
                <w:sz w:val="24"/>
                <w:szCs w:val="24"/>
              </w:rPr>
              <w:lastRenderedPageBreak/>
              <w:t>prikazuje vremenski slijed događaja.</w:t>
            </w:r>
          </w:p>
        </w:tc>
        <w:tc>
          <w:tcPr>
            <w:tcW w:w="3103" w:type="dxa"/>
            <w:gridSpan w:val="2"/>
          </w:tcPr>
          <w:p w14:paraId="3ED7FE0D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Razvrstava bića, tvari ili pojave u skupine primjenom određenoga kriterija, objašnjavajući sličnosti i razlike među njima.</w:t>
            </w:r>
          </w:p>
          <w:p w14:paraId="7F3A1E8A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2886" w:type="dxa"/>
            <w:vMerge/>
          </w:tcPr>
          <w:p w14:paraId="73B27F47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14:paraId="21C9BD68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A345D" w:rsidRPr="00E60930" w14:paraId="47D84875" w14:textId="77777777" w:rsidTr="004A7A0D">
        <w:trPr>
          <w:trHeight w:val="1670"/>
          <w:jc w:val="center"/>
        </w:trPr>
        <w:tc>
          <w:tcPr>
            <w:tcW w:w="1184" w:type="dxa"/>
            <w:vMerge/>
          </w:tcPr>
          <w:p w14:paraId="253AFBF5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2E0A684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08" w:type="dxa"/>
            <w:vMerge/>
            <w:vAlign w:val="center"/>
          </w:tcPr>
          <w:p w14:paraId="5F60FEDA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003" w:type="dxa"/>
          </w:tcPr>
          <w:p w14:paraId="271DD66D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B.1.1.</w:t>
            </w:r>
          </w:p>
          <w:p w14:paraId="3EB7D649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promjene u prirodi i opisuje važnost brige za prirodu i osobno zdravlje.</w:t>
            </w:r>
          </w:p>
        </w:tc>
        <w:tc>
          <w:tcPr>
            <w:tcW w:w="3103" w:type="dxa"/>
            <w:gridSpan w:val="2"/>
          </w:tcPr>
          <w:p w14:paraId="2DA47B53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Određuje i imenuje godišnja doba opažajući organiziranost vremena.</w:t>
            </w:r>
          </w:p>
          <w:p w14:paraId="1A1BD999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Opisuje vremenske prilike</w:t>
            </w:r>
          </w:p>
          <w:p w14:paraId="39779022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2886" w:type="dxa"/>
            <w:vMerge/>
          </w:tcPr>
          <w:p w14:paraId="3AE1421E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14:paraId="6EB24399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A345D" w:rsidRPr="00E60930" w14:paraId="1AB606F4" w14:textId="77777777" w:rsidTr="004A7A0D">
        <w:trPr>
          <w:trHeight w:val="3246"/>
          <w:jc w:val="center"/>
        </w:trPr>
        <w:tc>
          <w:tcPr>
            <w:tcW w:w="1184" w:type="dxa"/>
            <w:vMerge/>
          </w:tcPr>
          <w:p w14:paraId="4F607E5B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3DC3855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08" w:type="dxa"/>
            <w:vMerge/>
            <w:vAlign w:val="center"/>
          </w:tcPr>
          <w:p w14:paraId="7269F575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003" w:type="dxa"/>
          </w:tcPr>
          <w:p w14:paraId="65FA8EE0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B.1.2.</w:t>
            </w:r>
          </w:p>
          <w:p w14:paraId="58480D80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se snalazi u vremenskim ciklusima, prikazuje promjene i odnose među njima te objašnjava povezanost vremenskih ciklusa s aktivnostima u životu.</w:t>
            </w:r>
          </w:p>
        </w:tc>
        <w:tc>
          <w:tcPr>
            <w:tcW w:w="3103" w:type="dxa"/>
            <w:gridSpan w:val="2"/>
          </w:tcPr>
          <w:p w14:paraId="5F3AD771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Promatra i predviđa promjene u prirodi u neposrednome okolišu.</w:t>
            </w:r>
          </w:p>
          <w:p w14:paraId="6F67F220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Prepoznaje smjenu godišnjih doba i svoje navike prilagođava određenome godišnjem dobu.</w:t>
            </w:r>
          </w:p>
          <w:p w14:paraId="01C09AEF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Promatra, prati i bilježi promjene i aktivnosti s obzirom na smjenu godišnjih doba.</w:t>
            </w:r>
          </w:p>
        </w:tc>
        <w:tc>
          <w:tcPr>
            <w:tcW w:w="2886" w:type="dxa"/>
            <w:vMerge/>
          </w:tcPr>
          <w:p w14:paraId="5504661D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14:paraId="24CE5595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A345D" w:rsidRPr="00E60930" w14:paraId="64369889" w14:textId="77777777" w:rsidTr="004A7A0D">
        <w:trPr>
          <w:trHeight w:val="3249"/>
          <w:jc w:val="center"/>
        </w:trPr>
        <w:tc>
          <w:tcPr>
            <w:tcW w:w="1184" w:type="dxa"/>
            <w:vMerge/>
          </w:tcPr>
          <w:p w14:paraId="54357F9A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36D234B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08" w:type="dxa"/>
            <w:vMerge/>
            <w:vAlign w:val="center"/>
          </w:tcPr>
          <w:p w14:paraId="2CEFC0C0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003" w:type="dxa"/>
          </w:tcPr>
          <w:p w14:paraId="04C24AB0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A.B.C.D.1.1.</w:t>
            </w:r>
          </w:p>
          <w:p w14:paraId="2CB7F99C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3103" w:type="dxa"/>
            <w:gridSpan w:val="2"/>
          </w:tcPr>
          <w:p w14:paraId="28EFADF0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Prepoznaje uzročno-posljedične veze u neposrednome okružju.</w:t>
            </w:r>
          </w:p>
          <w:p w14:paraId="0DF0A8FB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Postavlja pitanja povezana s opaženim promjenama u prirodi.</w:t>
            </w:r>
          </w:p>
          <w:p w14:paraId="648F6206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Postavlja pitanja o prirodnim i društvenim pojavama.</w:t>
            </w:r>
          </w:p>
          <w:p w14:paraId="6BB06CE6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Donosi jednostavne zaključke.</w:t>
            </w:r>
          </w:p>
        </w:tc>
        <w:tc>
          <w:tcPr>
            <w:tcW w:w="2886" w:type="dxa"/>
            <w:vMerge/>
          </w:tcPr>
          <w:p w14:paraId="6A4EA2E5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14:paraId="65CC2865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A345D" w:rsidRPr="00E60930" w14:paraId="6596EA24" w14:textId="77777777" w:rsidTr="004A7A0D">
        <w:trPr>
          <w:trHeight w:val="983"/>
          <w:jc w:val="center"/>
        </w:trPr>
        <w:tc>
          <w:tcPr>
            <w:tcW w:w="1184" w:type="dxa"/>
            <w:vMerge w:val="restart"/>
          </w:tcPr>
          <w:p w14:paraId="1D86A48D" w14:textId="43D306E0" w:rsidR="009A345D" w:rsidRPr="00E60930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1</w:t>
            </w:r>
            <w:r>
              <w:rPr>
                <w:rFonts w:cs="Calibri"/>
                <w:sz w:val="24"/>
                <w:szCs w:val="24"/>
              </w:rPr>
              <w:t>9</w:t>
            </w:r>
            <w:r w:rsidRPr="00E60930">
              <w:rPr>
                <w:rFonts w:cs="Calibri"/>
                <w:sz w:val="24"/>
                <w:szCs w:val="24"/>
              </w:rPr>
              <w:t>.</w:t>
            </w:r>
          </w:p>
          <w:p w14:paraId="51637476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0D81DDBC" w14:textId="77777777" w:rsidR="009A345D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Ja sam istraživač/</w:t>
            </w:r>
          </w:p>
          <w:p w14:paraId="6F77B864" w14:textId="721E3FC8" w:rsidR="009A345D" w:rsidRPr="00E60930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istraživačica</w:t>
            </w:r>
          </w:p>
        </w:tc>
        <w:tc>
          <w:tcPr>
            <w:tcW w:w="2108" w:type="dxa"/>
            <w:vMerge w:val="restart"/>
            <w:vAlign w:val="center"/>
          </w:tcPr>
          <w:p w14:paraId="5EE9D940" w14:textId="3B5B558A" w:rsidR="009A345D" w:rsidRPr="00E60930" w:rsidRDefault="009A345D" w:rsidP="009A345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 ORGANIZIRANOST SVIJETA OKO NAS</w:t>
            </w:r>
          </w:p>
          <w:p w14:paraId="4C404F14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5A26A282" w14:textId="60F58BC0" w:rsidR="009A345D" w:rsidRPr="00E60930" w:rsidRDefault="009A345D" w:rsidP="009A345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A.B.C.D. ISTRAŽIVAČKI PRISTUP</w:t>
            </w:r>
          </w:p>
        </w:tc>
        <w:tc>
          <w:tcPr>
            <w:tcW w:w="2003" w:type="dxa"/>
          </w:tcPr>
          <w:p w14:paraId="173532D1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A.1.1.</w:t>
            </w:r>
          </w:p>
          <w:p w14:paraId="6EEB2A61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organiziranost u prirodi opažajući neposredni okoliš.</w:t>
            </w:r>
          </w:p>
          <w:p w14:paraId="4EC5BCC1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12E71926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46BC82E6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48F67EF5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337148D5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1C03E654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3103" w:type="dxa"/>
            <w:gridSpan w:val="2"/>
          </w:tcPr>
          <w:p w14:paraId="5CA7DAEA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Otkriva da cjelinu čine dijelovi, da se različite cjeline mogu dijeliti na sitnije dijelove.</w:t>
            </w:r>
          </w:p>
          <w:p w14:paraId="2E8617E7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Dijelovi i cjeline imaju različita svojstva/obilježja.</w:t>
            </w:r>
          </w:p>
          <w:p w14:paraId="694FCB0A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Uočava red u prirodi na primjeru biljaka, životinja i ljudi.</w:t>
            </w:r>
          </w:p>
          <w:p w14:paraId="352D1B78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Uspoređuje obilježja živoga, svojstva neživoga u neposrednome okolišu.</w:t>
            </w:r>
          </w:p>
        </w:tc>
        <w:tc>
          <w:tcPr>
            <w:tcW w:w="2886" w:type="dxa"/>
            <w:vMerge w:val="restart"/>
          </w:tcPr>
          <w:p w14:paraId="1E83A675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goo C.1.1. Sudjeluje u zajedničkome radu u razredu.</w:t>
            </w:r>
          </w:p>
          <w:p w14:paraId="3B95A481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A.1.2. Opisuje raznolikost u prirodi i razlike među ljudima.</w:t>
            </w:r>
          </w:p>
          <w:p w14:paraId="76D4C612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B.1.2. Sudjeluje u aktivnostima škole na zaštiti okoliša i u suradnji škole sa zajednicom.</w:t>
            </w:r>
          </w:p>
          <w:p w14:paraId="5BBF9F3E" w14:textId="7D01029F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odr C.1.1. Identificira primjere dobroga odnosa prema prirodi.</w:t>
            </w:r>
          </w:p>
          <w:p w14:paraId="614CED5B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B.1.2. Razvija komunikacijske kompetencije.</w:t>
            </w:r>
          </w:p>
        </w:tc>
        <w:tc>
          <w:tcPr>
            <w:tcW w:w="1933" w:type="dxa"/>
            <w:vMerge w:val="restart"/>
          </w:tcPr>
          <w:p w14:paraId="5F3AA21C" w14:textId="2CA5CE06" w:rsidR="009A345D" w:rsidRPr="00E60930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U</w:t>
            </w:r>
            <w:r w:rsidR="00D70154">
              <w:rPr>
                <w:rFonts w:cs="Calibri"/>
                <w:sz w:val="24"/>
                <w:szCs w:val="24"/>
              </w:rPr>
              <w:t>/</w:t>
            </w:r>
            <w:r w:rsidRPr="00E60930">
              <w:rPr>
                <w:rFonts w:cs="Calibri"/>
                <w:sz w:val="24"/>
                <w:szCs w:val="24"/>
              </w:rPr>
              <w:t xml:space="preserve"> 44-47</w:t>
            </w:r>
          </w:p>
          <w:p w14:paraId="6769F525" w14:textId="670A87D3" w:rsidR="009A345D" w:rsidRPr="00E60930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RB</w:t>
            </w:r>
            <w:r w:rsidR="00D70154">
              <w:rPr>
                <w:rFonts w:cs="Calibri"/>
                <w:sz w:val="24"/>
                <w:szCs w:val="24"/>
              </w:rPr>
              <w:t>/</w:t>
            </w:r>
            <w:r w:rsidRPr="00E60930">
              <w:rPr>
                <w:rFonts w:cs="Calibri"/>
                <w:sz w:val="24"/>
                <w:szCs w:val="24"/>
              </w:rPr>
              <w:t xml:space="preserve"> 41-44</w:t>
            </w:r>
          </w:p>
          <w:p w14:paraId="66EE78A3" w14:textId="77777777" w:rsidR="009A345D" w:rsidRPr="00E60930" w:rsidRDefault="008968AB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hyperlink r:id="rId19" w:history="1">
              <w:r w:rsidR="009A345D" w:rsidRPr="00E60930">
                <w:rPr>
                  <w:rStyle w:val="Hiperveza"/>
                  <w:rFonts w:cs="Calibri"/>
                  <w:sz w:val="24"/>
                  <w:szCs w:val="24"/>
                </w:rPr>
                <w:t>DDS</w:t>
              </w:r>
            </w:hyperlink>
          </w:p>
        </w:tc>
      </w:tr>
      <w:tr w:rsidR="009A345D" w:rsidRPr="00E60930" w14:paraId="0851C362" w14:textId="77777777" w:rsidTr="004A7A0D">
        <w:trPr>
          <w:trHeight w:val="1408"/>
          <w:jc w:val="center"/>
        </w:trPr>
        <w:tc>
          <w:tcPr>
            <w:tcW w:w="1184" w:type="dxa"/>
            <w:vMerge/>
          </w:tcPr>
          <w:p w14:paraId="69A15A9E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E1E3CAF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08" w:type="dxa"/>
            <w:vMerge/>
            <w:vAlign w:val="center"/>
          </w:tcPr>
          <w:p w14:paraId="190AE4E3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003" w:type="dxa"/>
          </w:tcPr>
          <w:p w14:paraId="51FB8DBD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</w:t>
            </w:r>
          </w:p>
          <w:p w14:paraId="3A796B1F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A.B.C.D.1.1.</w:t>
            </w:r>
          </w:p>
          <w:p w14:paraId="5F0F4779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3103" w:type="dxa"/>
            <w:gridSpan w:val="2"/>
          </w:tcPr>
          <w:p w14:paraId="6835C42C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Imenuje i razlikuje tvari u svome okružju (voda, zrak, zemlja, plastika, staklo, tkanine, drvo, metal i sl.).</w:t>
            </w:r>
          </w:p>
          <w:p w14:paraId="71B3B64E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Razvrstava bića, tvari ili pojave u skupine primjenom određenoga kriterija, objašnjavajući sličnosti i razlike među njima.</w:t>
            </w:r>
          </w:p>
          <w:p w14:paraId="1665C4E0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Opaža i opisuje svijet oko sebe služeći se svojim osjetilima i mjerenjima.</w:t>
            </w:r>
          </w:p>
          <w:p w14:paraId="593E86A3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Crta opaženo i označava/imenuje dijelove.</w:t>
            </w:r>
          </w:p>
          <w:p w14:paraId="4EBFFD12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Prepoznaje uzročno-posljedične veze u neposrednome okružju.</w:t>
            </w:r>
          </w:p>
          <w:p w14:paraId="365C7DEC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Postavlja pitanja povezana s opaženim promjenama u prirodi.</w:t>
            </w:r>
          </w:p>
          <w:p w14:paraId="15578D2B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Postavlja pitanja o prirodnim i društvenim pojavama.</w:t>
            </w:r>
          </w:p>
          <w:p w14:paraId="5ACF7A91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Objašnjava uočeno, iskustveno doživljeno ili istraženo.</w:t>
            </w:r>
          </w:p>
          <w:p w14:paraId="649E059C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Uočava probleme i predlaže rješenja.</w:t>
            </w:r>
          </w:p>
          <w:p w14:paraId="1D4A11F5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Raspravlja, uspoređuje i prikazuje na različite načine </w:t>
            </w:r>
            <w:r w:rsidRPr="00E60930">
              <w:rPr>
                <w:rFonts w:cs="Calibri"/>
                <w:sz w:val="24"/>
                <w:szCs w:val="24"/>
              </w:rPr>
              <w:lastRenderedPageBreak/>
              <w:t>rezultate – crtežom, slikom (piktogramima), grafom i sl.</w:t>
            </w:r>
          </w:p>
          <w:p w14:paraId="3D9FA724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Donosi jednostavne zaključke.</w:t>
            </w:r>
          </w:p>
        </w:tc>
        <w:tc>
          <w:tcPr>
            <w:tcW w:w="2886" w:type="dxa"/>
            <w:vMerge/>
          </w:tcPr>
          <w:p w14:paraId="30DBE054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14:paraId="7E39BE98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A345D" w:rsidRPr="00E60930" w14:paraId="25A9F4CB" w14:textId="77777777" w:rsidTr="004A7A0D">
        <w:trPr>
          <w:trHeight w:val="2962"/>
          <w:jc w:val="center"/>
        </w:trPr>
        <w:tc>
          <w:tcPr>
            <w:tcW w:w="1184" w:type="dxa"/>
            <w:vMerge w:val="restart"/>
          </w:tcPr>
          <w:p w14:paraId="43C14B50" w14:textId="2B45416D" w:rsidR="009A345D" w:rsidRPr="00E60930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20</w:t>
            </w:r>
            <w:r w:rsidRPr="00E60930">
              <w:rPr>
                <w:rFonts w:cs="Calibri"/>
                <w:sz w:val="24"/>
                <w:szCs w:val="24"/>
              </w:rPr>
              <w:t>.</w:t>
            </w:r>
          </w:p>
          <w:p w14:paraId="69730531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7C9B0D6D" w14:textId="494D8FC3" w:rsidR="009A345D" w:rsidRPr="00E60930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Istražujem promjene ujesen - priroda ujesen</w:t>
            </w:r>
          </w:p>
        </w:tc>
        <w:tc>
          <w:tcPr>
            <w:tcW w:w="2108" w:type="dxa"/>
            <w:vMerge w:val="restart"/>
            <w:vAlign w:val="center"/>
          </w:tcPr>
          <w:p w14:paraId="635F0CA0" w14:textId="59B4C2DE" w:rsidR="009A345D" w:rsidRPr="00E60930" w:rsidRDefault="009A345D" w:rsidP="009A345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 ORGANIZIRANOST SVIJETA OKO NAS</w:t>
            </w:r>
          </w:p>
          <w:p w14:paraId="5074440B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245DABFC" w14:textId="77777777" w:rsidR="009A345D" w:rsidRDefault="009A345D" w:rsidP="009A345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B. </w:t>
            </w:r>
          </w:p>
          <w:p w14:paraId="176345BF" w14:textId="6B2277E0" w:rsidR="009A345D" w:rsidRPr="00E60930" w:rsidRDefault="009A345D" w:rsidP="009A345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PROMJENE I ODNOSI</w:t>
            </w:r>
          </w:p>
          <w:p w14:paraId="56776B81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3E6419C4" w14:textId="558AB9C0" w:rsidR="009A345D" w:rsidRPr="00E60930" w:rsidRDefault="009A345D" w:rsidP="009A345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A.B.C.D. ISTRAŽIVAČKI PRISTUP</w:t>
            </w:r>
          </w:p>
        </w:tc>
        <w:tc>
          <w:tcPr>
            <w:tcW w:w="2003" w:type="dxa"/>
          </w:tcPr>
          <w:p w14:paraId="213D4F3E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A.1.1.</w:t>
            </w:r>
          </w:p>
          <w:p w14:paraId="4815CB99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organiziranost u prirodi opažajući neposredni okoliš.</w:t>
            </w:r>
          </w:p>
          <w:p w14:paraId="073090C4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6D2E5D0F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26B4E896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3103" w:type="dxa"/>
            <w:gridSpan w:val="2"/>
          </w:tcPr>
          <w:p w14:paraId="054B77C5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Uočava red u prirodi na primjeru biljaka, životinja i ljudi.</w:t>
            </w:r>
          </w:p>
          <w:p w14:paraId="3B3E79AA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Razvrstava bića, tvari ili pojave u skupine primjenom određenoga kriterija, objašnjavajući sličnosti i razlike među njima.</w:t>
            </w:r>
          </w:p>
        </w:tc>
        <w:tc>
          <w:tcPr>
            <w:tcW w:w="2886" w:type="dxa"/>
            <w:vMerge w:val="restart"/>
          </w:tcPr>
          <w:p w14:paraId="66CE31F7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goo C.1.1. Sudjeluje u zajedničkome radu u razredu.</w:t>
            </w:r>
          </w:p>
          <w:p w14:paraId="0F5FCE50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A.1.2. Opisuje raznolikost u prirodi i razlike među ljudima.</w:t>
            </w:r>
          </w:p>
          <w:p w14:paraId="697A9705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A.1.3. Uočava povezanost između prirode i zdravoga života.</w:t>
            </w:r>
          </w:p>
          <w:p w14:paraId="1F00915B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B.1.1. Prepoznaje važnost dobronamjernoga djelovanja prema ljudima i prirodi.</w:t>
            </w:r>
          </w:p>
          <w:p w14:paraId="73D5112B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B.1.2. Sudjeluje u aktivnostima škole na zaštiti okoliša i u suradnji škole sa zajednicom.</w:t>
            </w:r>
          </w:p>
          <w:p w14:paraId="500098E7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C.1. 1. Identificira primjere dobroga odnosa prema prirodi</w:t>
            </w:r>
          </w:p>
          <w:p w14:paraId="41F6C08B" w14:textId="642F83B3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32455A2E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29A16DB4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</w:tcPr>
          <w:p w14:paraId="30FA67CF" w14:textId="04AF337E" w:rsidR="009A345D" w:rsidRPr="00E60930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U</w:t>
            </w:r>
            <w:r w:rsidR="00F72C94">
              <w:rPr>
                <w:rFonts w:cs="Calibri"/>
                <w:sz w:val="24"/>
                <w:szCs w:val="24"/>
              </w:rPr>
              <w:t>/</w:t>
            </w:r>
            <w:r w:rsidRPr="00E60930">
              <w:rPr>
                <w:rFonts w:cs="Calibri"/>
                <w:sz w:val="24"/>
                <w:szCs w:val="24"/>
              </w:rPr>
              <w:t xml:space="preserve"> 48-51</w:t>
            </w:r>
          </w:p>
          <w:p w14:paraId="116D4CBD" w14:textId="58C755E7" w:rsidR="009A345D" w:rsidRPr="00E60930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RB</w:t>
            </w:r>
            <w:r w:rsidR="00F72C94">
              <w:rPr>
                <w:rFonts w:cs="Calibri"/>
                <w:sz w:val="24"/>
                <w:szCs w:val="24"/>
              </w:rPr>
              <w:t>/</w:t>
            </w:r>
            <w:r w:rsidRPr="00E60930">
              <w:rPr>
                <w:rFonts w:cs="Calibri"/>
                <w:sz w:val="24"/>
                <w:szCs w:val="24"/>
              </w:rPr>
              <w:t xml:space="preserve"> 46-49</w:t>
            </w:r>
          </w:p>
          <w:p w14:paraId="2925AEA7" w14:textId="77777777" w:rsidR="009A345D" w:rsidRPr="00E60930" w:rsidRDefault="008968AB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hyperlink r:id="rId20" w:history="1">
              <w:r w:rsidR="009A345D" w:rsidRPr="00E60930">
                <w:rPr>
                  <w:rStyle w:val="Hiperveza"/>
                  <w:rFonts w:cs="Calibri"/>
                  <w:sz w:val="24"/>
                  <w:szCs w:val="24"/>
                </w:rPr>
                <w:t>DDS</w:t>
              </w:r>
            </w:hyperlink>
          </w:p>
        </w:tc>
      </w:tr>
      <w:tr w:rsidR="009A345D" w:rsidRPr="00E60930" w14:paraId="1A400470" w14:textId="77777777" w:rsidTr="004A7A0D">
        <w:trPr>
          <w:trHeight w:val="3202"/>
          <w:jc w:val="center"/>
        </w:trPr>
        <w:tc>
          <w:tcPr>
            <w:tcW w:w="1184" w:type="dxa"/>
            <w:vMerge/>
          </w:tcPr>
          <w:p w14:paraId="0420C519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8361025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08" w:type="dxa"/>
            <w:vMerge/>
            <w:vAlign w:val="center"/>
          </w:tcPr>
          <w:p w14:paraId="4D1640E5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003" w:type="dxa"/>
          </w:tcPr>
          <w:p w14:paraId="69C468EE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B.1.1.</w:t>
            </w:r>
          </w:p>
          <w:p w14:paraId="2EFA6733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promjene u prirodi i opisuje važnost brige za prirodu i osobno zdravlje.</w:t>
            </w:r>
          </w:p>
          <w:p w14:paraId="5755E937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15E0CD15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630D9A07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3103" w:type="dxa"/>
            <w:gridSpan w:val="2"/>
          </w:tcPr>
          <w:p w14:paraId="1BDAF7DB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Opisuje vremenske prilike</w:t>
            </w:r>
          </w:p>
          <w:p w14:paraId="3A6342F5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Povezuje izmjenu dana i noći i godišnjih doba s promjenama u životu biljaka, životinja i ljudi.</w:t>
            </w:r>
          </w:p>
          <w:p w14:paraId="0D0C85E7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Promatra, prati i bilježi promjene i aktivnosti s obzirom na smjenu godišnjih doba.</w:t>
            </w:r>
          </w:p>
        </w:tc>
        <w:tc>
          <w:tcPr>
            <w:tcW w:w="2886" w:type="dxa"/>
            <w:vMerge/>
          </w:tcPr>
          <w:p w14:paraId="34799AAD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14:paraId="382FBBAF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A345D" w:rsidRPr="00E60930" w14:paraId="5AA7B9E3" w14:textId="77777777" w:rsidTr="004A7A0D">
        <w:trPr>
          <w:trHeight w:val="3202"/>
          <w:jc w:val="center"/>
        </w:trPr>
        <w:tc>
          <w:tcPr>
            <w:tcW w:w="1184" w:type="dxa"/>
            <w:vMerge/>
          </w:tcPr>
          <w:p w14:paraId="24F70AB1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461DF26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08" w:type="dxa"/>
            <w:vMerge/>
            <w:vAlign w:val="center"/>
          </w:tcPr>
          <w:p w14:paraId="29BA8D26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003" w:type="dxa"/>
          </w:tcPr>
          <w:p w14:paraId="74C5A432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B.1.2.</w:t>
            </w:r>
          </w:p>
          <w:p w14:paraId="5D39179C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se snalazi u vremenskim ciklusima, prikazuje promjene i odnose među njima te objašnjava povezanost vremenskih ciklusa s aktivnostima u životu.</w:t>
            </w:r>
          </w:p>
        </w:tc>
        <w:tc>
          <w:tcPr>
            <w:tcW w:w="3103" w:type="dxa"/>
            <w:gridSpan w:val="2"/>
          </w:tcPr>
          <w:p w14:paraId="724BA8D7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Prepoznaje uzročno-posljedične veze u neposrednome okružju.</w:t>
            </w:r>
          </w:p>
          <w:p w14:paraId="5B9932E5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Postavlja pitanja povezana s opaženim promjenama u prirodi.</w:t>
            </w:r>
          </w:p>
          <w:p w14:paraId="1F425F86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Postavlja pitanja o prirodnim i društvenim pojavama.</w:t>
            </w:r>
          </w:p>
          <w:p w14:paraId="50575379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2886" w:type="dxa"/>
            <w:vMerge/>
          </w:tcPr>
          <w:p w14:paraId="412A20D9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14:paraId="083B0126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A345D" w:rsidRPr="00E60930" w14:paraId="07D428D7" w14:textId="77777777" w:rsidTr="004A7A0D">
        <w:trPr>
          <w:trHeight w:val="1486"/>
          <w:jc w:val="center"/>
        </w:trPr>
        <w:tc>
          <w:tcPr>
            <w:tcW w:w="1184" w:type="dxa"/>
            <w:vMerge/>
          </w:tcPr>
          <w:p w14:paraId="6F93244F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AE4EBA6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08" w:type="dxa"/>
            <w:vMerge/>
            <w:vAlign w:val="center"/>
          </w:tcPr>
          <w:p w14:paraId="3B31305F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003" w:type="dxa"/>
          </w:tcPr>
          <w:p w14:paraId="69198A18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</w:t>
            </w:r>
          </w:p>
          <w:p w14:paraId="13D3B5E7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A.B.C.D.1.1.</w:t>
            </w:r>
          </w:p>
          <w:p w14:paraId="3BF62A12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3103" w:type="dxa"/>
            <w:gridSpan w:val="2"/>
          </w:tcPr>
          <w:p w14:paraId="6DB8D57E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Objašnjava uočeno, iskustveno doživljeno ili istraženo.</w:t>
            </w:r>
          </w:p>
          <w:p w14:paraId="66E3449F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Donosi jednostavne zaključke.</w:t>
            </w:r>
          </w:p>
        </w:tc>
        <w:tc>
          <w:tcPr>
            <w:tcW w:w="2886" w:type="dxa"/>
            <w:vMerge/>
          </w:tcPr>
          <w:p w14:paraId="37CC7FB9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14:paraId="3B4CAEA1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A345D" w:rsidRPr="00E60930" w14:paraId="00D97F2A" w14:textId="77777777" w:rsidTr="004A7A0D">
        <w:trPr>
          <w:trHeight w:val="1828"/>
          <w:jc w:val="center"/>
        </w:trPr>
        <w:tc>
          <w:tcPr>
            <w:tcW w:w="1184" w:type="dxa"/>
            <w:vMerge w:val="restart"/>
          </w:tcPr>
          <w:p w14:paraId="712F651E" w14:textId="7B4E8306" w:rsidR="009A345D" w:rsidRPr="00E60930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2</w:t>
            </w:r>
            <w:r>
              <w:rPr>
                <w:rFonts w:cs="Calibri"/>
                <w:sz w:val="24"/>
                <w:szCs w:val="24"/>
              </w:rPr>
              <w:t>1</w:t>
            </w:r>
            <w:r w:rsidRPr="00E60930">
              <w:rPr>
                <w:rFonts w:cs="Calibri"/>
                <w:sz w:val="24"/>
                <w:szCs w:val="24"/>
              </w:rPr>
              <w:t>.</w:t>
            </w:r>
          </w:p>
          <w:p w14:paraId="424725C3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3E80790A" w14:textId="2AFCB896" w:rsidR="009A345D" w:rsidRPr="00E60930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Istražujem promjene ujesen - ljudi i jesen</w:t>
            </w:r>
          </w:p>
        </w:tc>
        <w:tc>
          <w:tcPr>
            <w:tcW w:w="2108" w:type="dxa"/>
            <w:vMerge w:val="restart"/>
            <w:vAlign w:val="center"/>
          </w:tcPr>
          <w:p w14:paraId="61B04E3F" w14:textId="0172BB56" w:rsidR="009A345D" w:rsidRPr="00E60930" w:rsidRDefault="009A345D" w:rsidP="009A345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 ORGANIZIRANOST SVIJETA OKO NAS</w:t>
            </w:r>
          </w:p>
          <w:p w14:paraId="43B6AA04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0E53A8DA" w14:textId="77777777" w:rsidR="009A345D" w:rsidRDefault="009A345D" w:rsidP="009A345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B. </w:t>
            </w:r>
          </w:p>
          <w:p w14:paraId="51A54134" w14:textId="6DD7E406" w:rsidR="009A345D" w:rsidRPr="00E60930" w:rsidRDefault="009A345D" w:rsidP="009A345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PROMJENE I ODNOSI</w:t>
            </w:r>
          </w:p>
          <w:p w14:paraId="4BC35B5B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20948861" w14:textId="08031ED1" w:rsidR="009A345D" w:rsidRPr="00E60930" w:rsidRDefault="009A345D" w:rsidP="009A345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A.B.C.D. ISTRAŽIVAČKI PRISTUP</w:t>
            </w:r>
          </w:p>
        </w:tc>
        <w:tc>
          <w:tcPr>
            <w:tcW w:w="2003" w:type="dxa"/>
          </w:tcPr>
          <w:p w14:paraId="7D40AE4D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A.1.1.</w:t>
            </w:r>
          </w:p>
          <w:p w14:paraId="356BC199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organiziranost u prirodi opažajući neposredni okoliš.</w:t>
            </w:r>
          </w:p>
        </w:tc>
        <w:tc>
          <w:tcPr>
            <w:tcW w:w="3103" w:type="dxa"/>
            <w:gridSpan w:val="2"/>
          </w:tcPr>
          <w:p w14:paraId="01EEEDB7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Uočava red u prirodi na primjeru biljaka, životinja i ljudi.</w:t>
            </w:r>
          </w:p>
          <w:p w14:paraId="462244DF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Opisuje vremenske prilike.</w:t>
            </w:r>
          </w:p>
        </w:tc>
        <w:tc>
          <w:tcPr>
            <w:tcW w:w="2886" w:type="dxa"/>
            <w:vMerge w:val="restart"/>
          </w:tcPr>
          <w:p w14:paraId="2BB8EC1E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goo C.1.1. Sudjeluje u zajedničkome radu u razredu.</w:t>
            </w:r>
          </w:p>
          <w:p w14:paraId="704701DA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A.1.2. Opisuje raznolikost u prirodi i razlike među ljudima.</w:t>
            </w:r>
          </w:p>
          <w:p w14:paraId="6F1F08EB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A.1.3. Uočava povezanost između prirode i zdravoga života.</w:t>
            </w:r>
          </w:p>
          <w:p w14:paraId="14A621F9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B.1.1. Prepoznaje važnost dobronamjernoga djelovanja prema ljudima i prirodi.</w:t>
            </w:r>
          </w:p>
          <w:p w14:paraId="44721803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B.1.2. Sudjeluje u aktivnostima škole na zaštiti okoliša i u suradnji škole sa zajednicom.</w:t>
            </w:r>
          </w:p>
          <w:p w14:paraId="680FFAA9" w14:textId="685D3CBF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odr C.1.1. Identificira primjere dobroga odnosa prema prirodi. </w:t>
            </w:r>
          </w:p>
          <w:p w14:paraId="481021DA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B.1.2. Razvija komunikacijske kompetencije.</w:t>
            </w:r>
          </w:p>
        </w:tc>
        <w:tc>
          <w:tcPr>
            <w:tcW w:w="1933" w:type="dxa"/>
            <w:vMerge w:val="restart"/>
          </w:tcPr>
          <w:p w14:paraId="2DEF76B9" w14:textId="217BE822" w:rsidR="009A345D" w:rsidRPr="00E60930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</w:t>
            </w:r>
            <w:r w:rsidR="00F72C94">
              <w:rPr>
                <w:rFonts w:cs="Calibri"/>
                <w:sz w:val="24"/>
                <w:szCs w:val="24"/>
              </w:rPr>
              <w:t>/</w:t>
            </w:r>
            <w:r w:rsidRPr="00E60930">
              <w:rPr>
                <w:rFonts w:cs="Calibri"/>
                <w:sz w:val="24"/>
                <w:szCs w:val="24"/>
              </w:rPr>
              <w:t xml:space="preserve"> 52-55</w:t>
            </w:r>
          </w:p>
          <w:p w14:paraId="56AA5878" w14:textId="23B6316A" w:rsidR="009A345D" w:rsidRPr="00E60930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RB</w:t>
            </w:r>
            <w:r w:rsidR="00F72C94">
              <w:rPr>
                <w:rFonts w:cs="Calibri"/>
                <w:sz w:val="24"/>
                <w:szCs w:val="24"/>
              </w:rPr>
              <w:t>/</w:t>
            </w:r>
            <w:r w:rsidRPr="00E60930">
              <w:rPr>
                <w:rFonts w:cs="Calibri"/>
                <w:sz w:val="24"/>
                <w:szCs w:val="24"/>
              </w:rPr>
              <w:t xml:space="preserve"> 46-49</w:t>
            </w:r>
          </w:p>
          <w:p w14:paraId="6010D573" w14:textId="77777777" w:rsidR="009A345D" w:rsidRPr="00E60930" w:rsidRDefault="008968AB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hyperlink r:id="rId21" w:history="1">
              <w:r w:rsidR="009A345D" w:rsidRPr="00E60930">
                <w:rPr>
                  <w:rStyle w:val="Hiperveza"/>
                  <w:rFonts w:cs="Calibri"/>
                  <w:sz w:val="24"/>
                  <w:szCs w:val="24"/>
                </w:rPr>
                <w:t>DDS</w:t>
              </w:r>
            </w:hyperlink>
          </w:p>
        </w:tc>
      </w:tr>
      <w:tr w:rsidR="009A345D" w:rsidRPr="00E60930" w14:paraId="010EFE5F" w14:textId="77777777" w:rsidTr="004A7A0D">
        <w:trPr>
          <w:trHeight w:val="1681"/>
          <w:jc w:val="center"/>
        </w:trPr>
        <w:tc>
          <w:tcPr>
            <w:tcW w:w="1184" w:type="dxa"/>
            <w:vMerge/>
          </w:tcPr>
          <w:p w14:paraId="32F00E54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E627C77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08" w:type="dxa"/>
            <w:vMerge/>
            <w:vAlign w:val="center"/>
          </w:tcPr>
          <w:p w14:paraId="634DBF4D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003" w:type="dxa"/>
          </w:tcPr>
          <w:p w14:paraId="38B0DBDE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B.1.1.</w:t>
            </w:r>
          </w:p>
          <w:p w14:paraId="73EFA6E4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promjene u prirodi i opisuje važnost brige za prirodu i osobno zdravlje.</w:t>
            </w:r>
          </w:p>
        </w:tc>
        <w:tc>
          <w:tcPr>
            <w:tcW w:w="3103" w:type="dxa"/>
            <w:gridSpan w:val="2"/>
          </w:tcPr>
          <w:p w14:paraId="4BE27176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Povezuje izmjenu dana i noći i godišnjih doba s promjenama u životu biljaka, životinja i ljudi.</w:t>
            </w:r>
          </w:p>
          <w:p w14:paraId="4927A6CA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2886" w:type="dxa"/>
            <w:vMerge/>
          </w:tcPr>
          <w:p w14:paraId="113674F1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14:paraId="7131080E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A345D" w:rsidRPr="00E60930" w14:paraId="177FDA30" w14:textId="77777777" w:rsidTr="004A7A0D">
        <w:trPr>
          <w:trHeight w:val="2684"/>
          <w:jc w:val="center"/>
        </w:trPr>
        <w:tc>
          <w:tcPr>
            <w:tcW w:w="1184" w:type="dxa"/>
            <w:vMerge/>
          </w:tcPr>
          <w:p w14:paraId="37412A99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A0C103D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08" w:type="dxa"/>
            <w:vMerge/>
            <w:vAlign w:val="center"/>
          </w:tcPr>
          <w:p w14:paraId="1BD7E59B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003" w:type="dxa"/>
          </w:tcPr>
          <w:p w14:paraId="44901EEF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B.1.2.</w:t>
            </w:r>
          </w:p>
          <w:p w14:paraId="67FF966E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se snalazi u vremenskim ciklusima, prikazuje promjene i odnose među njima te objašnjava povezanost vremenskih ciklusa s aktivnostima u životu.</w:t>
            </w:r>
          </w:p>
        </w:tc>
        <w:tc>
          <w:tcPr>
            <w:tcW w:w="3103" w:type="dxa"/>
            <w:gridSpan w:val="2"/>
          </w:tcPr>
          <w:p w14:paraId="533AF179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Prepoznaje smjenu godišnjih doba i svoje navike prilagođava određenome godišnjem dobu.</w:t>
            </w:r>
          </w:p>
          <w:p w14:paraId="174E7DEF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Promatra, prati i bilježi promjene i aktivnosti s obzirom na smjenu godišnjih doba.</w:t>
            </w:r>
          </w:p>
        </w:tc>
        <w:tc>
          <w:tcPr>
            <w:tcW w:w="2886" w:type="dxa"/>
            <w:vMerge/>
          </w:tcPr>
          <w:p w14:paraId="3941FE89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14:paraId="33CE96E7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A345D" w:rsidRPr="00E60930" w14:paraId="5206FACB" w14:textId="77777777" w:rsidTr="004A7A0D">
        <w:trPr>
          <w:trHeight w:val="836"/>
          <w:jc w:val="center"/>
        </w:trPr>
        <w:tc>
          <w:tcPr>
            <w:tcW w:w="1184" w:type="dxa"/>
            <w:vMerge/>
          </w:tcPr>
          <w:p w14:paraId="1EE214BE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242846E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08" w:type="dxa"/>
            <w:vMerge/>
            <w:vAlign w:val="center"/>
          </w:tcPr>
          <w:p w14:paraId="2CDF4DC6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003" w:type="dxa"/>
          </w:tcPr>
          <w:p w14:paraId="0DB7684B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</w:t>
            </w:r>
          </w:p>
          <w:p w14:paraId="5028C409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A.B.C.D.1.1</w:t>
            </w:r>
          </w:p>
          <w:p w14:paraId="46F56F5A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3103" w:type="dxa"/>
            <w:gridSpan w:val="2"/>
          </w:tcPr>
          <w:p w14:paraId="50BDA09E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Prepoznaje uzročno-posljedične veze u neposrednome okružju.</w:t>
            </w:r>
          </w:p>
          <w:p w14:paraId="15C7ADD6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Postavlja pitanja povezana s opaženim promjenama u prirodi.</w:t>
            </w:r>
          </w:p>
          <w:p w14:paraId="28649574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Postavlja pitanja o prirodnim i društvenim pojavama.</w:t>
            </w:r>
          </w:p>
          <w:p w14:paraId="35C64B26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Objašnjava uočeno, iskustveno doživljeno ili istraženo.</w:t>
            </w:r>
          </w:p>
          <w:p w14:paraId="133DB9A3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Donosi jednostavne zaključke.</w:t>
            </w:r>
          </w:p>
        </w:tc>
        <w:tc>
          <w:tcPr>
            <w:tcW w:w="2886" w:type="dxa"/>
            <w:vMerge/>
          </w:tcPr>
          <w:p w14:paraId="42076AF8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14:paraId="319F943F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A345D" w:rsidRPr="00E60930" w14:paraId="06FE8AC5" w14:textId="77777777" w:rsidTr="004A7A0D">
        <w:trPr>
          <w:trHeight w:val="2082"/>
          <w:jc w:val="center"/>
        </w:trPr>
        <w:tc>
          <w:tcPr>
            <w:tcW w:w="1184" w:type="dxa"/>
          </w:tcPr>
          <w:p w14:paraId="7D8382C6" w14:textId="2D6BD994" w:rsidR="009A345D" w:rsidRPr="00E60930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22.</w:t>
            </w:r>
          </w:p>
        </w:tc>
        <w:tc>
          <w:tcPr>
            <w:tcW w:w="1665" w:type="dxa"/>
          </w:tcPr>
          <w:p w14:paraId="28671B52" w14:textId="6888F3CF" w:rsidR="009A345D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Istražujem jesen —uvježbavanje i ponavljanje</w:t>
            </w:r>
          </w:p>
          <w:p w14:paraId="272BAC67" w14:textId="77777777" w:rsidR="009A345D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93CECBA" w14:textId="070DE905" w:rsidR="009A345D" w:rsidRPr="00E60930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14:paraId="125D1A21" w14:textId="166A0996" w:rsidR="009A345D" w:rsidRPr="00E60930" w:rsidRDefault="009A345D" w:rsidP="009A345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 ORGANIZIRANOST SVIJETA OKO NAS</w:t>
            </w:r>
          </w:p>
          <w:p w14:paraId="18C01A8A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79235258" w14:textId="77777777" w:rsidR="009A345D" w:rsidRDefault="009A345D" w:rsidP="009A345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B. </w:t>
            </w:r>
          </w:p>
          <w:p w14:paraId="1CC6DC9A" w14:textId="2BD3D872" w:rsidR="009A345D" w:rsidRPr="00E60930" w:rsidRDefault="009A345D" w:rsidP="009A345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PROMJENE I ODNOSI</w:t>
            </w:r>
          </w:p>
          <w:p w14:paraId="1409C9D4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359D347D" w14:textId="77777777" w:rsidR="009A345D" w:rsidRDefault="009A345D" w:rsidP="009A345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C. </w:t>
            </w:r>
          </w:p>
          <w:p w14:paraId="5690813D" w14:textId="5B1AFE5E" w:rsidR="009A345D" w:rsidRPr="00E60930" w:rsidRDefault="009A345D" w:rsidP="009A345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POJEDINAC I DRUŠTVO</w:t>
            </w:r>
          </w:p>
          <w:p w14:paraId="00BAD5FC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71526CB7" w14:textId="059E7AA6" w:rsidR="009A345D" w:rsidRPr="00E60930" w:rsidRDefault="009A345D" w:rsidP="009A345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A.B.C.D. ISTRAŽIVAČKI PRISTUP</w:t>
            </w:r>
          </w:p>
        </w:tc>
        <w:tc>
          <w:tcPr>
            <w:tcW w:w="5106" w:type="dxa"/>
            <w:gridSpan w:val="3"/>
          </w:tcPr>
          <w:p w14:paraId="5EB04626" w14:textId="133A3464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 xml:space="preserve">Odgojno obrazovni ishodi navedeni u nastavnim jedinicama </w:t>
            </w:r>
            <w:r>
              <w:rPr>
                <w:rFonts w:cs="Calibri"/>
                <w:color w:val="000000"/>
                <w:sz w:val="24"/>
                <w:szCs w:val="24"/>
              </w:rPr>
              <w:t>17.-21.</w:t>
            </w:r>
          </w:p>
        </w:tc>
        <w:tc>
          <w:tcPr>
            <w:tcW w:w="2886" w:type="dxa"/>
          </w:tcPr>
          <w:p w14:paraId="53D583F6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goo B.1.1. Promiče pravila demokratske zajednice</w:t>
            </w:r>
          </w:p>
          <w:p w14:paraId="41345447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goo C.1.1. Sudjeluje u zajedničkome radu u razredu.</w:t>
            </w:r>
          </w:p>
          <w:p w14:paraId="0F91EE74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z</w:t>
            </w:r>
            <w:r>
              <w:rPr>
                <w:rFonts w:cs="Calibri"/>
                <w:sz w:val="24"/>
                <w:szCs w:val="24"/>
              </w:rPr>
              <w:t>dr</w:t>
            </w:r>
            <w:r w:rsidRPr="00E60930">
              <w:rPr>
                <w:rFonts w:cs="Calibri"/>
                <w:sz w:val="24"/>
                <w:szCs w:val="24"/>
              </w:rPr>
              <w:t xml:space="preserve"> B.1.1.A Razlikuje primjereno od neprimjerenog ponašanja. </w:t>
            </w:r>
          </w:p>
          <w:p w14:paraId="6C7596A1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A.1.1. Prepoznaje svoje mjesto i povezanost s drugima u zajednici.</w:t>
            </w:r>
          </w:p>
          <w:p w14:paraId="76208B0E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B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>1.3. Razvija strategije rješavanja sukoba.</w:t>
            </w:r>
          </w:p>
          <w:p w14:paraId="59839FEE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1.2. Opisuje kako društvene norme i pravila </w:t>
            </w:r>
            <w:r w:rsidRPr="00E60930">
              <w:rPr>
                <w:rFonts w:cs="Calibri"/>
                <w:sz w:val="24"/>
                <w:szCs w:val="24"/>
              </w:rPr>
              <w:lastRenderedPageBreak/>
              <w:t>reguliraju ponašanje i međusobne odnose.</w:t>
            </w:r>
          </w:p>
          <w:p w14:paraId="299B5371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B.1.2. Razvija komunikacijske kompetencije.</w:t>
            </w:r>
          </w:p>
          <w:p w14:paraId="2B7FF6E0" w14:textId="46DCD1B2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 1.3. Pridonosi skupini.</w:t>
            </w:r>
          </w:p>
        </w:tc>
        <w:tc>
          <w:tcPr>
            <w:tcW w:w="1933" w:type="dxa"/>
          </w:tcPr>
          <w:p w14:paraId="6EA1C234" w14:textId="1CEA78FB" w:rsidR="009A345D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U/48-53</w:t>
            </w:r>
          </w:p>
          <w:p w14:paraId="672EBC66" w14:textId="7BEFF572" w:rsidR="009A345D" w:rsidRPr="00E60930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RB/45-48</w:t>
            </w:r>
          </w:p>
        </w:tc>
      </w:tr>
      <w:tr w:rsidR="009A345D" w:rsidRPr="00E60930" w14:paraId="0F7B739A" w14:textId="77777777" w:rsidTr="00641B37">
        <w:trPr>
          <w:trHeight w:val="2082"/>
          <w:jc w:val="center"/>
        </w:trPr>
        <w:tc>
          <w:tcPr>
            <w:tcW w:w="1184" w:type="dxa"/>
          </w:tcPr>
          <w:p w14:paraId="0081331F" w14:textId="0995E494" w:rsidR="009A345D" w:rsidRPr="00E60930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42F5E">
              <w:rPr>
                <w:rFonts w:cs="Calibri"/>
                <w:color w:val="FF0000"/>
                <w:sz w:val="24"/>
                <w:szCs w:val="24"/>
              </w:rPr>
              <w:t xml:space="preserve">23. </w:t>
            </w:r>
          </w:p>
        </w:tc>
        <w:tc>
          <w:tcPr>
            <w:tcW w:w="1665" w:type="dxa"/>
          </w:tcPr>
          <w:p w14:paraId="7792CE20" w14:textId="4E42BD4F" w:rsidR="009A345D" w:rsidRPr="00E60930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Istražujem jesen —vrednovanje </w:t>
            </w:r>
          </w:p>
        </w:tc>
        <w:tc>
          <w:tcPr>
            <w:tcW w:w="2108" w:type="dxa"/>
            <w:vAlign w:val="center"/>
          </w:tcPr>
          <w:p w14:paraId="3F5CB9FC" w14:textId="6262E3E8" w:rsidR="009A345D" w:rsidRPr="002A070C" w:rsidRDefault="009A345D" w:rsidP="009A34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070C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Pr="002A070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Pr="002A070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2A070C">
              <w:rPr>
                <w:rFonts w:asciiTheme="minorHAnsi" w:hAnsiTheme="minorHAnsi" w:cstheme="minorHAnsi"/>
                <w:sz w:val="24"/>
                <w:szCs w:val="24"/>
              </w:rPr>
              <w:t>. ISTRAŽIVAČKI PRISTUP</w:t>
            </w:r>
          </w:p>
          <w:p w14:paraId="2B8C7E9C" w14:textId="77777777" w:rsidR="009A345D" w:rsidRDefault="009A345D" w:rsidP="009A345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A070C">
              <w:rPr>
                <w:rFonts w:asciiTheme="minorHAnsi" w:hAnsiTheme="minorHAnsi" w:cstheme="minorHAnsi"/>
                <w:sz w:val="24"/>
                <w:szCs w:val="24"/>
              </w:rPr>
              <w:t xml:space="preserve">A. </w:t>
            </w:r>
          </w:p>
          <w:p w14:paraId="6357C9B1" w14:textId="47E1FFE9" w:rsidR="009A345D" w:rsidRPr="002A070C" w:rsidRDefault="009A345D" w:rsidP="009A34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070C">
              <w:rPr>
                <w:rFonts w:asciiTheme="minorHAnsi" w:hAnsiTheme="minorHAnsi" w:cstheme="minorHAnsi"/>
                <w:sz w:val="24"/>
                <w:szCs w:val="24"/>
              </w:rPr>
              <w:t>ORGANIZIRANOST SVIJETA OKO NAS</w:t>
            </w:r>
          </w:p>
          <w:p w14:paraId="1B3F706E" w14:textId="77777777" w:rsidR="009A345D" w:rsidRDefault="009A345D" w:rsidP="009A345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A070C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</w:p>
          <w:p w14:paraId="39E180A4" w14:textId="61A53DC4" w:rsidR="009A345D" w:rsidRPr="002A070C" w:rsidRDefault="009A345D" w:rsidP="009A34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070C">
              <w:rPr>
                <w:rFonts w:asciiTheme="minorHAnsi" w:hAnsiTheme="minorHAnsi" w:cstheme="minorHAnsi"/>
                <w:sz w:val="24"/>
                <w:szCs w:val="24"/>
              </w:rPr>
              <w:t>PROMJENE I ODNOSI</w:t>
            </w:r>
          </w:p>
          <w:p w14:paraId="433D2BA7" w14:textId="77777777" w:rsidR="009A345D" w:rsidRDefault="009A345D" w:rsidP="009A345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A070C">
              <w:rPr>
                <w:rFonts w:asciiTheme="minorHAnsi" w:hAnsiTheme="minorHAnsi" w:cstheme="minorHAnsi"/>
                <w:sz w:val="24"/>
                <w:szCs w:val="24"/>
              </w:rPr>
              <w:t>C.</w:t>
            </w:r>
          </w:p>
          <w:p w14:paraId="1B10D84A" w14:textId="560970E7" w:rsidR="009A345D" w:rsidRPr="002A070C" w:rsidRDefault="009A345D" w:rsidP="009A34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070C">
              <w:rPr>
                <w:rFonts w:asciiTheme="minorHAnsi" w:hAnsiTheme="minorHAnsi" w:cstheme="minorHAnsi"/>
                <w:sz w:val="24"/>
                <w:szCs w:val="24"/>
              </w:rPr>
              <w:t>POJEDINAC I DRUŠTVO</w:t>
            </w:r>
          </w:p>
          <w:p w14:paraId="55FAA5B9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5106" w:type="dxa"/>
            <w:gridSpan w:val="3"/>
          </w:tcPr>
          <w:p w14:paraId="2A4E2E99" w14:textId="40F4B646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 xml:space="preserve">Odgojno obrazovni ishodi navedeni u nastavnim jedinicama </w:t>
            </w:r>
            <w:r>
              <w:rPr>
                <w:rFonts w:cs="Calibri"/>
                <w:color w:val="000000"/>
                <w:sz w:val="24"/>
                <w:szCs w:val="24"/>
              </w:rPr>
              <w:t>17. - 21.</w:t>
            </w:r>
          </w:p>
        </w:tc>
        <w:tc>
          <w:tcPr>
            <w:tcW w:w="2886" w:type="dxa"/>
          </w:tcPr>
          <w:p w14:paraId="379E9DA5" w14:textId="77777777" w:rsidR="009A345D" w:rsidRPr="00DE2D7C" w:rsidRDefault="009A345D" w:rsidP="009A345D">
            <w:pPr>
              <w:rPr>
                <w:rFonts w:asciiTheme="minorHAnsi" w:hAnsiTheme="minorHAnsi" w:cstheme="minorHAnsi"/>
                <w:sz w:val="24"/>
              </w:rPr>
            </w:pPr>
            <w:r w:rsidRPr="00DE2D7C">
              <w:rPr>
                <w:rFonts w:asciiTheme="minorHAnsi" w:hAnsiTheme="minorHAnsi" w:cstheme="minorHAnsi"/>
                <w:sz w:val="24"/>
              </w:rPr>
              <w:t>uku A.1.2. Primjena strategija učenja i rješavanja problema. Učenik se koristi jednostavnim strategijama učenja i rješava probleme u svim područjima učenja uz pomoć učitelja.</w:t>
            </w:r>
          </w:p>
          <w:p w14:paraId="145E6C57" w14:textId="5B12862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DE2D7C">
              <w:rPr>
                <w:rFonts w:asciiTheme="minorHAnsi" w:hAnsiTheme="minorHAnsi" w:cstheme="minorHAnsi"/>
                <w:sz w:val="24"/>
              </w:rPr>
              <w:t>uku B.1.4. Samovrednovanje/samoprocjena. Na poticaj i uz pomoć učitelja procjenjuje je li uspješno riješio zadatak ili naučio.</w:t>
            </w:r>
          </w:p>
        </w:tc>
        <w:tc>
          <w:tcPr>
            <w:tcW w:w="1933" w:type="dxa"/>
          </w:tcPr>
          <w:p w14:paraId="056F0765" w14:textId="59999408" w:rsidR="009A345D" w:rsidRPr="00E60930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ZZV — Istražujem jesen </w:t>
            </w:r>
          </w:p>
        </w:tc>
      </w:tr>
      <w:tr w:rsidR="009A345D" w:rsidRPr="00E60930" w14:paraId="18E2FE67" w14:textId="77777777" w:rsidTr="008040E9">
        <w:trPr>
          <w:trHeight w:val="881"/>
          <w:jc w:val="center"/>
        </w:trPr>
        <w:tc>
          <w:tcPr>
            <w:tcW w:w="1184" w:type="dxa"/>
            <w:vMerge w:val="restart"/>
          </w:tcPr>
          <w:p w14:paraId="1FEAC314" w14:textId="30700B61" w:rsidR="009A345D" w:rsidRPr="009D1567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24. </w:t>
            </w:r>
          </w:p>
        </w:tc>
        <w:tc>
          <w:tcPr>
            <w:tcW w:w="1665" w:type="dxa"/>
            <w:vMerge w:val="restart"/>
          </w:tcPr>
          <w:p w14:paraId="0C4A9A87" w14:textId="45FE7794" w:rsidR="009A345D" w:rsidRPr="00E60930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Mjesto u kojemu živim</w:t>
            </w:r>
          </w:p>
        </w:tc>
        <w:tc>
          <w:tcPr>
            <w:tcW w:w="2108" w:type="dxa"/>
            <w:vMerge w:val="restart"/>
            <w:vAlign w:val="center"/>
          </w:tcPr>
          <w:p w14:paraId="625F5B02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 ORGANIZIRANOST SVIJETA OKO NAS</w:t>
            </w:r>
          </w:p>
          <w:p w14:paraId="4C78DCFA" w14:textId="77777777" w:rsidR="00F72C94" w:rsidRDefault="00F72C94" w:rsidP="009A345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5F7DFB78" w14:textId="77777777" w:rsidR="00F72C94" w:rsidRDefault="00F72C94" w:rsidP="009A345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4A6FC4C3" w14:textId="77777777" w:rsidR="00F72C94" w:rsidRDefault="00F72C94" w:rsidP="009A345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6E860036" w14:textId="7F25064D" w:rsidR="009A345D" w:rsidRDefault="009A345D" w:rsidP="009A345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lastRenderedPageBreak/>
              <w:t xml:space="preserve">B. </w:t>
            </w:r>
          </w:p>
          <w:p w14:paraId="25C304A4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PROMJENE I ODNOSI</w:t>
            </w:r>
          </w:p>
          <w:p w14:paraId="4595C625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1DDF469F" w14:textId="77777777" w:rsidR="009A345D" w:rsidRDefault="009A345D" w:rsidP="009A345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C. </w:t>
            </w:r>
          </w:p>
          <w:p w14:paraId="19A4F8B0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POJEDINAC I DRUŠTVO</w:t>
            </w:r>
          </w:p>
          <w:p w14:paraId="68E530E1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2516F2BA" w14:textId="3B9129BD" w:rsidR="009A345D" w:rsidRPr="00E60930" w:rsidRDefault="009A345D" w:rsidP="009A345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A.B.C.D. ISTRAŽIVAČKI PRISTUP</w:t>
            </w:r>
          </w:p>
        </w:tc>
        <w:tc>
          <w:tcPr>
            <w:tcW w:w="2297" w:type="dxa"/>
            <w:gridSpan w:val="2"/>
          </w:tcPr>
          <w:p w14:paraId="14CDA6C9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PID OŠ A.1.3.</w:t>
            </w:r>
          </w:p>
          <w:p w14:paraId="7C6AA08F" w14:textId="30842225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Učenik uspoređuje organiziranost različitih prostora i zajednica u </w:t>
            </w:r>
            <w:r w:rsidRPr="00E60930">
              <w:rPr>
                <w:rFonts w:cs="Calibri"/>
                <w:sz w:val="24"/>
                <w:szCs w:val="24"/>
              </w:rPr>
              <w:lastRenderedPageBreak/>
              <w:t>neposrednome okružju.</w:t>
            </w:r>
          </w:p>
        </w:tc>
        <w:tc>
          <w:tcPr>
            <w:tcW w:w="2809" w:type="dxa"/>
          </w:tcPr>
          <w:p w14:paraId="7D0BA5D7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Opisuje organiziranost zajednice u svome okružju te prepoznaje važnost pravila za njezino djelovanje.</w:t>
            </w:r>
          </w:p>
          <w:p w14:paraId="42E6202B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219E89BC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2886" w:type="dxa"/>
            <w:vMerge w:val="restart"/>
          </w:tcPr>
          <w:p w14:paraId="53845561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goo C.1.1. Sudjeluje u zajedničkome radu u razredu.</w:t>
            </w:r>
          </w:p>
          <w:p w14:paraId="16CC4FB2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z</w:t>
            </w:r>
            <w:r>
              <w:rPr>
                <w:rFonts w:cs="Calibri"/>
                <w:sz w:val="24"/>
                <w:szCs w:val="24"/>
              </w:rPr>
              <w:t>dr</w:t>
            </w:r>
            <w:r w:rsidRPr="00E60930">
              <w:rPr>
                <w:rFonts w:cs="Calibri"/>
                <w:sz w:val="24"/>
                <w:szCs w:val="24"/>
              </w:rPr>
              <w:t xml:space="preserve"> C.1.1.A Opisuje kako se oprezno i sigurno kretati od kuće do škole.</w:t>
            </w:r>
          </w:p>
          <w:p w14:paraId="371A10E5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 xml:space="preserve">osr A 1.3. Razvija svoje potencijale. </w:t>
            </w:r>
          </w:p>
          <w:p w14:paraId="7E06E1A0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A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>1.4. Razvija radne navike.</w:t>
            </w:r>
          </w:p>
          <w:p w14:paraId="690ABF6B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 B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1.1. Prepoznaje i uvažava potrebe i osjećaje drugih. </w:t>
            </w:r>
          </w:p>
          <w:p w14:paraId="5C5E554B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B.1.2. Razvija komunikacijske kompetencije</w:t>
            </w:r>
          </w:p>
          <w:p w14:paraId="29FB0DE4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1.2. Opisuje kako društvene norme i pravila reguliraju ponašanje i međusobne odnose. </w:t>
            </w:r>
          </w:p>
          <w:p w14:paraId="1F50B008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1.3. Pridonosi skupini. </w:t>
            </w:r>
          </w:p>
          <w:p w14:paraId="5A16A778" w14:textId="757DF254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>1.4.Razvija kulturni identitet zajedništvom i pripadnošću skupini.</w:t>
            </w:r>
          </w:p>
        </w:tc>
        <w:tc>
          <w:tcPr>
            <w:tcW w:w="1933" w:type="dxa"/>
            <w:vMerge w:val="restart"/>
          </w:tcPr>
          <w:p w14:paraId="5FCD5869" w14:textId="4AB0B313" w:rsidR="009A345D" w:rsidRPr="00E60930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U</w:t>
            </w:r>
            <w:r w:rsidR="00F72C94">
              <w:rPr>
                <w:rFonts w:cs="Calibri"/>
                <w:sz w:val="24"/>
                <w:szCs w:val="24"/>
              </w:rPr>
              <w:t>/</w:t>
            </w:r>
            <w:r w:rsidRPr="00E60930">
              <w:rPr>
                <w:rFonts w:cs="Calibri"/>
                <w:sz w:val="24"/>
                <w:szCs w:val="24"/>
              </w:rPr>
              <w:t>56-59</w:t>
            </w:r>
          </w:p>
          <w:p w14:paraId="63C5A609" w14:textId="15C9131B" w:rsidR="009A345D" w:rsidRPr="00E60930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RB</w:t>
            </w:r>
            <w:r w:rsidR="00F72C94">
              <w:rPr>
                <w:rFonts w:cs="Calibri"/>
                <w:sz w:val="24"/>
                <w:szCs w:val="24"/>
              </w:rPr>
              <w:t>/</w:t>
            </w:r>
            <w:r w:rsidRPr="00E60930">
              <w:rPr>
                <w:rFonts w:cs="Calibri"/>
                <w:sz w:val="24"/>
                <w:szCs w:val="24"/>
              </w:rPr>
              <w:t xml:space="preserve"> 50</w:t>
            </w:r>
            <w:r w:rsidR="00F72C94">
              <w:rPr>
                <w:rFonts w:cs="Calibri"/>
                <w:sz w:val="24"/>
                <w:szCs w:val="24"/>
              </w:rPr>
              <w:t>-</w:t>
            </w:r>
            <w:r w:rsidRPr="00E60930">
              <w:rPr>
                <w:rFonts w:cs="Calibri"/>
                <w:sz w:val="24"/>
                <w:szCs w:val="24"/>
              </w:rPr>
              <w:t>51</w:t>
            </w:r>
          </w:p>
          <w:p w14:paraId="32238CF2" w14:textId="307F84B5" w:rsidR="009A345D" w:rsidRPr="00E60930" w:rsidRDefault="008968AB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hyperlink r:id="rId22" w:history="1">
              <w:r w:rsidR="009A345D" w:rsidRPr="00E60930">
                <w:rPr>
                  <w:rStyle w:val="Hiperveza"/>
                  <w:rFonts w:cs="Calibri"/>
                  <w:sz w:val="24"/>
                  <w:szCs w:val="24"/>
                </w:rPr>
                <w:t>DDS</w:t>
              </w:r>
            </w:hyperlink>
          </w:p>
        </w:tc>
      </w:tr>
      <w:tr w:rsidR="009A345D" w:rsidRPr="00E60930" w14:paraId="2461AA99" w14:textId="77777777" w:rsidTr="008040E9">
        <w:trPr>
          <w:trHeight w:val="806"/>
          <w:jc w:val="center"/>
        </w:trPr>
        <w:tc>
          <w:tcPr>
            <w:tcW w:w="1184" w:type="dxa"/>
            <w:vMerge/>
          </w:tcPr>
          <w:p w14:paraId="3BD31658" w14:textId="77777777" w:rsidR="009A345D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C0CF022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08" w:type="dxa"/>
            <w:vMerge/>
            <w:vAlign w:val="center"/>
          </w:tcPr>
          <w:p w14:paraId="07650ABE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14:paraId="4CDC9624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B.1.3.</w:t>
            </w:r>
          </w:p>
          <w:p w14:paraId="4A59CBF4" w14:textId="4578C289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se snalazi u prostoru oko sebe poštujući pravila i zaključuje o utjecaju promjene položaja na odnose u prostoru.</w:t>
            </w:r>
          </w:p>
        </w:tc>
        <w:tc>
          <w:tcPr>
            <w:tcW w:w="2809" w:type="dxa"/>
          </w:tcPr>
          <w:p w14:paraId="60167C6E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Snalazi se u neposrednome okružju doma i škole uz poštivanje i primjenu prometnih pravila.</w:t>
            </w:r>
          </w:p>
          <w:p w14:paraId="59B07B93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71F21A91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2886" w:type="dxa"/>
            <w:vMerge/>
          </w:tcPr>
          <w:p w14:paraId="6FF21F17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14:paraId="369F9D48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A345D" w:rsidRPr="00E60930" w14:paraId="1682DA77" w14:textId="77777777" w:rsidTr="008040E9">
        <w:trPr>
          <w:trHeight w:val="1372"/>
          <w:jc w:val="center"/>
        </w:trPr>
        <w:tc>
          <w:tcPr>
            <w:tcW w:w="1184" w:type="dxa"/>
            <w:vMerge/>
          </w:tcPr>
          <w:p w14:paraId="2FF43690" w14:textId="77777777" w:rsidR="009A345D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6DE058F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08" w:type="dxa"/>
            <w:vMerge/>
            <w:vAlign w:val="center"/>
          </w:tcPr>
          <w:p w14:paraId="4E881138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14:paraId="6773562A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C.1.2.</w:t>
            </w:r>
          </w:p>
          <w:p w14:paraId="55097C1E" w14:textId="4EBD839D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ulogu i utjecaj prava, pravila i dužnosti na pojedinca i zajednicu te preuzima odgovornost za svoje postupke.</w:t>
            </w:r>
          </w:p>
        </w:tc>
        <w:tc>
          <w:tcPr>
            <w:tcW w:w="2809" w:type="dxa"/>
          </w:tcPr>
          <w:p w14:paraId="03E23637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Ponaša se odgovorno u domu, školi, javnim mjestima, prometu, prema svome zdravlju i okolišu.</w:t>
            </w:r>
          </w:p>
          <w:p w14:paraId="67EB5E84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2886" w:type="dxa"/>
            <w:vMerge/>
          </w:tcPr>
          <w:p w14:paraId="4B95E311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14:paraId="5034D958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A345D" w:rsidRPr="00E60930" w14:paraId="7DF59869" w14:textId="77777777" w:rsidTr="00C07B42">
        <w:trPr>
          <w:trHeight w:val="1286"/>
          <w:jc w:val="center"/>
        </w:trPr>
        <w:tc>
          <w:tcPr>
            <w:tcW w:w="1184" w:type="dxa"/>
            <w:vMerge/>
          </w:tcPr>
          <w:p w14:paraId="4BEC7641" w14:textId="77777777" w:rsidR="009A345D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981718E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08" w:type="dxa"/>
            <w:vMerge/>
            <w:vAlign w:val="center"/>
          </w:tcPr>
          <w:p w14:paraId="05EE3B8B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14:paraId="470AC93B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A.B.C.D.1.1.</w:t>
            </w:r>
          </w:p>
          <w:p w14:paraId="1F6EE6A4" w14:textId="03D6C33D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Učenik uz usmjeravanje opisuje i predstavlja rezultate promatranja prirode, prirodnih ili društvenih pojava u neposrednome okružju i koristi se </w:t>
            </w:r>
            <w:r w:rsidRPr="00E60930">
              <w:rPr>
                <w:rFonts w:cs="Calibri"/>
                <w:sz w:val="24"/>
                <w:szCs w:val="24"/>
              </w:rPr>
              <w:lastRenderedPageBreak/>
              <w:t>različitim izvorima informacija.</w:t>
            </w:r>
          </w:p>
        </w:tc>
        <w:tc>
          <w:tcPr>
            <w:tcW w:w="2809" w:type="dxa"/>
          </w:tcPr>
          <w:p w14:paraId="740D315A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Prepoznaje uzročno-posljedične veze u neposrednome okružju.</w:t>
            </w:r>
          </w:p>
          <w:p w14:paraId="392B4840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Postavlja pitanja o prirodnim i društvenim pojavama.</w:t>
            </w:r>
          </w:p>
          <w:p w14:paraId="4C7F9125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Uočava probleme i predlaže rješenja. </w:t>
            </w:r>
          </w:p>
          <w:p w14:paraId="7C92DC52" w14:textId="54F026BC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Donosi jednostavne zaključke.</w:t>
            </w:r>
          </w:p>
        </w:tc>
        <w:tc>
          <w:tcPr>
            <w:tcW w:w="2886" w:type="dxa"/>
            <w:vMerge/>
          </w:tcPr>
          <w:p w14:paraId="291B1F37" w14:textId="77777777" w:rsidR="009A345D" w:rsidRPr="00E60930" w:rsidRDefault="009A345D" w:rsidP="009A345D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14:paraId="10894A57" w14:textId="77777777" w:rsidR="009A345D" w:rsidRPr="00E60930" w:rsidRDefault="009A345D" w:rsidP="009A34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29CD5797" w14:textId="77777777" w:rsidR="0025540B" w:rsidRDefault="0025540B" w:rsidP="0025540B">
      <w:pPr>
        <w:spacing w:after="0"/>
        <w:rPr>
          <w:b/>
          <w:bCs/>
          <w:sz w:val="28"/>
          <w:szCs w:val="28"/>
        </w:rPr>
      </w:pPr>
      <w:r>
        <w:rPr>
          <w:sz w:val="24"/>
          <w:szCs w:val="24"/>
        </w:rPr>
        <w:br w:type="page"/>
      </w:r>
    </w:p>
    <w:p w14:paraId="45A60E20" w14:textId="77777777" w:rsidR="0025540B" w:rsidRPr="00804381" w:rsidRDefault="0025540B" w:rsidP="003B3563">
      <w:pPr>
        <w:spacing w:after="0"/>
        <w:ind w:hanging="284"/>
        <w:rPr>
          <w:b/>
          <w:bCs/>
          <w:sz w:val="28"/>
          <w:szCs w:val="28"/>
        </w:rPr>
      </w:pPr>
      <w:r w:rsidRPr="00804381">
        <w:rPr>
          <w:b/>
          <w:bCs/>
          <w:sz w:val="28"/>
          <w:szCs w:val="28"/>
        </w:rPr>
        <w:lastRenderedPageBreak/>
        <w:t>PROSINAC</w:t>
      </w:r>
    </w:p>
    <w:tbl>
      <w:tblPr>
        <w:tblW w:w="14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684"/>
        <w:gridCol w:w="2123"/>
        <w:gridCol w:w="2288"/>
        <w:gridCol w:w="2551"/>
        <w:gridCol w:w="3012"/>
        <w:gridCol w:w="1650"/>
      </w:tblGrid>
      <w:tr w:rsidR="0025540B" w:rsidRPr="00E60930" w14:paraId="4368E098" w14:textId="77777777" w:rsidTr="00121752">
        <w:trPr>
          <w:jc w:val="center"/>
        </w:trPr>
        <w:tc>
          <w:tcPr>
            <w:tcW w:w="1291" w:type="dxa"/>
            <w:shd w:val="clear" w:color="auto" w:fill="DAEEF3" w:themeFill="accent5" w:themeFillTint="33"/>
          </w:tcPr>
          <w:p w14:paraId="0E78CC67" w14:textId="77777777" w:rsidR="0025540B" w:rsidRPr="00E60930" w:rsidRDefault="0025540B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PROSINAC</w:t>
            </w:r>
          </w:p>
          <w:p w14:paraId="4B4638AD" w14:textId="099D6CB5" w:rsidR="0025540B" w:rsidRPr="00E60930" w:rsidRDefault="00F72C94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7</w:t>
            </w:r>
            <w:r w:rsidR="0025540B" w:rsidRPr="00E60930">
              <w:rPr>
                <w:rFonts w:cs="Calibri"/>
                <w:b/>
                <w:sz w:val="24"/>
                <w:szCs w:val="24"/>
              </w:rPr>
              <w:t xml:space="preserve"> SATI</w:t>
            </w:r>
          </w:p>
          <w:p w14:paraId="5FF91398" w14:textId="6B50BEB5" w:rsidR="0025540B" w:rsidRPr="00E60930" w:rsidRDefault="0025540B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(2</w:t>
            </w:r>
            <w:r w:rsidR="00D72B41">
              <w:rPr>
                <w:rFonts w:cs="Calibri"/>
                <w:b/>
                <w:sz w:val="24"/>
                <w:szCs w:val="24"/>
              </w:rPr>
              <w:t>5</w:t>
            </w:r>
            <w:r w:rsidRPr="00E60930">
              <w:rPr>
                <w:rFonts w:cs="Calibri"/>
                <w:b/>
                <w:sz w:val="24"/>
                <w:szCs w:val="24"/>
              </w:rPr>
              <w:t>.-</w:t>
            </w:r>
            <w:r w:rsidR="00D72B41">
              <w:rPr>
                <w:rFonts w:cs="Calibri"/>
                <w:b/>
                <w:sz w:val="24"/>
                <w:szCs w:val="24"/>
              </w:rPr>
              <w:t>3</w:t>
            </w:r>
            <w:r w:rsidR="00F72C94">
              <w:rPr>
                <w:rFonts w:cs="Calibri"/>
                <w:b/>
                <w:sz w:val="24"/>
                <w:szCs w:val="24"/>
              </w:rPr>
              <w:t>1</w:t>
            </w:r>
            <w:r w:rsidRPr="00E60930">
              <w:rPr>
                <w:rFonts w:cs="Calibri"/>
                <w:b/>
                <w:sz w:val="24"/>
                <w:szCs w:val="24"/>
              </w:rPr>
              <w:t>.)</w:t>
            </w:r>
          </w:p>
        </w:tc>
        <w:tc>
          <w:tcPr>
            <w:tcW w:w="1684" w:type="dxa"/>
            <w:shd w:val="clear" w:color="auto" w:fill="DAEEF3" w:themeFill="accent5" w:themeFillTint="33"/>
          </w:tcPr>
          <w:p w14:paraId="7171AABF" w14:textId="77777777" w:rsidR="0025540B" w:rsidRPr="00E60930" w:rsidRDefault="0025540B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2123" w:type="dxa"/>
            <w:shd w:val="clear" w:color="auto" w:fill="DAEEF3" w:themeFill="accent5" w:themeFillTint="33"/>
          </w:tcPr>
          <w:p w14:paraId="30B05D3F" w14:textId="77777777" w:rsidR="0025540B" w:rsidRPr="00E60930" w:rsidRDefault="0025540B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KONCEPT</w:t>
            </w:r>
          </w:p>
        </w:tc>
        <w:tc>
          <w:tcPr>
            <w:tcW w:w="2288" w:type="dxa"/>
            <w:shd w:val="clear" w:color="auto" w:fill="DAEEF3" w:themeFill="accent5" w:themeFillTint="33"/>
          </w:tcPr>
          <w:p w14:paraId="78F5F71A" w14:textId="77777777" w:rsidR="0025540B" w:rsidRPr="00E60930" w:rsidRDefault="0025540B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14:paraId="0F1589A6" w14:textId="77777777" w:rsidR="0025540B" w:rsidRPr="00E60930" w:rsidRDefault="0025540B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RAZRADA ODGOJNO-OBRAZOVNIH ISHODA</w:t>
            </w:r>
          </w:p>
        </w:tc>
        <w:tc>
          <w:tcPr>
            <w:tcW w:w="3012" w:type="dxa"/>
            <w:shd w:val="clear" w:color="auto" w:fill="DAEEF3" w:themeFill="accent5" w:themeFillTint="33"/>
          </w:tcPr>
          <w:p w14:paraId="484E59AE" w14:textId="77777777" w:rsidR="0025540B" w:rsidRPr="00E60930" w:rsidRDefault="0025540B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650" w:type="dxa"/>
            <w:shd w:val="clear" w:color="auto" w:fill="DAEEF3" w:themeFill="accent5" w:themeFillTint="33"/>
          </w:tcPr>
          <w:p w14:paraId="00D340C8" w14:textId="77777777" w:rsidR="0025540B" w:rsidRPr="00E60930" w:rsidRDefault="0025540B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UDŽBENIČKI KOMPLET</w:t>
            </w:r>
          </w:p>
        </w:tc>
      </w:tr>
      <w:tr w:rsidR="005C26DE" w:rsidRPr="00E60930" w14:paraId="2C81FC7D" w14:textId="77777777" w:rsidTr="002C5BB6">
        <w:trPr>
          <w:trHeight w:val="898"/>
          <w:jc w:val="center"/>
        </w:trPr>
        <w:tc>
          <w:tcPr>
            <w:tcW w:w="1291" w:type="dxa"/>
            <w:vMerge w:val="restart"/>
          </w:tcPr>
          <w:p w14:paraId="64CF1A52" w14:textId="2F00E94C" w:rsidR="005C26DE" w:rsidRDefault="005C26DE" w:rsidP="005C26D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25.</w:t>
            </w:r>
          </w:p>
        </w:tc>
        <w:tc>
          <w:tcPr>
            <w:tcW w:w="1684" w:type="dxa"/>
            <w:vMerge w:val="restart"/>
          </w:tcPr>
          <w:p w14:paraId="7831AEA7" w14:textId="09901FB1" w:rsidR="005C26DE" w:rsidRPr="00E60930" w:rsidRDefault="005C26DE" w:rsidP="005C26D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Mjesto u kojemu živim</w:t>
            </w:r>
          </w:p>
        </w:tc>
        <w:tc>
          <w:tcPr>
            <w:tcW w:w="2123" w:type="dxa"/>
            <w:vMerge w:val="restart"/>
            <w:vAlign w:val="center"/>
          </w:tcPr>
          <w:p w14:paraId="10415DB4" w14:textId="77777777" w:rsidR="005C26DE" w:rsidRPr="00E60930" w:rsidRDefault="005C26DE" w:rsidP="005C26D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 ORGANIZIRANOST SVIJETA OKO NAS</w:t>
            </w:r>
          </w:p>
          <w:p w14:paraId="36B475DE" w14:textId="77777777" w:rsidR="005C26DE" w:rsidRPr="00E60930" w:rsidRDefault="005C26DE" w:rsidP="005C26D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441A9752" w14:textId="77777777" w:rsidR="005C26DE" w:rsidRDefault="005C26DE" w:rsidP="005C26D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B. </w:t>
            </w:r>
          </w:p>
          <w:p w14:paraId="4B2BFE2E" w14:textId="77777777" w:rsidR="005C26DE" w:rsidRPr="00E60930" w:rsidRDefault="005C26DE" w:rsidP="005C26D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PROMJENE I ODNOSI</w:t>
            </w:r>
          </w:p>
          <w:p w14:paraId="71C2F8EF" w14:textId="77777777" w:rsidR="005C26DE" w:rsidRPr="00E60930" w:rsidRDefault="005C26DE" w:rsidP="005C26D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5FD4DAF0" w14:textId="77777777" w:rsidR="005C26DE" w:rsidRDefault="005C26DE" w:rsidP="005C26D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C. </w:t>
            </w:r>
          </w:p>
          <w:p w14:paraId="03E01B9B" w14:textId="77777777" w:rsidR="005C26DE" w:rsidRPr="00E60930" w:rsidRDefault="005C26DE" w:rsidP="005C26D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POJEDINAC I DRUŠTVO</w:t>
            </w:r>
          </w:p>
          <w:p w14:paraId="478FCACC" w14:textId="77777777" w:rsidR="005C26DE" w:rsidRPr="00E60930" w:rsidRDefault="005C26DE" w:rsidP="005C26D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250627F8" w14:textId="7263C481" w:rsidR="005C26DE" w:rsidRPr="00E60930" w:rsidRDefault="005C26DE" w:rsidP="005C26D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A.B.C.D. ISTRAŽIVAČKI PRISTUP</w:t>
            </w:r>
          </w:p>
        </w:tc>
        <w:tc>
          <w:tcPr>
            <w:tcW w:w="2288" w:type="dxa"/>
          </w:tcPr>
          <w:p w14:paraId="6A046C5E" w14:textId="77777777" w:rsidR="005C26DE" w:rsidRPr="00E60930" w:rsidRDefault="005C26DE" w:rsidP="005C26D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A.1.3.</w:t>
            </w:r>
          </w:p>
          <w:p w14:paraId="78380CC3" w14:textId="46BE4490" w:rsidR="005C26DE" w:rsidRPr="00E60930" w:rsidRDefault="005C26DE" w:rsidP="005C26D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organiziranost različitih prostora i zajednica u neposrednome okružju.</w:t>
            </w:r>
          </w:p>
        </w:tc>
        <w:tc>
          <w:tcPr>
            <w:tcW w:w="2551" w:type="dxa"/>
          </w:tcPr>
          <w:p w14:paraId="674611AB" w14:textId="77777777" w:rsidR="005C26DE" w:rsidRPr="00E60930" w:rsidRDefault="005C26DE" w:rsidP="005C26D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Opisuje organiziranost zajednice u svome okružju te prepoznaje važnost pravila za njezino djelovanje.</w:t>
            </w:r>
          </w:p>
          <w:p w14:paraId="0620BE57" w14:textId="77777777" w:rsidR="005C26DE" w:rsidRPr="00E60930" w:rsidRDefault="005C26DE" w:rsidP="005C26DE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194E9379" w14:textId="77777777" w:rsidR="005C26DE" w:rsidRPr="00E60930" w:rsidRDefault="005C26DE" w:rsidP="005C26DE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3012" w:type="dxa"/>
            <w:vMerge w:val="restart"/>
          </w:tcPr>
          <w:p w14:paraId="1A1C48A8" w14:textId="77777777" w:rsidR="005C26DE" w:rsidRPr="00E60930" w:rsidRDefault="005C26DE" w:rsidP="005C26D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goo C.1.1. Sudjeluje u zajedničkome radu u razredu.</w:t>
            </w:r>
          </w:p>
          <w:p w14:paraId="4A1C225B" w14:textId="77777777" w:rsidR="005C26DE" w:rsidRPr="00E60930" w:rsidRDefault="005C26DE" w:rsidP="005C26D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z</w:t>
            </w:r>
            <w:r>
              <w:rPr>
                <w:rFonts w:cs="Calibri"/>
                <w:sz w:val="24"/>
                <w:szCs w:val="24"/>
              </w:rPr>
              <w:t>dr</w:t>
            </w:r>
            <w:r w:rsidRPr="00E60930">
              <w:rPr>
                <w:rFonts w:cs="Calibri"/>
                <w:sz w:val="24"/>
                <w:szCs w:val="24"/>
              </w:rPr>
              <w:t xml:space="preserve"> C.1.1.A Opisuje kako se oprezno i sigurno kretati od kuće do škole.</w:t>
            </w:r>
          </w:p>
          <w:p w14:paraId="345EE848" w14:textId="77777777" w:rsidR="005C26DE" w:rsidRPr="00E60930" w:rsidRDefault="005C26DE" w:rsidP="005C26D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osr A 1.3. Razvija svoje potencijale. </w:t>
            </w:r>
          </w:p>
          <w:p w14:paraId="3801E939" w14:textId="77777777" w:rsidR="005C26DE" w:rsidRPr="00E60930" w:rsidRDefault="005C26DE" w:rsidP="005C26D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A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>1.4. Razvija radne navike.</w:t>
            </w:r>
          </w:p>
          <w:p w14:paraId="3C5D0C18" w14:textId="77777777" w:rsidR="005C26DE" w:rsidRPr="00E60930" w:rsidRDefault="005C26DE" w:rsidP="005C26D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 B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1.1. Prepoznaje i uvažava potrebe i osjećaje drugih. </w:t>
            </w:r>
          </w:p>
          <w:p w14:paraId="58A5CD22" w14:textId="77777777" w:rsidR="005C26DE" w:rsidRPr="00E60930" w:rsidRDefault="005C26DE" w:rsidP="005C26D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B.1.2. Razvija komunikacijske kompetencije</w:t>
            </w:r>
          </w:p>
          <w:p w14:paraId="6BBB7813" w14:textId="77777777" w:rsidR="005C26DE" w:rsidRPr="00E60930" w:rsidRDefault="005C26DE" w:rsidP="005C26D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1.2. Opisuje kako društvene norme i pravila reguliraju ponašanje i međusobne odnose. </w:t>
            </w:r>
          </w:p>
          <w:p w14:paraId="11FA723B" w14:textId="77777777" w:rsidR="005C26DE" w:rsidRPr="00E60930" w:rsidRDefault="005C26DE" w:rsidP="005C26D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1.3. Pridonosi skupini. </w:t>
            </w:r>
          </w:p>
          <w:p w14:paraId="767C3B88" w14:textId="4FFD08B1" w:rsidR="005C26DE" w:rsidRPr="00E60930" w:rsidRDefault="005C26DE" w:rsidP="005C26D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>1.4.Razvija kulturni identitet zajedništvom i pripadnošću skupini.</w:t>
            </w:r>
          </w:p>
        </w:tc>
        <w:tc>
          <w:tcPr>
            <w:tcW w:w="1650" w:type="dxa"/>
            <w:vMerge w:val="restart"/>
          </w:tcPr>
          <w:p w14:paraId="3EB6B1F8" w14:textId="43FCBD43" w:rsidR="005C26DE" w:rsidRPr="00E60930" w:rsidRDefault="005C26DE" w:rsidP="005C26D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U</w:t>
            </w:r>
            <w:r w:rsidR="00F72C94">
              <w:rPr>
                <w:rFonts w:cs="Calibri"/>
                <w:sz w:val="24"/>
                <w:szCs w:val="24"/>
              </w:rPr>
              <w:t>/</w:t>
            </w:r>
            <w:r w:rsidRPr="00E60930">
              <w:rPr>
                <w:rFonts w:cs="Calibri"/>
                <w:sz w:val="24"/>
                <w:szCs w:val="24"/>
              </w:rPr>
              <w:t xml:space="preserve"> 56-59</w:t>
            </w:r>
          </w:p>
          <w:p w14:paraId="01D6440D" w14:textId="484901E1" w:rsidR="005C26DE" w:rsidRPr="00E60930" w:rsidRDefault="005C26DE" w:rsidP="005C26D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RB</w:t>
            </w:r>
            <w:r w:rsidR="00DE734B">
              <w:rPr>
                <w:rFonts w:cs="Calibri"/>
                <w:sz w:val="24"/>
                <w:szCs w:val="24"/>
              </w:rPr>
              <w:t>/</w:t>
            </w:r>
            <w:r w:rsidRPr="00E60930">
              <w:rPr>
                <w:rFonts w:cs="Calibri"/>
                <w:sz w:val="24"/>
                <w:szCs w:val="24"/>
              </w:rPr>
              <w:t xml:space="preserve"> 50</w:t>
            </w:r>
            <w:r w:rsidR="00DE734B">
              <w:rPr>
                <w:rFonts w:cs="Calibri"/>
                <w:sz w:val="24"/>
                <w:szCs w:val="24"/>
              </w:rPr>
              <w:t>-</w:t>
            </w:r>
            <w:r w:rsidRPr="00E60930">
              <w:rPr>
                <w:rFonts w:cs="Calibri"/>
                <w:sz w:val="24"/>
                <w:szCs w:val="24"/>
              </w:rPr>
              <w:t>51</w:t>
            </w:r>
          </w:p>
          <w:p w14:paraId="1704C18D" w14:textId="13FD48BE" w:rsidR="005C26DE" w:rsidRDefault="008968AB" w:rsidP="005C26DE">
            <w:pPr>
              <w:spacing w:after="0" w:line="240" w:lineRule="auto"/>
            </w:pPr>
            <w:hyperlink r:id="rId23" w:history="1">
              <w:r w:rsidR="005C26DE" w:rsidRPr="00E60930">
                <w:rPr>
                  <w:rStyle w:val="Hiperveza"/>
                  <w:rFonts w:cs="Calibri"/>
                  <w:sz w:val="24"/>
                  <w:szCs w:val="24"/>
                </w:rPr>
                <w:t>DDS</w:t>
              </w:r>
            </w:hyperlink>
          </w:p>
        </w:tc>
      </w:tr>
      <w:tr w:rsidR="005C26DE" w:rsidRPr="00E60930" w14:paraId="47CEAC01" w14:textId="77777777" w:rsidTr="002C5BB6">
        <w:trPr>
          <w:trHeight w:val="772"/>
          <w:jc w:val="center"/>
        </w:trPr>
        <w:tc>
          <w:tcPr>
            <w:tcW w:w="1291" w:type="dxa"/>
            <w:vMerge/>
          </w:tcPr>
          <w:p w14:paraId="6C5D51FF" w14:textId="77777777" w:rsidR="005C26DE" w:rsidRDefault="005C26DE" w:rsidP="005C26D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14:paraId="531F8B7D" w14:textId="77777777" w:rsidR="005C26DE" w:rsidRPr="00E60930" w:rsidRDefault="005C26DE" w:rsidP="005C26D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3" w:type="dxa"/>
            <w:vMerge/>
            <w:vAlign w:val="center"/>
          </w:tcPr>
          <w:p w14:paraId="7C370AF4" w14:textId="77777777" w:rsidR="005C26DE" w:rsidRPr="00E60930" w:rsidRDefault="005C26DE" w:rsidP="005C26D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88" w:type="dxa"/>
          </w:tcPr>
          <w:p w14:paraId="144B1313" w14:textId="77777777" w:rsidR="005C26DE" w:rsidRPr="00E60930" w:rsidRDefault="005C26DE" w:rsidP="005C26D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B.1.3.</w:t>
            </w:r>
          </w:p>
          <w:p w14:paraId="66AC3CF5" w14:textId="1F278942" w:rsidR="005C26DE" w:rsidRPr="00E60930" w:rsidRDefault="005C26DE" w:rsidP="005C26D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se snalazi u prostoru oko sebe poštujući pravila i zaključuje o utjecaju promjene položaja na odnose u prostoru.</w:t>
            </w:r>
          </w:p>
        </w:tc>
        <w:tc>
          <w:tcPr>
            <w:tcW w:w="2551" w:type="dxa"/>
          </w:tcPr>
          <w:p w14:paraId="0F00636B" w14:textId="77777777" w:rsidR="005C26DE" w:rsidRPr="00E60930" w:rsidRDefault="005C26DE" w:rsidP="005C26D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Snalazi se u neposrednome okružju doma i škole uz poštivanje i primjenu prometnih pravila.</w:t>
            </w:r>
          </w:p>
          <w:p w14:paraId="1CF2B539" w14:textId="77777777" w:rsidR="005C26DE" w:rsidRPr="00E60930" w:rsidRDefault="005C26DE" w:rsidP="005C26DE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78AB68D4" w14:textId="77777777" w:rsidR="005C26DE" w:rsidRPr="00E60930" w:rsidRDefault="005C26DE" w:rsidP="005C26DE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3012" w:type="dxa"/>
            <w:vMerge/>
          </w:tcPr>
          <w:p w14:paraId="62E18772" w14:textId="77777777" w:rsidR="005C26DE" w:rsidRPr="00E60930" w:rsidRDefault="005C26DE" w:rsidP="005C26DE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14:paraId="01161921" w14:textId="77777777" w:rsidR="005C26DE" w:rsidRDefault="005C26DE" w:rsidP="005C26DE">
            <w:pPr>
              <w:spacing w:after="0" w:line="240" w:lineRule="auto"/>
            </w:pPr>
          </w:p>
        </w:tc>
      </w:tr>
      <w:tr w:rsidR="005C26DE" w:rsidRPr="00E60930" w14:paraId="102ACA9A" w14:textId="77777777" w:rsidTr="002C5BB6">
        <w:trPr>
          <w:trHeight w:val="1372"/>
          <w:jc w:val="center"/>
        </w:trPr>
        <w:tc>
          <w:tcPr>
            <w:tcW w:w="1291" w:type="dxa"/>
            <w:vMerge/>
          </w:tcPr>
          <w:p w14:paraId="01EE26EE" w14:textId="77777777" w:rsidR="005C26DE" w:rsidRDefault="005C26DE" w:rsidP="005C26D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14:paraId="285824F8" w14:textId="77777777" w:rsidR="005C26DE" w:rsidRPr="00E60930" w:rsidRDefault="005C26DE" w:rsidP="005C26D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3" w:type="dxa"/>
            <w:vMerge/>
            <w:vAlign w:val="center"/>
          </w:tcPr>
          <w:p w14:paraId="588F13E3" w14:textId="77777777" w:rsidR="005C26DE" w:rsidRPr="00E60930" w:rsidRDefault="005C26DE" w:rsidP="005C26D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88" w:type="dxa"/>
          </w:tcPr>
          <w:p w14:paraId="65B9711C" w14:textId="77777777" w:rsidR="005C26DE" w:rsidRPr="00E60930" w:rsidRDefault="005C26DE" w:rsidP="005C26D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C.1.2.</w:t>
            </w:r>
          </w:p>
          <w:p w14:paraId="03FADB7D" w14:textId="16352E12" w:rsidR="005C26DE" w:rsidRPr="00E60930" w:rsidRDefault="005C26DE" w:rsidP="005C26D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ulogu i utjecaj prava, pravila i dužnosti na pojedinca i zajednicu te preuzima odgovornost za svoje postupke.</w:t>
            </w:r>
          </w:p>
        </w:tc>
        <w:tc>
          <w:tcPr>
            <w:tcW w:w="2551" w:type="dxa"/>
          </w:tcPr>
          <w:p w14:paraId="698CA4AD" w14:textId="77777777" w:rsidR="005C26DE" w:rsidRPr="00E60930" w:rsidRDefault="005C26DE" w:rsidP="005C26D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Ponaša se odgovorno u domu, školi, javnim mjestima, prometu, prema svome zdravlju i okolišu.</w:t>
            </w:r>
          </w:p>
          <w:p w14:paraId="49C2ECBA" w14:textId="77777777" w:rsidR="005C26DE" w:rsidRPr="00E60930" w:rsidRDefault="005C26DE" w:rsidP="005C26DE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3012" w:type="dxa"/>
            <w:vMerge/>
          </w:tcPr>
          <w:p w14:paraId="56007CC0" w14:textId="77777777" w:rsidR="005C26DE" w:rsidRPr="00E60930" w:rsidRDefault="005C26DE" w:rsidP="005C26DE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14:paraId="6BBEC224" w14:textId="77777777" w:rsidR="005C26DE" w:rsidRDefault="005C26DE" w:rsidP="005C26DE">
            <w:pPr>
              <w:spacing w:after="0" w:line="240" w:lineRule="auto"/>
            </w:pPr>
          </w:p>
        </w:tc>
      </w:tr>
      <w:tr w:rsidR="005C26DE" w:rsidRPr="00E60930" w14:paraId="1C747D24" w14:textId="77777777" w:rsidTr="00B9681B">
        <w:trPr>
          <w:trHeight w:val="1303"/>
          <w:jc w:val="center"/>
        </w:trPr>
        <w:tc>
          <w:tcPr>
            <w:tcW w:w="1291" w:type="dxa"/>
            <w:vMerge/>
          </w:tcPr>
          <w:p w14:paraId="707962DA" w14:textId="77777777" w:rsidR="005C26DE" w:rsidRDefault="005C26DE" w:rsidP="005C26D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14:paraId="7BD235CF" w14:textId="77777777" w:rsidR="005C26DE" w:rsidRPr="00E60930" w:rsidRDefault="005C26DE" w:rsidP="005C26D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3" w:type="dxa"/>
            <w:vMerge/>
            <w:vAlign w:val="center"/>
          </w:tcPr>
          <w:p w14:paraId="4A6746B3" w14:textId="77777777" w:rsidR="005C26DE" w:rsidRPr="00E60930" w:rsidRDefault="005C26DE" w:rsidP="005C26D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88" w:type="dxa"/>
          </w:tcPr>
          <w:p w14:paraId="49C8538D" w14:textId="77777777" w:rsidR="005C26DE" w:rsidRPr="00E60930" w:rsidRDefault="005C26DE" w:rsidP="005C26D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A.B.C.D.1.1.</w:t>
            </w:r>
          </w:p>
          <w:p w14:paraId="77102EA5" w14:textId="253A30E6" w:rsidR="005C26DE" w:rsidRPr="00E60930" w:rsidRDefault="005C26DE" w:rsidP="005C26D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551" w:type="dxa"/>
          </w:tcPr>
          <w:p w14:paraId="63C5310E" w14:textId="77777777" w:rsidR="005C26DE" w:rsidRPr="00E60930" w:rsidRDefault="005C26DE" w:rsidP="005C26D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Prepoznaje uzročno-posljedične veze u neposrednome okružju.</w:t>
            </w:r>
          </w:p>
          <w:p w14:paraId="1EF7D56F" w14:textId="77777777" w:rsidR="005C26DE" w:rsidRPr="00E60930" w:rsidRDefault="005C26DE" w:rsidP="005C26D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Postavlja pitanja o prirodnim i društvenim pojavama.</w:t>
            </w:r>
          </w:p>
          <w:p w14:paraId="24C3B3A8" w14:textId="77777777" w:rsidR="005C26DE" w:rsidRPr="00E60930" w:rsidRDefault="005C26DE" w:rsidP="005C26D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Uočava probleme i predlaže rješenja. </w:t>
            </w:r>
          </w:p>
          <w:p w14:paraId="42DA662E" w14:textId="02CFED95" w:rsidR="005C26DE" w:rsidRPr="00E60930" w:rsidRDefault="005C26DE" w:rsidP="005C26D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Donosi jednostavne zaključke.</w:t>
            </w:r>
          </w:p>
        </w:tc>
        <w:tc>
          <w:tcPr>
            <w:tcW w:w="3012" w:type="dxa"/>
            <w:vMerge/>
          </w:tcPr>
          <w:p w14:paraId="4F8EBE76" w14:textId="77777777" w:rsidR="005C26DE" w:rsidRPr="00E60930" w:rsidRDefault="005C26DE" w:rsidP="005C26DE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14:paraId="322DA735" w14:textId="77777777" w:rsidR="005C26DE" w:rsidRDefault="005C26DE" w:rsidP="005C26DE">
            <w:pPr>
              <w:spacing w:after="0" w:line="240" w:lineRule="auto"/>
            </w:pPr>
          </w:p>
        </w:tc>
      </w:tr>
      <w:tr w:rsidR="00211B39" w:rsidRPr="00E60930" w14:paraId="47D15BA8" w14:textId="77777777" w:rsidTr="005C26DE">
        <w:trPr>
          <w:trHeight w:val="1035"/>
          <w:jc w:val="center"/>
        </w:trPr>
        <w:tc>
          <w:tcPr>
            <w:tcW w:w="1291" w:type="dxa"/>
            <w:vMerge w:val="restart"/>
          </w:tcPr>
          <w:p w14:paraId="28C041FE" w14:textId="4F4913C1" w:rsidR="00211B39" w:rsidRDefault="00211B39" w:rsidP="00211B3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26.</w:t>
            </w:r>
          </w:p>
        </w:tc>
        <w:tc>
          <w:tcPr>
            <w:tcW w:w="1684" w:type="dxa"/>
            <w:vMerge w:val="restart"/>
          </w:tcPr>
          <w:p w14:paraId="72B0713B" w14:textId="1C84CF11" w:rsidR="00211B39" w:rsidRPr="00E60930" w:rsidRDefault="00211B39" w:rsidP="00211B3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Promet</w:t>
            </w:r>
          </w:p>
        </w:tc>
        <w:tc>
          <w:tcPr>
            <w:tcW w:w="2123" w:type="dxa"/>
            <w:vMerge w:val="restart"/>
            <w:vAlign w:val="center"/>
          </w:tcPr>
          <w:p w14:paraId="68B12877" w14:textId="77777777" w:rsidR="00211B39" w:rsidRPr="00E60930" w:rsidRDefault="00211B39" w:rsidP="00211B39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 ORGANIZIRANOST SVIJETA OKO NAS</w:t>
            </w:r>
          </w:p>
          <w:p w14:paraId="6F6A5B55" w14:textId="77777777" w:rsidR="00211B39" w:rsidRPr="00E60930" w:rsidRDefault="00211B39" w:rsidP="00211B39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5E3EC09E" w14:textId="77777777" w:rsidR="00211B39" w:rsidRDefault="00211B39" w:rsidP="00211B39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B. </w:t>
            </w:r>
          </w:p>
          <w:p w14:paraId="2870473D" w14:textId="77777777" w:rsidR="00211B39" w:rsidRPr="00E60930" w:rsidRDefault="00211B39" w:rsidP="00211B39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PROMJENE I ODNOSI</w:t>
            </w:r>
          </w:p>
          <w:p w14:paraId="7669C0D4" w14:textId="77777777" w:rsidR="00211B39" w:rsidRPr="00E60930" w:rsidRDefault="00211B39" w:rsidP="00211B39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521784C5" w14:textId="77777777" w:rsidR="00211B39" w:rsidRDefault="00211B39" w:rsidP="00211B39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C. </w:t>
            </w:r>
          </w:p>
          <w:p w14:paraId="6B4D47DD" w14:textId="77777777" w:rsidR="00211B39" w:rsidRPr="00E60930" w:rsidRDefault="00211B39" w:rsidP="00211B39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POJEDINAC I DRUŠTVO</w:t>
            </w:r>
          </w:p>
          <w:p w14:paraId="0ECAE25F" w14:textId="77777777" w:rsidR="00211B39" w:rsidRPr="00E60930" w:rsidRDefault="00211B39" w:rsidP="00211B39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75F4DAF8" w14:textId="185B1E5F" w:rsidR="00211B39" w:rsidRPr="00E60930" w:rsidRDefault="00211B39" w:rsidP="00211B39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A.B.C.D. ISTRAŽIVAČKI PRISTUP</w:t>
            </w:r>
          </w:p>
        </w:tc>
        <w:tc>
          <w:tcPr>
            <w:tcW w:w="2288" w:type="dxa"/>
          </w:tcPr>
          <w:p w14:paraId="531BADE8" w14:textId="77777777" w:rsidR="00211B39" w:rsidRPr="00E60930" w:rsidRDefault="00211B39" w:rsidP="00211B39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A.1.3.</w:t>
            </w:r>
          </w:p>
          <w:p w14:paraId="4D8143B8" w14:textId="67EB6D3A" w:rsidR="00211B39" w:rsidRPr="00E60930" w:rsidRDefault="00211B39" w:rsidP="00211B39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organiziranost različitih prostora i zajednica u neposrednome okružju.</w:t>
            </w:r>
          </w:p>
        </w:tc>
        <w:tc>
          <w:tcPr>
            <w:tcW w:w="2551" w:type="dxa"/>
          </w:tcPr>
          <w:p w14:paraId="2E83FEF2" w14:textId="77777777" w:rsidR="00211B39" w:rsidRPr="00E60930" w:rsidRDefault="00211B39" w:rsidP="00211B39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Opisuje organiziranost zajednice u svome okružju te prepoznaje važnost pravila za njezino djelovanje.</w:t>
            </w:r>
          </w:p>
          <w:p w14:paraId="18D85153" w14:textId="77777777" w:rsidR="00211B39" w:rsidRPr="00E60930" w:rsidRDefault="00211B39" w:rsidP="00211B39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730FCBC6" w14:textId="77777777" w:rsidR="00211B39" w:rsidRPr="00E60930" w:rsidRDefault="00211B39" w:rsidP="00211B39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3012" w:type="dxa"/>
            <w:vMerge w:val="restart"/>
          </w:tcPr>
          <w:p w14:paraId="41502428" w14:textId="77777777" w:rsidR="00211B39" w:rsidRPr="00E60930" w:rsidRDefault="00211B39" w:rsidP="00211B39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goo C.1.1. Sudjeluje u zajedničkome radu u razredu.</w:t>
            </w:r>
          </w:p>
          <w:p w14:paraId="3A87E1F5" w14:textId="77777777" w:rsidR="00211B39" w:rsidRPr="00E60930" w:rsidRDefault="00211B39" w:rsidP="00211B39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z</w:t>
            </w:r>
            <w:r>
              <w:rPr>
                <w:rFonts w:cs="Calibri"/>
                <w:sz w:val="24"/>
                <w:szCs w:val="24"/>
              </w:rPr>
              <w:t>dr</w:t>
            </w:r>
            <w:r w:rsidRPr="00E60930">
              <w:rPr>
                <w:rFonts w:cs="Calibri"/>
                <w:sz w:val="24"/>
                <w:szCs w:val="24"/>
              </w:rPr>
              <w:t xml:space="preserve"> B.1.1.A Razlikuje primjereno od neprimjerenog ponašanja.</w:t>
            </w:r>
          </w:p>
          <w:p w14:paraId="09F43C2A" w14:textId="77777777" w:rsidR="00211B39" w:rsidRPr="00E60930" w:rsidRDefault="00211B39" w:rsidP="00211B39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z</w:t>
            </w:r>
            <w:r>
              <w:rPr>
                <w:rFonts w:cs="Calibri"/>
                <w:sz w:val="24"/>
                <w:szCs w:val="24"/>
              </w:rPr>
              <w:t>dr</w:t>
            </w:r>
            <w:r w:rsidRPr="00E60930">
              <w:rPr>
                <w:rFonts w:cs="Calibri"/>
                <w:sz w:val="24"/>
                <w:szCs w:val="24"/>
              </w:rPr>
              <w:t xml:space="preserve"> C.1.1.A Opisuje kako se oprezno i sigurno kretati od kuće do škole.</w:t>
            </w:r>
          </w:p>
          <w:p w14:paraId="79B4C7A9" w14:textId="77777777" w:rsidR="00211B39" w:rsidRPr="00E60930" w:rsidRDefault="00211B39" w:rsidP="00211B39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A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1.3. Razvija svoje potencijale. </w:t>
            </w:r>
          </w:p>
          <w:p w14:paraId="275C8546" w14:textId="77777777" w:rsidR="00211B39" w:rsidRPr="00E60930" w:rsidRDefault="00211B39" w:rsidP="00211B39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A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>1.4. Razvija radne navike.</w:t>
            </w:r>
          </w:p>
          <w:p w14:paraId="2371910B" w14:textId="77777777" w:rsidR="00211B39" w:rsidRPr="00E60930" w:rsidRDefault="00211B39" w:rsidP="00211B39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B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1.1. Prepoznaje i uvažava </w:t>
            </w:r>
          </w:p>
          <w:p w14:paraId="56D618D4" w14:textId="77777777" w:rsidR="00211B39" w:rsidRPr="00E60930" w:rsidRDefault="00211B39" w:rsidP="00211B39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 xml:space="preserve">potrebe i osjećaje drugih. </w:t>
            </w:r>
          </w:p>
          <w:p w14:paraId="6E8361F1" w14:textId="77777777" w:rsidR="00211B39" w:rsidRPr="00E60930" w:rsidRDefault="00211B39" w:rsidP="00211B39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B.1.2. Razvija komunikacijske kompetencije</w:t>
            </w:r>
          </w:p>
          <w:p w14:paraId="41514E17" w14:textId="77777777" w:rsidR="00211B39" w:rsidRPr="00E60930" w:rsidRDefault="00211B39" w:rsidP="00211B39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1.2. Opisuje kako društvene norme i pravila reguliraju ponašanje i međusobne odnose. </w:t>
            </w:r>
          </w:p>
          <w:p w14:paraId="40095447" w14:textId="672DA5CA" w:rsidR="00211B39" w:rsidRPr="00E60930" w:rsidRDefault="00211B39" w:rsidP="00211B39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1.3. Pridonosi skupini. </w:t>
            </w:r>
          </w:p>
        </w:tc>
        <w:tc>
          <w:tcPr>
            <w:tcW w:w="1650" w:type="dxa"/>
            <w:vMerge w:val="restart"/>
          </w:tcPr>
          <w:p w14:paraId="68136FEF" w14:textId="6C3883A0" w:rsidR="00211B39" w:rsidRPr="00E60930" w:rsidRDefault="00211B39" w:rsidP="00211B3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U</w:t>
            </w:r>
            <w:r w:rsidR="00DE734B">
              <w:rPr>
                <w:rFonts w:cs="Calibri"/>
                <w:sz w:val="24"/>
                <w:szCs w:val="24"/>
              </w:rPr>
              <w:t>/</w:t>
            </w:r>
            <w:r w:rsidRPr="00E60930">
              <w:rPr>
                <w:rFonts w:cs="Calibri"/>
                <w:sz w:val="24"/>
                <w:szCs w:val="24"/>
              </w:rPr>
              <w:t xml:space="preserve"> 60</w:t>
            </w:r>
            <w:r w:rsidR="00DE734B">
              <w:rPr>
                <w:rFonts w:cs="Calibri"/>
                <w:sz w:val="24"/>
                <w:szCs w:val="24"/>
              </w:rPr>
              <w:t>-</w:t>
            </w:r>
            <w:r w:rsidRPr="00E60930">
              <w:rPr>
                <w:rFonts w:cs="Calibri"/>
                <w:sz w:val="24"/>
                <w:szCs w:val="24"/>
              </w:rPr>
              <w:t>61</w:t>
            </w:r>
          </w:p>
          <w:p w14:paraId="4CBA163D" w14:textId="627DB80D" w:rsidR="00211B39" w:rsidRPr="00E60930" w:rsidRDefault="00211B39" w:rsidP="00211B3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RB</w:t>
            </w:r>
            <w:r w:rsidR="00DE734B">
              <w:rPr>
                <w:rFonts w:cs="Calibri"/>
                <w:sz w:val="24"/>
                <w:szCs w:val="24"/>
              </w:rPr>
              <w:t>/</w:t>
            </w:r>
            <w:r w:rsidRPr="00E60930">
              <w:rPr>
                <w:rFonts w:cs="Calibri"/>
                <w:sz w:val="24"/>
                <w:szCs w:val="24"/>
              </w:rPr>
              <w:t xml:space="preserve"> 52</w:t>
            </w:r>
          </w:p>
          <w:p w14:paraId="40F3109E" w14:textId="19F40A03" w:rsidR="00211B39" w:rsidRDefault="008968AB" w:rsidP="00211B39">
            <w:pPr>
              <w:spacing w:after="0" w:line="240" w:lineRule="auto"/>
            </w:pPr>
            <w:hyperlink r:id="rId24" w:history="1">
              <w:r w:rsidR="00211B39" w:rsidRPr="00E60930">
                <w:rPr>
                  <w:rStyle w:val="Hiperveza"/>
                  <w:rFonts w:cs="Calibri"/>
                  <w:sz w:val="24"/>
                  <w:szCs w:val="24"/>
                </w:rPr>
                <w:t>DDS</w:t>
              </w:r>
            </w:hyperlink>
          </w:p>
        </w:tc>
      </w:tr>
      <w:tr w:rsidR="00211B39" w:rsidRPr="00E60930" w14:paraId="0FEE8843" w14:textId="77777777" w:rsidTr="005C26DE">
        <w:trPr>
          <w:trHeight w:val="943"/>
          <w:jc w:val="center"/>
        </w:trPr>
        <w:tc>
          <w:tcPr>
            <w:tcW w:w="1291" w:type="dxa"/>
            <w:vMerge/>
          </w:tcPr>
          <w:p w14:paraId="56C8F074" w14:textId="77777777" w:rsidR="00211B39" w:rsidRDefault="00211B39" w:rsidP="00211B3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14:paraId="75BD6EAD" w14:textId="77777777" w:rsidR="00211B39" w:rsidRPr="00E60930" w:rsidRDefault="00211B39" w:rsidP="00211B3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3" w:type="dxa"/>
            <w:vMerge/>
            <w:vAlign w:val="center"/>
          </w:tcPr>
          <w:p w14:paraId="7F4BC932" w14:textId="77777777" w:rsidR="00211B39" w:rsidRPr="00E60930" w:rsidRDefault="00211B39" w:rsidP="00211B39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88" w:type="dxa"/>
          </w:tcPr>
          <w:p w14:paraId="3D6EBD94" w14:textId="77777777" w:rsidR="00211B39" w:rsidRPr="00E60930" w:rsidRDefault="00211B39" w:rsidP="00211B39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B.1.3.</w:t>
            </w:r>
          </w:p>
          <w:p w14:paraId="1972882A" w14:textId="5C6BAAFC" w:rsidR="00211B39" w:rsidRPr="00E60930" w:rsidRDefault="00211B39" w:rsidP="00211B39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se snalazi u prostoru oko sebe poštujući pravila i zaključuje o utjecaju promjene položaja na odnose u prostoru.</w:t>
            </w:r>
          </w:p>
        </w:tc>
        <w:tc>
          <w:tcPr>
            <w:tcW w:w="2551" w:type="dxa"/>
          </w:tcPr>
          <w:p w14:paraId="2A6EC807" w14:textId="77777777" w:rsidR="00211B39" w:rsidRPr="00E60930" w:rsidRDefault="00211B39" w:rsidP="00211B39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Snalazi se u neposrednome okružju doma i škole uz poštivanje i primjenu prometnih pravila.</w:t>
            </w:r>
          </w:p>
          <w:p w14:paraId="76FC77D3" w14:textId="77777777" w:rsidR="00211B39" w:rsidRPr="00E60930" w:rsidRDefault="00211B39" w:rsidP="00211B39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59DE769E" w14:textId="77777777" w:rsidR="00211B39" w:rsidRPr="00E60930" w:rsidRDefault="00211B39" w:rsidP="00211B39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3012" w:type="dxa"/>
            <w:vMerge/>
          </w:tcPr>
          <w:p w14:paraId="4679708D" w14:textId="77777777" w:rsidR="00211B39" w:rsidRPr="00E60930" w:rsidRDefault="00211B39" w:rsidP="00211B39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14:paraId="3BDFB34E" w14:textId="77777777" w:rsidR="00211B39" w:rsidRDefault="00211B39" w:rsidP="00211B39">
            <w:pPr>
              <w:spacing w:after="0" w:line="240" w:lineRule="auto"/>
            </w:pPr>
          </w:p>
        </w:tc>
      </w:tr>
      <w:tr w:rsidR="00211B39" w:rsidRPr="00E60930" w14:paraId="71374BBE" w14:textId="77777777" w:rsidTr="005C26DE">
        <w:trPr>
          <w:trHeight w:val="1114"/>
          <w:jc w:val="center"/>
        </w:trPr>
        <w:tc>
          <w:tcPr>
            <w:tcW w:w="1291" w:type="dxa"/>
            <w:vMerge/>
          </w:tcPr>
          <w:p w14:paraId="491684F2" w14:textId="77777777" w:rsidR="00211B39" w:rsidRDefault="00211B39" w:rsidP="00211B3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14:paraId="7FF72169" w14:textId="77777777" w:rsidR="00211B39" w:rsidRPr="00E60930" w:rsidRDefault="00211B39" w:rsidP="00211B3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3" w:type="dxa"/>
            <w:vMerge/>
            <w:vAlign w:val="center"/>
          </w:tcPr>
          <w:p w14:paraId="46C9AFC2" w14:textId="77777777" w:rsidR="00211B39" w:rsidRPr="00E60930" w:rsidRDefault="00211B39" w:rsidP="00211B39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88" w:type="dxa"/>
          </w:tcPr>
          <w:p w14:paraId="17504C6E" w14:textId="77777777" w:rsidR="00211B39" w:rsidRPr="00E60930" w:rsidRDefault="00211B39" w:rsidP="00211B39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C.1.2.</w:t>
            </w:r>
          </w:p>
          <w:p w14:paraId="42686DA2" w14:textId="7E90D5D9" w:rsidR="00211B39" w:rsidRPr="00E60930" w:rsidRDefault="00211B39" w:rsidP="00211B39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ulogu i utjecaj prava, pravila i dužnosti na pojedinca i zajednicu te preuzima odgovornost za svoje postupke.</w:t>
            </w:r>
          </w:p>
        </w:tc>
        <w:tc>
          <w:tcPr>
            <w:tcW w:w="2551" w:type="dxa"/>
          </w:tcPr>
          <w:p w14:paraId="78D3DD5E" w14:textId="77777777" w:rsidR="00211B39" w:rsidRPr="00E60930" w:rsidRDefault="00211B39" w:rsidP="00211B39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Ponaša se odgovorno u domu, školi, javnim mjestima, prometu, prema svome zdravlju i okolišu.</w:t>
            </w:r>
          </w:p>
          <w:p w14:paraId="3B42B69E" w14:textId="77777777" w:rsidR="00211B39" w:rsidRPr="00E60930" w:rsidRDefault="00211B39" w:rsidP="00211B39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3012" w:type="dxa"/>
            <w:vMerge/>
          </w:tcPr>
          <w:p w14:paraId="0964B247" w14:textId="77777777" w:rsidR="00211B39" w:rsidRPr="00E60930" w:rsidRDefault="00211B39" w:rsidP="00211B39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14:paraId="77181054" w14:textId="77777777" w:rsidR="00211B39" w:rsidRDefault="00211B39" w:rsidP="00211B39">
            <w:pPr>
              <w:spacing w:after="0" w:line="240" w:lineRule="auto"/>
            </w:pPr>
          </w:p>
        </w:tc>
      </w:tr>
      <w:tr w:rsidR="00211B39" w:rsidRPr="00E60930" w14:paraId="0820129C" w14:textId="77777777" w:rsidTr="00B9681B">
        <w:trPr>
          <w:trHeight w:val="1269"/>
          <w:jc w:val="center"/>
        </w:trPr>
        <w:tc>
          <w:tcPr>
            <w:tcW w:w="1291" w:type="dxa"/>
            <w:vMerge/>
          </w:tcPr>
          <w:p w14:paraId="101957D0" w14:textId="77777777" w:rsidR="00211B39" w:rsidRDefault="00211B39" w:rsidP="00211B3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14:paraId="374A79BD" w14:textId="77777777" w:rsidR="00211B39" w:rsidRPr="00E60930" w:rsidRDefault="00211B39" w:rsidP="00211B3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3" w:type="dxa"/>
            <w:vMerge/>
            <w:vAlign w:val="center"/>
          </w:tcPr>
          <w:p w14:paraId="3F2D23D3" w14:textId="77777777" w:rsidR="00211B39" w:rsidRPr="00E60930" w:rsidRDefault="00211B39" w:rsidP="00211B39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88" w:type="dxa"/>
          </w:tcPr>
          <w:p w14:paraId="4C361873" w14:textId="77777777" w:rsidR="00211B39" w:rsidRPr="00E60930" w:rsidRDefault="00211B39" w:rsidP="00211B39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</w:t>
            </w:r>
          </w:p>
          <w:p w14:paraId="5254D4A9" w14:textId="77777777" w:rsidR="00211B39" w:rsidRPr="00E60930" w:rsidRDefault="00211B39" w:rsidP="00211B39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A.B.C.D.1.1.</w:t>
            </w:r>
          </w:p>
          <w:p w14:paraId="41C4192A" w14:textId="1B6F2BEB" w:rsidR="00211B39" w:rsidRPr="00E60930" w:rsidRDefault="00211B39" w:rsidP="00211B39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551" w:type="dxa"/>
          </w:tcPr>
          <w:p w14:paraId="29B1A7B3" w14:textId="77777777" w:rsidR="00211B39" w:rsidRPr="00E60930" w:rsidRDefault="00211B39" w:rsidP="00211B39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Prepoznaje uzročno-posljedične veze u neposrednome okružju.</w:t>
            </w:r>
          </w:p>
          <w:p w14:paraId="1F7B5851" w14:textId="77777777" w:rsidR="00211B39" w:rsidRPr="00E60930" w:rsidRDefault="00211B39" w:rsidP="00211B39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Postavlja pitanja o prirodnim i društvenim pojavama.</w:t>
            </w:r>
          </w:p>
          <w:p w14:paraId="59F7F08B" w14:textId="77777777" w:rsidR="00211B39" w:rsidRPr="00E60930" w:rsidRDefault="00211B39" w:rsidP="00211B39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Uočava probleme i predlaže rješenja.</w:t>
            </w:r>
          </w:p>
          <w:p w14:paraId="1B062CFD" w14:textId="17D3EB86" w:rsidR="00211B39" w:rsidRPr="00E60930" w:rsidRDefault="00211B39" w:rsidP="00211B39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Donosi jednostavne zaključke.</w:t>
            </w:r>
          </w:p>
        </w:tc>
        <w:tc>
          <w:tcPr>
            <w:tcW w:w="3012" w:type="dxa"/>
            <w:vMerge/>
          </w:tcPr>
          <w:p w14:paraId="56F89963" w14:textId="77777777" w:rsidR="00211B39" w:rsidRPr="00E60930" w:rsidRDefault="00211B39" w:rsidP="00211B39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14:paraId="1A213CA4" w14:textId="77777777" w:rsidR="00211B39" w:rsidRDefault="00211B39" w:rsidP="00211B39">
            <w:pPr>
              <w:spacing w:after="0" w:line="240" w:lineRule="auto"/>
            </w:pPr>
          </w:p>
        </w:tc>
      </w:tr>
      <w:tr w:rsidR="00211B39" w:rsidRPr="00E60930" w14:paraId="03383B2F" w14:textId="77777777" w:rsidTr="00B9681B">
        <w:trPr>
          <w:trHeight w:val="672"/>
          <w:jc w:val="center"/>
        </w:trPr>
        <w:tc>
          <w:tcPr>
            <w:tcW w:w="1291" w:type="dxa"/>
            <w:vMerge w:val="restart"/>
          </w:tcPr>
          <w:p w14:paraId="268294CE" w14:textId="56E66927" w:rsidR="00211B39" w:rsidRDefault="00211B39" w:rsidP="00211B3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27.</w:t>
            </w:r>
          </w:p>
        </w:tc>
        <w:tc>
          <w:tcPr>
            <w:tcW w:w="1684" w:type="dxa"/>
            <w:vMerge w:val="restart"/>
          </w:tcPr>
          <w:p w14:paraId="0F278C33" w14:textId="77777777" w:rsidR="00211B39" w:rsidRPr="00E60930" w:rsidRDefault="00211B39" w:rsidP="00211B3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Ja sam sudionik/sudionica prometa</w:t>
            </w:r>
          </w:p>
          <w:p w14:paraId="7A9362E5" w14:textId="37C5BAA7" w:rsidR="00211B39" w:rsidRPr="00E60930" w:rsidRDefault="00211B39" w:rsidP="00211B3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3" w:type="dxa"/>
            <w:vMerge w:val="restart"/>
            <w:vAlign w:val="center"/>
          </w:tcPr>
          <w:p w14:paraId="73B62B32" w14:textId="77777777" w:rsidR="00211B39" w:rsidRPr="00E60930" w:rsidRDefault="00211B39" w:rsidP="00211B39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 ORGANIZIRANOST SVIJETA OKO NAS</w:t>
            </w:r>
          </w:p>
          <w:p w14:paraId="2EA411D4" w14:textId="77777777" w:rsidR="00211B39" w:rsidRPr="00E60930" w:rsidRDefault="00211B39" w:rsidP="00211B39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674CC4CF" w14:textId="77777777" w:rsidR="00211B39" w:rsidRDefault="00211B39" w:rsidP="00211B39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B. </w:t>
            </w:r>
          </w:p>
          <w:p w14:paraId="07272E64" w14:textId="77777777" w:rsidR="00211B39" w:rsidRPr="00E60930" w:rsidRDefault="00211B39" w:rsidP="00211B39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PROMJENE I ODNOSI</w:t>
            </w:r>
          </w:p>
          <w:p w14:paraId="052B691B" w14:textId="77777777" w:rsidR="00211B39" w:rsidRPr="00E60930" w:rsidRDefault="00211B39" w:rsidP="00211B39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6D6BDBD1" w14:textId="77777777" w:rsidR="00211B39" w:rsidRDefault="00211B39" w:rsidP="00211B39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C. </w:t>
            </w:r>
          </w:p>
          <w:p w14:paraId="5DDCC4CE" w14:textId="77777777" w:rsidR="00211B39" w:rsidRPr="00E60930" w:rsidRDefault="00211B39" w:rsidP="00211B39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lastRenderedPageBreak/>
              <w:t>POJEDINAC I DRUŠTVO</w:t>
            </w:r>
          </w:p>
          <w:p w14:paraId="7976F19E" w14:textId="77777777" w:rsidR="00211B39" w:rsidRPr="00E60930" w:rsidRDefault="00211B39" w:rsidP="00211B39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0345F703" w14:textId="632031FB" w:rsidR="00211B39" w:rsidRPr="00E60930" w:rsidRDefault="00211B39" w:rsidP="00211B39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A.B.C.D. ISTRAŽIVAČKI PRISTUP</w:t>
            </w:r>
          </w:p>
        </w:tc>
        <w:tc>
          <w:tcPr>
            <w:tcW w:w="2288" w:type="dxa"/>
          </w:tcPr>
          <w:p w14:paraId="5E078733" w14:textId="77777777" w:rsidR="00211B39" w:rsidRPr="00E60930" w:rsidRDefault="00211B39" w:rsidP="00211B39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PID OŠ A.1.3.</w:t>
            </w:r>
          </w:p>
          <w:p w14:paraId="2E21DF78" w14:textId="61DA864B" w:rsidR="00211B39" w:rsidRPr="00E60930" w:rsidRDefault="00211B39" w:rsidP="00211B39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organiziranost različitih prostora i zajednica u neposrednome okružju.</w:t>
            </w:r>
          </w:p>
        </w:tc>
        <w:tc>
          <w:tcPr>
            <w:tcW w:w="2551" w:type="dxa"/>
          </w:tcPr>
          <w:p w14:paraId="54B97815" w14:textId="77777777" w:rsidR="00211B39" w:rsidRPr="00E60930" w:rsidRDefault="00211B39" w:rsidP="00211B39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Opisuje organiziranost zajednice u svome okružju te prepoznaje važnost pravila za njezino djelovanje.</w:t>
            </w:r>
          </w:p>
          <w:p w14:paraId="6486CCF8" w14:textId="282F91CA" w:rsidR="00211B39" w:rsidRPr="00E60930" w:rsidRDefault="00211B39" w:rsidP="00211B39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3012" w:type="dxa"/>
            <w:vMerge w:val="restart"/>
          </w:tcPr>
          <w:p w14:paraId="23BE8A6F" w14:textId="77777777" w:rsidR="00211B39" w:rsidRPr="00E60930" w:rsidRDefault="00211B39" w:rsidP="00211B39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goo C.1.1. Sudjeluje u zajedničkome radu u razredu.</w:t>
            </w:r>
          </w:p>
          <w:p w14:paraId="5FD18715" w14:textId="77777777" w:rsidR="00211B39" w:rsidRPr="00E60930" w:rsidRDefault="00211B39" w:rsidP="00211B39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z</w:t>
            </w:r>
            <w:r>
              <w:rPr>
                <w:rFonts w:cs="Calibri"/>
                <w:sz w:val="24"/>
                <w:szCs w:val="24"/>
              </w:rPr>
              <w:t>dr</w:t>
            </w:r>
            <w:r w:rsidRPr="00E60930">
              <w:rPr>
                <w:rFonts w:cs="Calibri"/>
                <w:sz w:val="24"/>
                <w:szCs w:val="24"/>
              </w:rPr>
              <w:t xml:space="preserve"> B.1.1.A Razlikuje primjereno od neprimjerenog ponašanja.</w:t>
            </w:r>
          </w:p>
          <w:p w14:paraId="04382AC4" w14:textId="77777777" w:rsidR="00211B39" w:rsidRPr="00E60930" w:rsidRDefault="00211B39" w:rsidP="00211B39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z</w:t>
            </w:r>
            <w:r>
              <w:rPr>
                <w:rFonts w:cs="Calibri"/>
                <w:sz w:val="24"/>
                <w:szCs w:val="24"/>
              </w:rPr>
              <w:t>dr</w:t>
            </w:r>
            <w:r w:rsidRPr="00E60930">
              <w:rPr>
                <w:rFonts w:cs="Calibri"/>
                <w:sz w:val="24"/>
                <w:szCs w:val="24"/>
              </w:rPr>
              <w:t xml:space="preserve"> C.1.1.A Opisuje kako se oprezno i sigurno kretati od kuće do škole.</w:t>
            </w:r>
          </w:p>
          <w:p w14:paraId="79CD5786" w14:textId="77777777" w:rsidR="00211B39" w:rsidRPr="00E60930" w:rsidRDefault="00211B39" w:rsidP="00211B39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osr A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1.3. Razvija svoje potencijale. </w:t>
            </w:r>
          </w:p>
          <w:p w14:paraId="55A3A3F8" w14:textId="77777777" w:rsidR="00211B39" w:rsidRPr="00E60930" w:rsidRDefault="00211B39" w:rsidP="00211B39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A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>1.4. Razvija radne navike.</w:t>
            </w:r>
          </w:p>
          <w:p w14:paraId="01D63757" w14:textId="77777777" w:rsidR="00211B39" w:rsidRPr="00E60930" w:rsidRDefault="00211B39" w:rsidP="00211B39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B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1.1. Prepoznaje i uvažava potrebe i osjećaje drugih. </w:t>
            </w:r>
          </w:p>
          <w:p w14:paraId="1215BAB5" w14:textId="77777777" w:rsidR="00211B39" w:rsidRPr="00E60930" w:rsidRDefault="00211B39" w:rsidP="00211B39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B.1.2. Razvija komunikacijske kompetencije</w:t>
            </w:r>
          </w:p>
          <w:p w14:paraId="66A86AC6" w14:textId="77777777" w:rsidR="00211B39" w:rsidRPr="00E60930" w:rsidRDefault="00211B39" w:rsidP="00211B39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1.2. Opisuje kako društvene norme i pravila reguliraju ponašanje i međusobne odnose. </w:t>
            </w:r>
          </w:p>
          <w:p w14:paraId="227236CA" w14:textId="66152789" w:rsidR="00211B39" w:rsidRPr="00E60930" w:rsidRDefault="00211B39" w:rsidP="00211B39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1.3. Pridonosi skupini. </w:t>
            </w:r>
          </w:p>
        </w:tc>
        <w:tc>
          <w:tcPr>
            <w:tcW w:w="1650" w:type="dxa"/>
            <w:vMerge w:val="restart"/>
          </w:tcPr>
          <w:p w14:paraId="0B7F9753" w14:textId="26E2E348" w:rsidR="0057411A" w:rsidRPr="00046069" w:rsidRDefault="00046069" w:rsidP="00211B39">
            <w:pPr>
              <w:spacing w:after="0" w:line="240" w:lineRule="auto"/>
              <w:rPr>
                <w:sz w:val="24"/>
                <w:szCs w:val="24"/>
              </w:rPr>
            </w:pPr>
            <w:r w:rsidRPr="00046069">
              <w:rPr>
                <w:sz w:val="24"/>
                <w:szCs w:val="24"/>
              </w:rPr>
              <w:lastRenderedPageBreak/>
              <w:t>U/62-63</w:t>
            </w:r>
          </w:p>
          <w:p w14:paraId="6935FC0C" w14:textId="6BEB1C14" w:rsidR="00046069" w:rsidRDefault="00046069" w:rsidP="00211B39">
            <w:pPr>
              <w:spacing w:after="0" w:line="240" w:lineRule="auto"/>
            </w:pPr>
            <w:r w:rsidRPr="00046069">
              <w:rPr>
                <w:sz w:val="24"/>
                <w:szCs w:val="24"/>
              </w:rPr>
              <w:t>RB/53</w:t>
            </w:r>
          </w:p>
          <w:p w14:paraId="12AC9E0E" w14:textId="316BB15A" w:rsidR="00211B39" w:rsidRPr="00E60930" w:rsidRDefault="008968AB" w:rsidP="00211B3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hyperlink r:id="rId25" w:history="1">
              <w:r w:rsidR="00211B39" w:rsidRPr="00E60930">
                <w:rPr>
                  <w:rStyle w:val="Hiperveza"/>
                  <w:rFonts w:cs="Calibri"/>
                  <w:sz w:val="24"/>
                  <w:szCs w:val="24"/>
                </w:rPr>
                <w:t>DDS</w:t>
              </w:r>
            </w:hyperlink>
          </w:p>
        </w:tc>
      </w:tr>
      <w:tr w:rsidR="00211B39" w:rsidRPr="00E60930" w14:paraId="2269F8CD" w14:textId="77777777" w:rsidTr="00B9681B">
        <w:trPr>
          <w:trHeight w:val="768"/>
          <w:jc w:val="center"/>
        </w:trPr>
        <w:tc>
          <w:tcPr>
            <w:tcW w:w="1291" w:type="dxa"/>
            <w:vMerge/>
          </w:tcPr>
          <w:p w14:paraId="1FF2A3F0" w14:textId="77777777" w:rsidR="00211B39" w:rsidRDefault="00211B39" w:rsidP="00211B3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14:paraId="3A87E509" w14:textId="77777777" w:rsidR="00211B39" w:rsidRDefault="00211B39" w:rsidP="00211B3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3" w:type="dxa"/>
            <w:vMerge/>
            <w:vAlign w:val="center"/>
          </w:tcPr>
          <w:p w14:paraId="0A6A629D" w14:textId="77777777" w:rsidR="00211B39" w:rsidRPr="00E7377F" w:rsidRDefault="00211B39" w:rsidP="00211B39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88" w:type="dxa"/>
          </w:tcPr>
          <w:p w14:paraId="1FBFEF0F" w14:textId="77777777" w:rsidR="00211B39" w:rsidRPr="00E60930" w:rsidRDefault="00211B39" w:rsidP="00211B39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B.1.3.</w:t>
            </w:r>
          </w:p>
          <w:p w14:paraId="2E55DA6E" w14:textId="2142DF54" w:rsidR="00211B39" w:rsidRPr="00E60930" w:rsidRDefault="00211B39" w:rsidP="00211B39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Učenik se snalazi u prostoru oko sebe poštujući pravila i zaključuje o utjecaju promjene položaja na odnose u prostoru.</w:t>
            </w:r>
          </w:p>
        </w:tc>
        <w:tc>
          <w:tcPr>
            <w:tcW w:w="2551" w:type="dxa"/>
          </w:tcPr>
          <w:p w14:paraId="3B9D58BD" w14:textId="77777777" w:rsidR="00211B39" w:rsidRPr="00E60930" w:rsidRDefault="00211B39" w:rsidP="00211B39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 xml:space="preserve">Snalazi se u neposrednome okružju </w:t>
            </w:r>
            <w:r w:rsidRPr="00E60930">
              <w:rPr>
                <w:rFonts w:cs="Calibri"/>
                <w:sz w:val="24"/>
                <w:szCs w:val="24"/>
              </w:rPr>
              <w:lastRenderedPageBreak/>
              <w:t>doma i škole uz poštivanje i primjenu prometnih pravila.</w:t>
            </w:r>
          </w:p>
          <w:p w14:paraId="1E62301E" w14:textId="77777777" w:rsidR="00211B39" w:rsidRPr="00E60930" w:rsidRDefault="00211B39" w:rsidP="00211B39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2EA98D0C" w14:textId="1E91BAFC" w:rsidR="00211B39" w:rsidRPr="00E60930" w:rsidRDefault="00211B39" w:rsidP="00211B39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3012" w:type="dxa"/>
            <w:vMerge/>
          </w:tcPr>
          <w:p w14:paraId="3994CC18" w14:textId="77777777" w:rsidR="00211B39" w:rsidRPr="00E60930" w:rsidRDefault="00211B39" w:rsidP="00211B39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14:paraId="1C667A2E" w14:textId="77777777" w:rsidR="00211B39" w:rsidRPr="00E60930" w:rsidRDefault="00211B39" w:rsidP="00211B3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11B39" w:rsidRPr="00E60930" w14:paraId="749C9AC3" w14:textId="77777777" w:rsidTr="00B9681B">
        <w:trPr>
          <w:trHeight w:val="1140"/>
          <w:jc w:val="center"/>
        </w:trPr>
        <w:tc>
          <w:tcPr>
            <w:tcW w:w="1291" w:type="dxa"/>
            <w:vMerge/>
          </w:tcPr>
          <w:p w14:paraId="4C0BEDAA" w14:textId="77777777" w:rsidR="00211B39" w:rsidRDefault="00211B39" w:rsidP="00211B3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14:paraId="00A97837" w14:textId="77777777" w:rsidR="00211B39" w:rsidRDefault="00211B39" w:rsidP="00211B3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3" w:type="dxa"/>
            <w:vMerge/>
            <w:vAlign w:val="center"/>
          </w:tcPr>
          <w:p w14:paraId="00758736" w14:textId="77777777" w:rsidR="00211B39" w:rsidRPr="00E7377F" w:rsidRDefault="00211B39" w:rsidP="00211B39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88" w:type="dxa"/>
          </w:tcPr>
          <w:p w14:paraId="714AF4DD" w14:textId="77777777" w:rsidR="00211B39" w:rsidRPr="00E60930" w:rsidRDefault="00211B39" w:rsidP="00211B39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C.1.2.</w:t>
            </w:r>
          </w:p>
          <w:p w14:paraId="37D0E30F" w14:textId="63A0A749" w:rsidR="00211B39" w:rsidRPr="00E60930" w:rsidRDefault="00211B39" w:rsidP="00211B39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ulogu i utjecaj prava, pravila i dužnosti na pojedinca i zajednicu te preuzima odgovornost za svoje postupke.</w:t>
            </w:r>
          </w:p>
        </w:tc>
        <w:tc>
          <w:tcPr>
            <w:tcW w:w="2551" w:type="dxa"/>
          </w:tcPr>
          <w:p w14:paraId="50FB9031" w14:textId="77777777" w:rsidR="00211B39" w:rsidRPr="00E60930" w:rsidRDefault="00211B39" w:rsidP="00211B39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Ponaša se odgovorno u domu, školi, javnim mjestima, prometu, prema svome zdravlju i okolišu.</w:t>
            </w:r>
          </w:p>
          <w:p w14:paraId="5DD78EFA" w14:textId="77777777" w:rsidR="00211B39" w:rsidRPr="00E60930" w:rsidRDefault="00211B39" w:rsidP="00211B39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3194EB3B" w14:textId="77777777" w:rsidR="00211B39" w:rsidRPr="00E60930" w:rsidRDefault="00211B39" w:rsidP="00211B39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63A37D84" w14:textId="568D9F91" w:rsidR="00211B39" w:rsidRPr="00E60930" w:rsidRDefault="00211B39" w:rsidP="00211B39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3012" w:type="dxa"/>
            <w:vMerge/>
          </w:tcPr>
          <w:p w14:paraId="121311FD" w14:textId="77777777" w:rsidR="00211B39" w:rsidRPr="00E60930" w:rsidRDefault="00211B39" w:rsidP="00211B39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14:paraId="00A5D302" w14:textId="77777777" w:rsidR="00211B39" w:rsidRPr="00E60930" w:rsidRDefault="00211B39" w:rsidP="00211B3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11B39" w:rsidRPr="00E60930" w14:paraId="546E87BF" w14:textId="77777777" w:rsidTr="00121752">
        <w:trPr>
          <w:trHeight w:val="1284"/>
          <w:jc w:val="center"/>
        </w:trPr>
        <w:tc>
          <w:tcPr>
            <w:tcW w:w="1291" w:type="dxa"/>
            <w:vMerge/>
          </w:tcPr>
          <w:p w14:paraId="0CAFD494" w14:textId="77777777" w:rsidR="00211B39" w:rsidRDefault="00211B39" w:rsidP="00211B3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14:paraId="507AE384" w14:textId="77777777" w:rsidR="00211B39" w:rsidRDefault="00211B39" w:rsidP="00211B3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3" w:type="dxa"/>
            <w:vMerge/>
            <w:vAlign w:val="center"/>
          </w:tcPr>
          <w:p w14:paraId="1577302C" w14:textId="77777777" w:rsidR="00211B39" w:rsidRPr="00E7377F" w:rsidRDefault="00211B39" w:rsidP="00211B39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88" w:type="dxa"/>
          </w:tcPr>
          <w:p w14:paraId="243C8688" w14:textId="77777777" w:rsidR="00211B39" w:rsidRPr="00E60930" w:rsidRDefault="00211B39" w:rsidP="00211B39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</w:t>
            </w:r>
          </w:p>
          <w:p w14:paraId="4101C521" w14:textId="77777777" w:rsidR="00211B39" w:rsidRPr="00E60930" w:rsidRDefault="00211B39" w:rsidP="00211B39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A.B.C.D.1.1.</w:t>
            </w:r>
          </w:p>
          <w:p w14:paraId="6A0380C9" w14:textId="77777777" w:rsidR="00211B39" w:rsidRDefault="00211B39" w:rsidP="00211B39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  <w:p w14:paraId="30A4F5E2" w14:textId="77777777" w:rsidR="008C0D58" w:rsidRDefault="008C0D58" w:rsidP="00211B39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187FCD12" w14:textId="23709230" w:rsidR="008C0D58" w:rsidRPr="00E60930" w:rsidRDefault="008C0D58" w:rsidP="00211B39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EFDAF59" w14:textId="77777777" w:rsidR="00211B39" w:rsidRPr="00E60930" w:rsidRDefault="00211B39" w:rsidP="00211B39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Prepoznaje uzročno-posljedične veze u neposrednome okružju.</w:t>
            </w:r>
          </w:p>
          <w:p w14:paraId="653CE350" w14:textId="77777777" w:rsidR="00211B39" w:rsidRPr="00E60930" w:rsidRDefault="00211B39" w:rsidP="00211B39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Postavlja pitanja o prirodnim i društvenim pojavama.</w:t>
            </w:r>
          </w:p>
          <w:p w14:paraId="6BE9692C" w14:textId="77777777" w:rsidR="00211B39" w:rsidRPr="00E60930" w:rsidRDefault="00211B39" w:rsidP="00211B39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Uočava probleme i predlaže rješenja.</w:t>
            </w:r>
          </w:p>
          <w:p w14:paraId="79EAF125" w14:textId="7474B983" w:rsidR="00211B39" w:rsidRPr="00E60930" w:rsidRDefault="00211B39" w:rsidP="00211B39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Donosi jednostavne zaključke.</w:t>
            </w:r>
          </w:p>
        </w:tc>
        <w:tc>
          <w:tcPr>
            <w:tcW w:w="3012" w:type="dxa"/>
            <w:vMerge/>
          </w:tcPr>
          <w:p w14:paraId="45320ED4" w14:textId="77777777" w:rsidR="00211B39" w:rsidRPr="00E60930" w:rsidRDefault="00211B39" w:rsidP="00211B39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14:paraId="2C6FB48E" w14:textId="77777777" w:rsidR="00211B39" w:rsidRPr="00E60930" w:rsidRDefault="00211B39" w:rsidP="00211B3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C67D4" w:rsidRPr="00E60930" w14:paraId="5E5D61CC" w14:textId="77777777" w:rsidTr="00276BDF">
        <w:trPr>
          <w:trHeight w:val="6424"/>
          <w:jc w:val="center"/>
        </w:trPr>
        <w:tc>
          <w:tcPr>
            <w:tcW w:w="1291" w:type="dxa"/>
          </w:tcPr>
          <w:p w14:paraId="3244FB7D" w14:textId="03AF646F" w:rsidR="00DC67D4" w:rsidRPr="00E60930" w:rsidRDefault="00DC67D4" w:rsidP="00DC67D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684" w:type="dxa"/>
          </w:tcPr>
          <w:p w14:paraId="1B70BDF6" w14:textId="2567A509" w:rsidR="00DC67D4" w:rsidRPr="00E60930" w:rsidRDefault="00DC67D4" w:rsidP="00DC67D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Promet i moje mjesto — uvježbavanje i ponavljanje</w:t>
            </w:r>
          </w:p>
        </w:tc>
        <w:tc>
          <w:tcPr>
            <w:tcW w:w="2123" w:type="dxa"/>
            <w:vAlign w:val="center"/>
          </w:tcPr>
          <w:p w14:paraId="2B6AEB01" w14:textId="77777777" w:rsidR="00DC67D4" w:rsidRPr="00E60930" w:rsidRDefault="00DC67D4" w:rsidP="00DC67D4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 ORGANIZIRANOST SVIJETA OKO NAS</w:t>
            </w:r>
          </w:p>
          <w:p w14:paraId="3FC65E87" w14:textId="77777777" w:rsidR="00DC67D4" w:rsidRPr="00E60930" w:rsidRDefault="00DC67D4" w:rsidP="00DC67D4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382540BA" w14:textId="77777777" w:rsidR="00DC67D4" w:rsidRDefault="00DC67D4" w:rsidP="00DC67D4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B. </w:t>
            </w:r>
          </w:p>
          <w:p w14:paraId="0830F7B1" w14:textId="77777777" w:rsidR="00DC67D4" w:rsidRDefault="00DC67D4" w:rsidP="00DC67D4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PROMJENE I ODNOSI</w:t>
            </w:r>
          </w:p>
          <w:p w14:paraId="599AE5CA" w14:textId="77777777" w:rsidR="00DC67D4" w:rsidRPr="00E60930" w:rsidRDefault="00DC67D4" w:rsidP="00DC67D4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266E61D5" w14:textId="77777777" w:rsidR="00DC67D4" w:rsidRDefault="00DC67D4" w:rsidP="00DC67D4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C. </w:t>
            </w:r>
          </w:p>
          <w:p w14:paraId="73ABEDFC" w14:textId="77777777" w:rsidR="00DC67D4" w:rsidRPr="00E60930" w:rsidRDefault="00DC67D4" w:rsidP="00DC67D4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POJEDINAC I DRUŠTVO</w:t>
            </w:r>
          </w:p>
          <w:p w14:paraId="25D5D2EF" w14:textId="77777777" w:rsidR="00DC67D4" w:rsidRPr="00E60930" w:rsidRDefault="00DC67D4" w:rsidP="00DC67D4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4F343ECA" w14:textId="1709F45E" w:rsidR="00DC67D4" w:rsidRPr="00E60930" w:rsidRDefault="00DC67D4" w:rsidP="00DC67D4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A.B.C.D. ISTRAŽIVAČKI PRISTUP</w:t>
            </w:r>
          </w:p>
        </w:tc>
        <w:tc>
          <w:tcPr>
            <w:tcW w:w="4839" w:type="dxa"/>
            <w:gridSpan w:val="2"/>
          </w:tcPr>
          <w:p w14:paraId="62D9BC40" w14:textId="143235E8" w:rsidR="00DC67D4" w:rsidRPr="00E60930" w:rsidRDefault="00DC67D4" w:rsidP="00DC67D4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 xml:space="preserve">Odgojno obrazovni ishodi navedeni u nastavnim jedinicama   </w:t>
            </w:r>
            <w:r>
              <w:rPr>
                <w:rFonts w:cs="Calibri"/>
                <w:color w:val="000000"/>
                <w:sz w:val="24"/>
                <w:szCs w:val="24"/>
              </w:rPr>
              <w:t>24</w:t>
            </w:r>
            <w:r w:rsidRPr="00E60930">
              <w:rPr>
                <w:rFonts w:cs="Calibri"/>
                <w:color w:val="000000"/>
                <w:sz w:val="24"/>
                <w:szCs w:val="24"/>
              </w:rPr>
              <w:t>.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E60930">
              <w:rPr>
                <w:rFonts w:cs="Calibri"/>
                <w:color w:val="000000"/>
                <w:sz w:val="24"/>
                <w:szCs w:val="24"/>
              </w:rPr>
              <w:t>-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E60930">
              <w:rPr>
                <w:rFonts w:cs="Calibri"/>
                <w:color w:val="000000"/>
                <w:sz w:val="24"/>
                <w:szCs w:val="24"/>
              </w:rPr>
              <w:t>2</w:t>
            </w:r>
            <w:r>
              <w:rPr>
                <w:rFonts w:cs="Calibri"/>
                <w:color w:val="000000"/>
                <w:sz w:val="24"/>
                <w:szCs w:val="24"/>
              </w:rPr>
              <w:t>7</w:t>
            </w:r>
            <w:r w:rsidRPr="00E60930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12" w:type="dxa"/>
          </w:tcPr>
          <w:p w14:paraId="3AE7E8EC" w14:textId="77777777" w:rsidR="00DC67D4" w:rsidRPr="00E60930" w:rsidRDefault="00DC67D4" w:rsidP="00DC67D4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goo C.1.1. Sudjeluje u zajedničkome radu u razredu.</w:t>
            </w:r>
          </w:p>
          <w:p w14:paraId="6DDF7CA6" w14:textId="77777777" w:rsidR="00DC67D4" w:rsidRPr="00E60930" w:rsidRDefault="00DC67D4" w:rsidP="00DC67D4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z</w:t>
            </w:r>
            <w:r>
              <w:rPr>
                <w:rFonts w:cs="Calibri"/>
                <w:sz w:val="24"/>
                <w:szCs w:val="24"/>
              </w:rPr>
              <w:t>dr</w:t>
            </w:r>
            <w:r w:rsidRPr="00E60930">
              <w:rPr>
                <w:rFonts w:cs="Calibri"/>
                <w:sz w:val="24"/>
                <w:szCs w:val="24"/>
              </w:rPr>
              <w:t xml:space="preserve"> C.1.1.A Opisuje kako se oprezno i sigurno kretati od kuće do škole.</w:t>
            </w:r>
          </w:p>
          <w:p w14:paraId="31BDE11E" w14:textId="77777777" w:rsidR="00DC67D4" w:rsidRPr="00E60930" w:rsidRDefault="00DC67D4" w:rsidP="00DC67D4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A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1.3. Razvija svoje potencijale. </w:t>
            </w:r>
          </w:p>
          <w:p w14:paraId="5C721CA1" w14:textId="77777777" w:rsidR="00DC67D4" w:rsidRPr="00E60930" w:rsidRDefault="00DC67D4" w:rsidP="00DC67D4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A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>1.4. Razvija radne navike.</w:t>
            </w:r>
          </w:p>
          <w:p w14:paraId="20C13970" w14:textId="77777777" w:rsidR="00DC67D4" w:rsidRPr="00E60930" w:rsidRDefault="00DC67D4" w:rsidP="00DC67D4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 B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1.1. Prepoznaje i uvažava potrebe i osjećaje drugih. </w:t>
            </w:r>
          </w:p>
          <w:p w14:paraId="2FC53536" w14:textId="77777777" w:rsidR="00DC67D4" w:rsidRPr="00E60930" w:rsidRDefault="00DC67D4" w:rsidP="00DC67D4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B.1.2. Razvija komunikacijske kompetencije</w:t>
            </w:r>
          </w:p>
          <w:p w14:paraId="3B9722F2" w14:textId="77777777" w:rsidR="00DC67D4" w:rsidRPr="00E60930" w:rsidRDefault="00DC67D4" w:rsidP="00DC67D4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1.2. Opisuje kako društvene norme i pravila reguliraju ponašanje i međusobne odnose. </w:t>
            </w:r>
          </w:p>
          <w:p w14:paraId="30247EF3" w14:textId="77777777" w:rsidR="00DC67D4" w:rsidRPr="00E60930" w:rsidRDefault="00DC67D4" w:rsidP="00DC67D4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1.3. Pridonosi skupini. </w:t>
            </w:r>
          </w:p>
          <w:p w14:paraId="5617CA33" w14:textId="0326EC60" w:rsidR="00DC67D4" w:rsidRPr="00E60930" w:rsidRDefault="00DC67D4" w:rsidP="00DC67D4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>1.4.Razvija kulturni identitet zajedništvom i pripadnošću skupini.</w:t>
            </w:r>
          </w:p>
        </w:tc>
        <w:tc>
          <w:tcPr>
            <w:tcW w:w="1650" w:type="dxa"/>
          </w:tcPr>
          <w:p w14:paraId="550E5228" w14:textId="2C9C5445" w:rsidR="00DC67D4" w:rsidRDefault="00442804" w:rsidP="00DC67D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U/60-67</w:t>
            </w:r>
          </w:p>
          <w:p w14:paraId="69B4F665" w14:textId="2F852EF8" w:rsidR="00442804" w:rsidRPr="00E60930" w:rsidRDefault="00442804" w:rsidP="00DC67D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RB/52-53</w:t>
            </w:r>
          </w:p>
        </w:tc>
      </w:tr>
      <w:tr w:rsidR="00DC67D4" w:rsidRPr="00E60930" w14:paraId="05971FA4" w14:textId="77777777" w:rsidTr="004965AB">
        <w:trPr>
          <w:trHeight w:val="5655"/>
          <w:jc w:val="center"/>
        </w:trPr>
        <w:tc>
          <w:tcPr>
            <w:tcW w:w="1291" w:type="dxa"/>
          </w:tcPr>
          <w:p w14:paraId="3A8D65DF" w14:textId="3DC17E92" w:rsidR="00DC67D4" w:rsidRPr="00E60930" w:rsidRDefault="00DC67D4" w:rsidP="00DC67D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C67D4">
              <w:rPr>
                <w:rFonts w:cs="Calibri"/>
                <w:color w:val="FF0000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684" w:type="dxa"/>
          </w:tcPr>
          <w:p w14:paraId="1BAA2DAC" w14:textId="77777777" w:rsidR="00DC67D4" w:rsidRDefault="00DC67D4" w:rsidP="00DC67D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Promet i moje mjesto — vrednovanje</w:t>
            </w:r>
          </w:p>
          <w:p w14:paraId="6AA6D521" w14:textId="77777777" w:rsidR="00DC67D4" w:rsidRDefault="00DC67D4" w:rsidP="00DC67D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D4B554B" w14:textId="77777777" w:rsidR="00DC67D4" w:rsidRDefault="00DC67D4" w:rsidP="00DC67D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D89F540" w14:textId="6488BDC1" w:rsidR="00DC67D4" w:rsidRPr="00E60930" w:rsidRDefault="00DC67D4" w:rsidP="00DC67D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14:paraId="3D8839B3" w14:textId="77777777" w:rsidR="00DC67D4" w:rsidRPr="00676619" w:rsidRDefault="00DC67D4" w:rsidP="00DC67D4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676619">
              <w:rPr>
                <w:rFonts w:cs="Calibri"/>
                <w:bCs/>
                <w:sz w:val="24"/>
                <w:szCs w:val="24"/>
              </w:rPr>
              <w:t>A. ORGANIZIRANOST SVIJETA OKO NAS</w:t>
            </w:r>
          </w:p>
          <w:p w14:paraId="2E1A6923" w14:textId="77777777" w:rsidR="00DC67D4" w:rsidRPr="00676619" w:rsidRDefault="00DC67D4" w:rsidP="00DC67D4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464026C7" w14:textId="77777777" w:rsidR="00DC67D4" w:rsidRDefault="00DC67D4" w:rsidP="00DC67D4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676619">
              <w:rPr>
                <w:rFonts w:cs="Calibri"/>
                <w:bCs/>
                <w:sz w:val="24"/>
                <w:szCs w:val="24"/>
              </w:rPr>
              <w:t xml:space="preserve">B. </w:t>
            </w:r>
          </w:p>
          <w:p w14:paraId="261C6993" w14:textId="77777777" w:rsidR="00DC67D4" w:rsidRPr="00676619" w:rsidRDefault="00DC67D4" w:rsidP="00DC67D4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676619">
              <w:rPr>
                <w:rFonts w:cs="Calibri"/>
                <w:bCs/>
                <w:sz w:val="24"/>
                <w:szCs w:val="24"/>
              </w:rPr>
              <w:t>PROMJENE I ODNOSI</w:t>
            </w:r>
          </w:p>
          <w:p w14:paraId="2B0AF89B" w14:textId="77777777" w:rsidR="00DC67D4" w:rsidRPr="00676619" w:rsidRDefault="00DC67D4" w:rsidP="00DC67D4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5EF021BB" w14:textId="77777777" w:rsidR="00DC67D4" w:rsidRDefault="00DC67D4" w:rsidP="00DC67D4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676619">
              <w:rPr>
                <w:rFonts w:cs="Calibri"/>
                <w:bCs/>
                <w:sz w:val="24"/>
                <w:szCs w:val="24"/>
              </w:rPr>
              <w:t xml:space="preserve">C. </w:t>
            </w:r>
          </w:p>
          <w:p w14:paraId="3D4AF174" w14:textId="77777777" w:rsidR="00DC67D4" w:rsidRPr="00676619" w:rsidRDefault="00DC67D4" w:rsidP="00DC67D4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676619">
              <w:rPr>
                <w:rFonts w:cs="Calibri"/>
                <w:bCs/>
                <w:sz w:val="24"/>
                <w:szCs w:val="24"/>
              </w:rPr>
              <w:t>POJEDINAC I DRUŠTVO</w:t>
            </w:r>
          </w:p>
          <w:p w14:paraId="7F1DC5E7" w14:textId="77777777" w:rsidR="00DC67D4" w:rsidRPr="00676619" w:rsidRDefault="00DC67D4" w:rsidP="00DC67D4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17A236FB" w14:textId="343E3C29" w:rsidR="00DC67D4" w:rsidRPr="00E60930" w:rsidRDefault="00DC67D4" w:rsidP="00DC67D4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676619">
              <w:rPr>
                <w:rFonts w:cs="Calibri"/>
                <w:bCs/>
                <w:sz w:val="24"/>
                <w:szCs w:val="24"/>
              </w:rPr>
              <w:t>A.B.C.D. ISTRAŽIVAČKI PRISTUP</w:t>
            </w:r>
          </w:p>
        </w:tc>
        <w:tc>
          <w:tcPr>
            <w:tcW w:w="4839" w:type="dxa"/>
            <w:gridSpan w:val="2"/>
          </w:tcPr>
          <w:p w14:paraId="7100C133" w14:textId="366D41F8" w:rsidR="00DC67D4" w:rsidRPr="00E60930" w:rsidRDefault="00DC67D4" w:rsidP="00DC67D4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 xml:space="preserve">Odgojno obrazovni ishodi navedeni u nastavnim jedinicama   </w:t>
            </w:r>
            <w:r>
              <w:rPr>
                <w:rFonts w:cs="Calibri"/>
                <w:color w:val="000000"/>
                <w:sz w:val="24"/>
                <w:szCs w:val="24"/>
              </w:rPr>
              <w:t>24</w:t>
            </w:r>
            <w:r w:rsidRPr="00E60930">
              <w:rPr>
                <w:rFonts w:cs="Calibri"/>
                <w:color w:val="000000"/>
                <w:sz w:val="24"/>
                <w:szCs w:val="24"/>
              </w:rPr>
              <w:t>.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E60930">
              <w:rPr>
                <w:rFonts w:cs="Calibri"/>
                <w:color w:val="000000"/>
                <w:sz w:val="24"/>
                <w:szCs w:val="24"/>
              </w:rPr>
              <w:t>-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E60930">
              <w:rPr>
                <w:rFonts w:cs="Calibri"/>
                <w:color w:val="000000"/>
                <w:sz w:val="24"/>
                <w:szCs w:val="24"/>
              </w:rPr>
              <w:t>2</w:t>
            </w:r>
            <w:r>
              <w:rPr>
                <w:rFonts w:cs="Calibri"/>
                <w:color w:val="000000"/>
                <w:sz w:val="24"/>
                <w:szCs w:val="24"/>
              </w:rPr>
              <w:t>7</w:t>
            </w:r>
            <w:r w:rsidRPr="00E60930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12" w:type="dxa"/>
          </w:tcPr>
          <w:p w14:paraId="0555C7CF" w14:textId="77777777" w:rsidR="00DC67D4" w:rsidRPr="00DE2D7C" w:rsidRDefault="00DC67D4" w:rsidP="00DC67D4">
            <w:pPr>
              <w:rPr>
                <w:rFonts w:asciiTheme="minorHAnsi" w:hAnsiTheme="minorHAnsi" w:cstheme="minorHAnsi"/>
                <w:sz w:val="24"/>
              </w:rPr>
            </w:pPr>
            <w:r w:rsidRPr="00DE2D7C">
              <w:rPr>
                <w:rFonts w:asciiTheme="minorHAnsi" w:hAnsiTheme="minorHAnsi" w:cstheme="minorHAnsi"/>
                <w:sz w:val="24"/>
              </w:rPr>
              <w:t>uku A.1.2. Primjena strategija učenja i rješavanja problema. Učenik se koristi jednostavnim strategijama učenja i rješava probleme u svim područjima učenja uz pomoć učitelja.</w:t>
            </w:r>
          </w:p>
          <w:p w14:paraId="66F93709" w14:textId="46DF1090" w:rsidR="00DC67D4" w:rsidRPr="00E60930" w:rsidRDefault="00DC67D4" w:rsidP="00DC67D4">
            <w:pPr>
              <w:pStyle w:val="Bezproreda"/>
              <w:rPr>
                <w:rFonts w:cs="Calibri"/>
                <w:sz w:val="24"/>
                <w:szCs w:val="24"/>
              </w:rPr>
            </w:pPr>
            <w:r w:rsidRPr="00DE2D7C">
              <w:rPr>
                <w:rFonts w:asciiTheme="minorHAnsi" w:hAnsiTheme="minorHAnsi" w:cstheme="minorHAnsi"/>
                <w:sz w:val="24"/>
              </w:rPr>
              <w:t>uku B.1.4. Samovrednovanje/samoprocjena. Na poticaj i uz pomoć učitelja procjenjuje je li uspješno riješio zadatak ili naučio.</w:t>
            </w:r>
          </w:p>
        </w:tc>
        <w:tc>
          <w:tcPr>
            <w:tcW w:w="1650" w:type="dxa"/>
          </w:tcPr>
          <w:p w14:paraId="113DA95D" w14:textId="5AEAABB3" w:rsidR="00DC67D4" w:rsidRPr="00E60930" w:rsidRDefault="00AC4F09" w:rsidP="00DC67D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ZZV — Promet i moje mjesto</w:t>
            </w:r>
          </w:p>
        </w:tc>
      </w:tr>
      <w:tr w:rsidR="008F7386" w:rsidRPr="00E60930" w14:paraId="1B09ED84" w14:textId="77777777" w:rsidTr="00DE734B">
        <w:trPr>
          <w:trHeight w:val="576"/>
          <w:jc w:val="center"/>
        </w:trPr>
        <w:tc>
          <w:tcPr>
            <w:tcW w:w="1291" w:type="dxa"/>
            <w:vMerge w:val="restart"/>
          </w:tcPr>
          <w:p w14:paraId="27A3304E" w14:textId="3A584AD9" w:rsidR="008F7386" w:rsidRDefault="008F7386" w:rsidP="008F73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30.</w:t>
            </w:r>
          </w:p>
        </w:tc>
        <w:tc>
          <w:tcPr>
            <w:tcW w:w="1684" w:type="dxa"/>
            <w:vMerge w:val="restart"/>
          </w:tcPr>
          <w:p w14:paraId="3A80EE1D" w14:textId="7BF51170" w:rsidR="008F7386" w:rsidRPr="00E60930" w:rsidRDefault="008F7386" w:rsidP="008F73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Istražujem promjene zimi - priroda zimi</w:t>
            </w:r>
          </w:p>
        </w:tc>
        <w:tc>
          <w:tcPr>
            <w:tcW w:w="2123" w:type="dxa"/>
            <w:vMerge w:val="restart"/>
            <w:vAlign w:val="center"/>
          </w:tcPr>
          <w:p w14:paraId="3395D85A" w14:textId="77777777" w:rsidR="008F7386" w:rsidRPr="00E60930" w:rsidRDefault="008F7386" w:rsidP="008F738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 ORGANIZIRANOST SVIJETA OKO NAS</w:t>
            </w:r>
          </w:p>
          <w:p w14:paraId="1699C1A6" w14:textId="77777777" w:rsidR="008F7386" w:rsidRPr="00E60930" w:rsidRDefault="008F7386" w:rsidP="008F738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23A6C5B0" w14:textId="77777777" w:rsidR="008F7386" w:rsidRDefault="008F7386" w:rsidP="008F738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B. </w:t>
            </w:r>
          </w:p>
          <w:p w14:paraId="4FFAB63F" w14:textId="77777777" w:rsidR="008F7386" w:rsidRPr="00E60930" w:rsidRDefault="008F7386" w:rsidP="008F738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PROMJENE I ODNOSI</w:t>
            </w:r>
          </w:p>
          <w:p w14:paraId="602E6966" w14:textId="77777777" w:rsidR="008F7386" w:rsidRPr="00E60930" w:rsidRDefault="008F7386" w:rsidP="008F738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7F3B96D6" w14:textId="6F8E5813" w:rsidR="008F7386" w:rsidRDefault="008F7386" w:rsidP="008F738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lastRenderedPageBreak/>
              <w:t>A.B.C.D. ISTRAŽIVAČKI PRISTUP</w:t>
            </w:r>
          </w:p>
        </w:tc>
        <w:tc>
          <w:tcPr>
            <w:tcW w:w="2288" w:type="dxa"/>
          </w:tcPr>
          <w:p w14:paraId="53330BDD" w14:textId="77777777" w:rsidR="008F7386" w:rsidRPr="00E60930" w:rsidRDefault="008F7386" w:rsidP="008F738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PID OŠ A.1.1.</w:t>
            </w:r>
          </w:p>
          <w:p w14:paraId="685AEF8E" w14:textId="77777777" w:rsidR="008F7386" w:rsidRPr="00E60930" w:rsidRDefault="008F7386" w:rsidP="008F738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organiziranost u prirodi opažajući neposredni okoliš.</w:t>
            </w:r>
          </w:p>
          <w:p w14:paraId="03A5055D" w14:textId="77777777" w:rsidR="008F7386" w:rsidRPr="00E60930" w:rsidRDefault="008F7386" w:rsidP="008F7386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6CCB6E0A" w14:textId="77777777" w:rsidR="008F7386" w:rsidRPr="00E60930" w:rsidRDefault="008F7386" w:rsidP="008F7386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2C169AD0" w14:textId="77777777" w:rsidR="008F7386" w:rsidRPr="00E60930" w:rsidRDefault="008F7386" w:rsidP="008F7386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16B42DA" w14:textId="77777777" w:rsidR="008F7386" w:rsidRPr="00E60930" w:rsidRDefault="008F7386" w:rsidP="008F738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Uočava red u prirodi na primjeru biljaka, životinja i ljudi.</w:t>
            </w:r>
          </w:p>
          <w:p w14:paraId="7A3DD5D5" w14:textId="6AF09D9A" w:rsidR="008F7386" w:rsidRPr="00E60930" w:rsidRDefault="008F7386" w:rsidP="008F7386">
            <w:pPr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Razvrstava bića, tvari ili pojave u skupine primjenom određenoga kriterija, objašnjavajući sličnosti i razlike među njima.</w:t>
            </w:r>
          </w:p>
        </w:tc>
        <w:tc>
          <w:tcPr>
            <w:tcW w:w="3012" w:type="dxa"/>
            <w:vMerge w:val="restart"/>
          </w:tcPr>
          <w:p w14:paraId="3FAC4AD8" w14:textId="77777777" w:rsidR="008F7386" w:rsidRPr="00E60930" w:rsidRDefault="008F7386" w:rsidP="008F738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goo C.1.1. Sudjeluje u zajedničkome radu u razredu.</w:t>
            </w:r>
          </w:p>
          <w:p w14:paraId="4FC01583" w14:textId="77777777" w:rsidR="008F7386" w:rsidRPr="00E60930" w:rsidRDefault="008F7386" w:rsidP="008F738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A.1.2. Opisuje raznolikost u prirodi i razlike među ljudima.</w:t>
            </w:r>
          </w:p>
          <w:p w14:paraId="170622A7" w14:textId="77777777" w:rsidR="008F7386" w:rsidRPr="00E60930" w:rsidRDefault="008F7386" w:rsidP="008F738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A.1.3. Uočava povezanost između prirode i zdravoga života.</w:t>
            </w:r>
          </w:p>
          <w:p w14:paraId="616C0EE6" w14:textId="77777777" w:rsidR="008F7386" w:rsidRPr="00E60930" w:rsidRDefault="008F7386" w:rsidP="008F738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odr B.1.1. Prepoznaje važnost dobronamjernoga djelovanja prema ljudima i prirodi.</w:t>
            </w:r>
          </w:p>
          <w:p w14:paraId="09846A2B" w14:textId="77777777" w:rsidR="008F7386" w:rsidRPr="00E60930" w:rsidRDefault="008F7386" w:rsidP="008F738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B.1.2. Sudjeluje u aktivnostima škole na zaštiti okoliša i u suradnji škole sa zajednicom.</w:t>
            </w:r>
          </w:p>
          <w:p w14:paraId="37E9BA94" w14:textId="77777777" w:rsidR="008F7386" w:rsidRPr="00E60930" w:rsidRDefault="008F7386" w:rsidP="008F738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C.1.1. Identificira primjere dobroga odnosa prema prirodi</w:t>
            </w:r>
          </w:p>
          <w:p w14:paraId="31413607" w14:textId="1CA79A22" w:rsidR="008F7386" w:rsidRPr="00E60930" w:rsidRDefault="008F7386" w:rsidP="008F738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B.1.2. Razvija komunikacijske kompetencije.</w:t>
            </w:r>
          </w:p>
        </w:tc>
        <w:tc>
          <w:tcPr>
            <w:tcW w:w="1650" w:type="dxa"/>
            <w:vMerge w:val="restart"/>
          </w:tcPr>
          <w:p w14:paraId="479EDB74" w14:textId="3249BCBC" w:rsidR="008F7386" w:rsidRPr="00E60930" w:rsidRDefault="008F7386" w:rsidP="008F73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U</w:t>
            </w:r>
            <w:r>
              <w:rPr>
                <w:rFonts w:cs="Calibri"/>
                <w:sz w:val="24"/>
                <w:szCs w:val="24"/>
              </w:rPr>
              <w:t>/</w:t>
            </w:r>
            <w:r w:rsidRPr="00E60930">
              <w:rPr>
                <w:rFonts w:cs="Calibri"/>
                <w:sz w:val="24"/>
                <w:szCs w:val="24"/>
              </w:rPr>
              <w:t xml:space="preserve"> 78</w:t>
            </w:r>
            <w:r>
              <w:rPr>
                <w:rFonts w:cs="Calibri"/>
                <w:sz w:val="24"/>
                <w:szCs w:val="24"/>
              </w:rPr>
              <w:t>-</w:t>
            </w:r>
            <w:r w:rsidRPr="00E60930">
              <w:rPr>
                <w:rFonts w:cs="Calibri"/>
                <w:sz w:val="24"/>
                <w:szCs w:val="24"/>
              </w:rPr>
              <w:t>79</w:t>
            </w:r>
          </w:p>
          <w:p w14:paraId="3455D0FA" w14:textId="25B5E9BD" w:rsidR="008F7386" w:rsidRPr="00E60930" w:rsidRDefault="008F7386" w:rsidP="008F73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RB</w:t>
            </w:r>
            <w:r>
              <w:rPr>
                <w:rFonts w:cs="Calibri"/>
                <w:sz w:val="24"/>
                <w:szCs w:val="24"/>
              </w:rPr>
              <w:t>/</w:t>
            </w:r>
            <w:r w:rsidRPr="00E60930">
              <w:rPr>
                <w:rFonts w:cs="Calibri"/>
                <w:sz w:val="24"/>
                <w:szCs w:val="24"/>
              </w:rPr>
              <w:t xml:space="preserve"> 65</w:t>
            </w:r>
            <w:r>
              <w:rPr>
                <w:rFonts w:cs="Calibri"/>
                <w:sz w:val="24"/>
                <w:szCs w:val="24"/>
              </w:rPr>
              <w:t>-67</w:t>
            </w:r>
          </w:p>
          <w:p w14:paraId="2DC288E1" w14:textId="5B3EC682" w:rsidR="008F7386" w:rsidRPr="00E60930" w:rsidRDefault="008968AB" w:rsidP="008F73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hyperlink r:id="rId26" w:history="1">
              <w:r w:rsidR="008F7386" w:rsidRPr="00E60930">
                <w:rPr>
                  <w:rStyle w:val="Hiperveza"/>
                  <w:rFonts w:cs="Calibri"/>
                  <w:sz w:val="24"/>
                  <w:szCs w:val="24"/>
                </w:rPr>
                <w:t>DDS</w:t>
              </w:r>
            </w:hyperlink>
          </w:p>
        </w:tc>
      </w:tr>
      <w:tr w:rsidR="008F7386" w:rsidRPr="00E60930" w14:paraId="15812E1C" w14:textId="77777777" w:rsidTr="00DE734B">
        <w:trPr>
          <w:trHeight w:val="984"/>
          <w:jc w:val="center"/>
        </w:trPr>
        <w:tc>
          <w:tcPr>
            <w:tcW w:w="1291" w:type="dxa"/>
            <w:vMerge/>
          </w:tcPr>
          <w:p w14:paraId="64A3E849" w14:textId="77777777" w:rsidR="008F7386" w:rsidRDefault="008F7386" w:rsidP="008F73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14:paraId="7F131F64" w14:textId="77777777" w:rsidR="008F7386" w:rsidRPr="00E60930" w:rsidRDefault="008F7386" w:rsidP="008F73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3" w:type="dxa"/>
            <w:vMerge/>
            <w:vAlign w:val="center"/>
          </w:tcPr>
          <w:p w14:paraId="1BA84E98" w14:textId="77777777" w:rsidR="008F7386" w:rsidRPr="00E60930" w:rsidRDefault="008F7386" w:rsidP="008F738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88" w:type="dxa"/>
          </w:tcPr>
          <w:p w14:paraId="2A89EFF6" w14:textId="77777777" w:rsidR="008F7386" w:rsidRPr="00E60930" w:rsidRDefault="008F7386" w:rsidP="008F738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B.1.1.</w:t>
            </w:r>
          </w:p>
          <w:p w14:paraId="22DBDC16" w14:textId="08C77681" w:rsidR="008F7386" w:rsidRPr="00E60930" w:rsidRDefault="008F7386" w:rsidP="008F738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promjene u prirodi i opisuje važnost brige za prirodu i osobno zdravlje.</w:t>
            </w:r>
          </w:p>
        </w:tc>
        <w:tc>
          <w:tcPr>
            <w:tcW w:w="2551" w:type="dxa"/>
          </w:tcPr>
          <w:p w14:paraId="7A7C0439" w14:textId="77777777" w:rsidR="008F7386" w:rsidRPr="00E60930" w:rsidRDefault="008F7386" w:rsidP="008F738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Opisuje vremenske prilike</w:t>
            </w:r>
          </w:p>
          <w:p w14:paraId="02BAF805" w14:textId="77777777" w:rsidR="008F7386" w:rsidRPr="00E60930" w:rsidRDefault="008F7386" w:rsidP="008F738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Povezuje izmjenu dana i noći i godišnjih doba s promjenama u životu biljaka, životinja i ljudi.</w:t>
            </w:r>
          </w:p>
          <w:p w14:paraId="6796FAAD" w14:textId="77777777" w:rsidR="008F7386" w:rsidRPr="00E60930" w:rsidRDefault="008F7386" w:rsidP="008F738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012" w:type="dxa"/>
            <w:vMerge/>
          </w:tcPr>
          <w:p w14:paraId="261BB204" w14:textId="77777777" w:rsidR="008F7386" w:rsidRPr="00E60930" w:rsidRDefault="008F7386" w:rsidP="008F7386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14:paraId="0F88FDE7" w14:textId="77777777" w:rsidR="008F7386" w:rsidRPr="00E60930" w:rsidRDefault="008F7386" w:rsidP="008F73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8F7386" w:rsidRPr="00E60930" w14:paraId="2223AE41" w14:textId="77777777" w:rsidTr="00DE734B">
        <w:trPr>
          <w:trHeight w:val="888"/>
          <w:jc w:val="center"/>
        </w:trPr>
        <w:tc>
          <w:tcPr>
            <w:tcW w:w="1291" w:type="dxa"/>
            <w:vMerge/>
          </w:tcPr>
          <w:p w14:paraId="6B6DA2F9" w14:textId="77777777" w:rsidR="008F7386" w:rsidRDefault="008F7386" w:rsidP="008F73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14:paraId="68121F45" w14:textId="77777777" w:rsidR="008F7386" w:rsidRPr="00E60930" w:rsidRDefault="008F7386" w:rsidP="008F73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3" w:type="dxa"/>
            <w:vMerge/>
            <w:vAlign w:val="center"/>
          </w:tcPr>
          <w:p w14:paraId="1A467ACD" w14:textId="77777777" w:rsidR="008F7386" w:rsidRPr="00E60930" w:rsidRDefault="008F7386" w:rsidP="008F738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88" w:type="dxa"/>
          </w:tcPr>
          <w:p w14:paraId="5DCBFDED" w14:textId="77777777" w:rsidR="008F7386" w:rsidRPr="00E60930" w:rsidRDefault="008F7386" w:rsidP="008F738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B.1.2.</w:t>
            </w:r>
          </w:p>
          <w:p w14:paraId="1CE1D10F" w14:textId="75D949B5" w:rsidR="008F7386" w:rsidRPr="00E60930" w:rsidRDefault="008F7386" w:rsidP="008F738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se snalazi u vremenskim ciklusima, prikazuje promjene i odnose među njima te objašnjava povezanost vremenskih ciklusa s aktivnostima u životu.</w:t>
            </w:r>
          </w:p>
        </w:tc>
        <w:tc>
          <w:tcPr>
            <w:tcW w:w="2551" w:type="dxa"/>
          </w:tcPr>
          <w:p w14:paraId="6578B260" w14:textId="77777777" w:rsidR="008F7386" w:rsidRPr="00E60930" w:rsidRDefault="008F7386" w:rsidP="008F738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Promatra, prati i bilježi promjene i aktivnosti s obzirom na smjenu godišnjih doba.</w:t>
            </w:r>
          </w:p>
          <w:p w14:paraId="1E1DE3F9" w14:textId="77777777" w:rsidR="008F7386" w:rsidRPr="00E60930" w:rsidRDefault="008F7386" w:rsidP="008F738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012" w:type="dxa"/>
            <w:vMerge/>
          </w:tcPr>
          <w:p w14:paraId="7BBF91C8" w14:textId="77777777" w:rsidR="008F7386" w:rsidRPr="00E60930" w:rsidRDefault="008F7386" w:rsidP="008F7386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14:paraId="7F48AD0C" w14:textId="77777777" w:rsidR="008F7386" w:rsidRPr="00E60930" w:rsidRDefault="008F7386" w:rsidP="008F73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8F7386" w:rsidRPr="00E60930" w14:paraId="6A834406" w14:textId="77777777" w:rsidTr="00CE6899">
        <w:trPr>
          <w:trHeight w:val="756"/>
          <w:jc w:val="center"/>
        </w:trPr>
        <w:tc>
          <w:tcPr>
            <w:tcW w:w="1291" w:type="dxa"/>
            <w:vMerge/>
          </w:tcPr>
          <w:p w14:paraId="7ABFB8B3" w14:textId="77777777" w:rsidR="008F7386" w:rsidRDefault="008F7386" w:rsidP="008F73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14:paraId="281DB32D" w14:textId="77777777" w:rsidR="008F7386" w:rsidRPr="00E60930" w:rsidRDefault="008F7386" w:rsidP="008F73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3" w:type="dxa"/>
            <w:vMerge/>
            <w:vAlign w:val="center"/>
          </w:tcPr>
          <w:p w14:paraId="166F7A7A" w14:textId="77777777" w:rsidR="008F7386" w:rsidRPr="00E60930" w:rsidRDefault="008F7386" w:rsidP="008F738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88" w:type="dxa"/>
          </w:tcPr>
          <w:p w14:paraId="6121DB55" w14:textId="77777777" w:rsidR="008F7386" w:rsidRPr="00E60930" w:rsidRDefault="008F7386" w:rsidP="008F738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A.B.C.D.1.1.</w:t>
            </w:r>
          </w:p>
          <w:p w14:paraId="4DBA457A" w14:textId="6AE830CE" w:rsidR="008F7386" w:rsidRPr="00E60930" w:rsidRDefault="008F7386" w:rsidP="008F738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Učenik uz usmjeravanje opisuje i predstavlja rezultate promatranja prirode, prirodnih ili društvenih pojava u neposrednome okružju i koristi se </w:t>
            </w:r>
            <w:r w:rsidRPr="00E60930">
              <w:rPr>
                <w:rFonts w:cs="Calibri"/>
                <w:sz w:val="24"/>
                <w:szCs w:val="24"/>
              </w:rPr>
              <w:lastRenderedPageBreak/>
              <w:t>različitim izvorima informacija.</w:t>
            </w:r>
          </w:p>
        </w:tc>
        <w:tc>
          <w:tcPr>
            <w:tcW w:w="2551" w:type="dxa"/>
          </w:tcPr>
          <w:p w14:paraId="20BC3069" w14:textId="77777777" w:rsidR="008F7386" w:rsidRPr="00E60930" w:rsidRDefault="008F7386" w:rsidP="008F738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Prepoznaje uzročno-posljedične veze u neposrednome okružju.</w:t>
            </w:r>
          </w:p>
          <w:p w14:paraId="6E99E670" w14:textId="77777777" w:rsidR="008F7386" w:rsidRPr="00E60930" w:rsidRDefault="008F7386" w:rsidP="008F738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Postavlja pitanja povezana s opaženim promjenama u prirodi.</w:t>
            </w:r>
          </w:p>
          <w:p w14:paraId="212A3CAB" w14:textId="77777777" w:rsidR="008F7386" w:rsidRPr="00E60930" w:rsidRDefault="008F7386" w:rsidP="008F738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Postavlja pitanja o prirodnim i društvenim pojavama.</w:t>
            </w:r>
          </w:p>
          <w:p w14:paraId="6C6627D6" w14:textId="77777777" w:rsidR="008F7386" w:rsidRPr="00E60930" w:rsidRDefault="008F7386" w:rsidP="008F738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Objašnjava uočeno, iskustveno doživljeno ili istraženo.</w:t>
            </w:r>
          </w:p>
          <w:p w14:paraId="7E084B22" w14:textId="26133408" w:rsidR="008F7386" w:rsidRPr="00E60930" w:rsidRDefault="008F7386" w:rsidP="008F7386">
            <w:pPr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Donosi jednostavne zaključke.</w:t>
            </w:r>
          </w:p>
        </w:tc>
        <w:tc>
          <w:tcPr>
            <w:tcW w:w="3012" w:type="dxa"/>
            <w:vMerge/>
          </w:tcPr>
          <w:p w14:paraId="1F37542F" w14:textId="77777777" w:rsidR="008F7386" w:rsidRPr="00E60930" w:rsidRDefault="008F7386" w:rsidP="008F7386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14:paraId="28A55A3B" w14:textId="77777777" w:rsidR="008F7386" w:rsidRPr="00E60930" w:rsidRDefault="008F7386" w:rsidP="008F73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8F7386" w:rsidRPr="00E60930" w14:paraId="3290A11F" w14:textId="77777777" w:rsidTr="00CE6899">
        <w:trPr>
          <w:trHeight w:val="1080"/>
          <w:jc w:val="center"/>
        </w:trPr>
        <w:tc>
          <w:tcPr>
            <w:tcW w:w="1291" w:type="dxa"/>
            <w:vMerge w:val="restart"/>
          </w:tcPr>
          <w:p w14:paraId="3B1688DE" w14:textId="466A1869" w:rsidR="008F7386" w:rsidRDefault="008F7386" w:rsidP="008F73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  <w:r w:rsidR="00A3530E">
              <w:rPr>
                <w:rFonts w:cs="Calibri"/>
                <w:sz w:val="24"/>
                <w:szCs w:val="24"/>
              </w:rPr>
              <w:t>1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684" w:type="dxa"/>
            <w:vMerge w:val="restart"/>
          </w:tcPr>
          <w:p w14:paraId="3ADD973D" w14:textId="77777777" w:rsidR="008F7386" w:rsidRDefault="008F7386" w:rsidP="008F73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Blagdan-Božić i Nova godina</w:t>
            </w:r>
          </w:p>
          <w:p w14:paraId="6A8D7A32" w14:textId="77777777" w:rsidR="008F7386" w:rsidRPr="00E60930" w:rsidRDefault="008F7386" w:rsidP="008F73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3" w:type="dxa"/>
            <w:vMerge w:val="restart"/>
            <w:vAlign w:val="center"/>
          </w:tcPr>
          <w:p w14:paraId="0E936A0F" w14:textId="77777777" w:rsidR="008F7386" w:rsidRDefault="008F7386" w:rsidP="008F738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4858802A" w14:textId="77777777" w:rsidR="008F7386" w:rsidRDefault="008F7386" w:rsidP="008F738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C. </w:t>
            </w:r>
          </w:p>
          <w:p w14:paraId="0639A660" w14:textId="77777777" w:rsidR="008F7386" w:rsidRPr="00E60930" w:rsidRDefault="008F7386" w:rsidP="008F738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POJEDINAC I DRUŠTVO</w:t>
            </w:r>
          </w:p>
          <w:p w14:paraId="6CB05F8E" w14:textId="77777777" w:rsidR="008F7386" w:rsidRPr="00E60930" w:rsidRDefault="008F7386" w:rsidP="008F738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454EAAA5" w14:textId="77777777" w:rsidR="008F7386" w:rsidRDefault="008F7386" w:rsidP="008F738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A.B.C.D. ISTRAŽIVAČKI PRISTUP</w:t>
            </w:r>
          </w:p>
          <w:p w14:paraId="75F550AF" w14:textId="77777777" w:rsidR="008F7386" w:rsidRDefault="008F7386" w:rsidP="008F738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5F25341F" w14:textId="77777777" w:rsidR="008F7386" w:rsidRDefault="008F7386" w:rsidP="008F738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5095D04A" w14:textId="062BE0DD" w:rsidR="008F7386" w:rsidRDefault="008F7386" w:rsidP="008F738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88" w:type="dxa"/>
          </w:tcPr>
          <w:p w14:paraId="3080CCE9" w14:textId="77777777" w:rsidR="008F7386" w:rsidRPr="00E60930" w:rsidRDefault="008F7386" w:rsidP="008F738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C.1.1.</w:t>
            </w:r>
          </w:p>
          <w:p w14:paraId="5841E6DA" w14:textId="77777777" w:rsidR="008F7386" w:rsidRDefault="008F7386" w:rsidP="008F738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zaključuje o sebi, svojoj ulozi u zajednici i uviđa vrijednosti sebe i drugih.</w:t>
            </w:r>
          </w:p>
          <w:p w14:paraId="1E6497F4" w14:textId="1C085183" w:rsidR="008F7386" w:rsidRPr="00E60930" w:rsidRDefault="008F7386" w:rsidP="008F7386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D4CA4AD" w14:textId="77777777" w:rsidR="008F7386" w:rsidRDefault="008F7386" w:rsidP="008F7386">
            <w:pPr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Otkriva svoju ulogu u zajednici i povezanost s ostalim članovima s kojima je povezan događajima, interesima, vrijednostima.</w:t>
            </w:r>
          </w:p>
          <w:p w14:paraId="142622CA" w14:textId="77777777" w:rsidR="008F7386" w:rsidRPr="00E60930" w:rsidRDefault="008F7386" w:rsidP="008F738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012" w:type="dxa"/>
            <w:vMerge w:val="restart"/>
          </w:tcPr>
          <w:p w14:paraId="1EDAEB66" w14:textId="77777777" w:rsidR="008F7386" w:rsidRPr="00E60930" w:rsidRDefault="008F7386" w:rsidP="008F738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goo C.1.1. Sudjeluje u zajedničkome radu u razredu. </w:t>
            </w:r>
          </w:p>
          <w:p w14:paraId="4F8557A2" w14:textId="77777777" w:rsidR="008F7386" w:rsidRPr="00E60930" w:rsidRDefault="008F7386" w:rsidP="008F738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z</w:t>
            </w:r>
            <w:r>
              <w:rPr>
                <w:rFonts w:cs="Calibri"/>
                <w:sz w:val="24"/>
                <w:szCs w:val="24"/>
              </w:rPr>
              <w:t>dr</w:t>
            </w:r>
            <w:r w:rsidRPr="00E60930">
              <w:rPr>
                <w:rFonts w:cs="Calibri"/>
                <w:sz w:val="24"/>
                <w:szCs w:val="24"/>
              </w:rPr>
              <w:t xml:space="preserve"> B.1.2.C Prepoznaje i uvažava različitosti.</w:t>
            </w:r>
          </w:p>
          <w:p w14:paraId="497FC8CE" w14:textId="77777777" w:rsidR="008F7386" w:rsidRDefault="008F7386" w:rsidP="008F738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A.1.1. Prepoznaje svoje mjesto i povezanost s drugima u zajednici.</w:t>
            </w:r>
          </w:p>
          <w:p w14:paraId="46475057" w14:textId="77777777" w:rsidR="008F7386" w:rsidRPr="007E36E9" w:rsidRDefault="008F7386" w:rsidP="008F73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E36E9">
              <w:rPr>
                <w:rFonts w:cs="Calibri"/>
                <w:sz w:val="24"/>
                <w:szCs w:val="24"/>
              </w:rPr>
              <w:t xml:space="preserve">osr A 1.1. Razvija sliku o sebi. </w:t>
            </w:r>
          </w:p>
          <w:p w14:paraId="38E1FAB7" w14:textId="77777777" w:rsidR="008F7386" w:rsidRDefault="008F7386" w:rsidP="008F738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B.1.2. Razvija komunikacijske kompetencije.</w:t>
            </w:r>
          </w:p>
          <w:p w14:paraId="505C018A" w14:textId="77777777" w:rsidR="008F7386" w:rsidRPr="00E60930" w:rsidRDefault="008F7386" w:rsidP="008F73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E36E9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7E36E9">
              <w:rPr>
                <w:rFonts w:cs="Calibri"/>
                <w:sz w:val="24"/>
                <w:szCs w:val="24"/>
              </w:rPr>
              <w:t xml:space="preserve">1.2. Opisuje kako društvene norme i pravila reguliraju ponašanje i međusobne odnose. </w:t>
            </w:r>
          </w:p>
          <w:p w14:paraId="74B3FAC6" w14:textId="77777777" w:rsidR="008F7386" w:rsidRPr="00E60930" w:rsidRDefault="008F7386" w:rsidP="008F738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1.3. Pridonosi skupini. </w:t>
            </w:r>
          </w:p>
          <w:p w14:paraId="37A8707F" w14:textId="77777777" w:rsidR="008F7386" w:rsidRDefault="008F7386" w:rsidP="008F738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>1.4.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E60930">
              <w:rPr>
                <w:rFonts w:cs="Calibri"/>
                <w:sz w:val="24"/>
                <w:szCs w:val="24"/>
              </w:rPr>
              <w:t>Razvija kulturni identitet zajedništvom i pripadnošću skupini.</w:t>
            </w:r>
          </w:p>
          <w:p w14:paraId="16116D3C" w14:textId="12748B15" w:rsidR="008F7386" w:rsidRPr="00E60930" w:rsidRDefault="008F7386" w:rsidP="008F7386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650" w:type="dxa"/>
            <w:vMerge w:val="restart"/>
          </w:tcPr>
          <w:p w14:paraId="052DCB1C" w14:textId="606B99D8" w:rsidR="008F7386" w:rsidRPr="00E60930" w:rsidRDefault="008F7386" w:rsidP="008F73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</w:t>
            </w:r>
            <w:r w:rsidR="00A3530E">
              <w:rPr>
                <w:rFonts w:cs="Calibri"/>
                <w:sz w:val="24"/>
                <w:szCs w:val="24"/>
              </w:rPr>
              <w:t>/</w:t>
            </w:r>
            <w:r w:rsidRPr="00E60930">
              <w:rPr>
                <w:rFonts w:cs="Calibri"/>
                <w:sz w:val="24"/>
                <w:szCs w:val="24"/>
              </w:rPr>
              <w:t xml:space="preserve"> 30</w:t>
            </w:r>
            <w:r w:rsidR="00A3530E">
              <w:rPr>
                <w:rFonts w:cs="Calibri"/>
                <w:sz w:val="24"/>
                <w:szCs w:val="24"/>
              </w:rPr>
              <w:t>-</w:t>
            </w:r>
            <w:r w:rsidRPr="00E60930">
              <w:rPr>
                <w:rFonts w:cs="Calibri"/>
                <w:sz w:val="24"/>
                <w:szCs w:val="24"/>
              </w:rPr>
              <w:t>31</w:t>
            </w:r>
          </w:p>
          <w:p w14:paraId="48D5B240" w14:textId="36A117C0" w:rsidR="008F7386" w:rsidRDefault="008968AB" w:rsidP="008F73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hyperlink r:id="rId27" w:history="1">
              <w:r w:rsidR="008F7386">
                <w:rPr>
                  <w:rStyle w:val="Hiperveza"/>
                  <w:rFonts w:cs="Calibri"/>
                  <w:sz w:val="24"/>
                  <w:szCs w:val="24"/>
                </w:rPr>
                <w:t>DDS</w:t>
              </w:r>
            </w:hyperlink>
          </w:p>
          <w:p w14:paraId="20E4604C" w14:textId="77777777" w:rsidR="008F7386" w:rsidRDefault="008F7386" w:rsidP="008F73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5986612" w14:textId="302D1145" w:rsidR="008F7386" w:rsidRPr="00E60930" w:rsidRDefault="008F7386" w:rsidP="008F73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8F7386" w:rsidRPr="00E60930" w14:paraId="30724D8D" w14:textId="77777777" w:rsidTr="00CE6899">
        <w:trPr>
          <w:trHeight w:val="909"/>
          <w:jc w:val="center"/>
        </w:trPr>
        <w:tc>
          <w:tcPr>
            <w:tcW w:w="1291" w:type="dxa"/>
            <w:vMerge/>
          </w:tcPr>
          <w:p w14:paraId="6BA7ECE3" w14:textId="77777777" w:rsidR="008F7386" w:rsidRDefault="008F7386" w:rsidP="008F73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14:paraId="24379E47" w14:textId="77777777" w:rsidR="008F7386" w:rsidRPr="00E60930" w:rsidRDefault="008F7386" w:rsidP="008F73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3" w:type="dxa"/>
            <w:vMerge/>
            <w:vAlign w:val="center"/>
          </w:tcPr>
          <w:p w14:paraId="04BFCD28" w14:textId="77777777" w:rsidR="008F7386" w:rsidRPr="00E60930" w:rsidRDefault="008F7386" w:rsidP="008F738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88" w:type="dxa"/>
          </w:tcPr>
          <w:p w14:paraId="2088A26E" w14:textId="77777777" w:rsidR="008F7386" w:rsidRPr="00E60930" w:rsidRDefault="008F7386" w:rsidP="008F738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A.B.C.D.1.1.</w:t>
            </w:r>
          </w:p>
          <w:p w14:paraId="4D2E3652" w14:textId="34CC2277" w:rsidR="008F7386" w:rsidRPr="00E60930" w:rsidRDefault="008F7386" w:rsidP="008F738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Učenik uz usmjeravanje opisuje i predstavlja rezultate promatranja prirode, prirodnih ili društvenih pojava u neposrednome okružju i koristi se različitim izvorima </w:t>
            </w:r>
            <w:r>
              <w:rPr>
                <w:rFonts w:cs="Calibri"/>
                <w:sz w:val="24"/>
                <w:szCs w:val="24"/>
              </w:rPr>
              <w:t>inf.</w:t>
            </w:r>
          </w:p>
        </w:tc>
        <w:tc>
          <w:tcPr>
            <w:tcW w:w="2551" w:type="dxa"/>
          </w:tcPr>
          <w:p w14:paraId="00C699D4" w14:textId="77777777" w:rsidR="008F7386" w:rsidRPr="00E60930" w:rsidRDefault="008F7386" w:rsidP="008F738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Sudjeluje u obilježavanju događaja, praznika, blagdana.</w:t>
            </w:r>
          </w:p>
          <w:p w14:paraId="5E081881" w14:textId="77777777" w:rsidR="008F7386" w:rsidRPr="00E60930" w:rsidRDefault="008F7386" w:rsidP="008F738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Prepoznaje uzročno-posljedične veze u neposrednome okružju.</w:t>
            </w:r>
          </w:p>
          <w:p w14:paraId="00E6C9E0" w14:textId="77A0F96F" w:rsidR="008F7386" w:rsidRPr="00E60930" w:rsidRDefault="008F7386" w:rsidP="008F7386">
            <w:pPr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Donosi jednostavne zaključke.</w:t>
            </w:r>
          </w:p>
        </w:tc>
        <w:tc>
          <w:tcPr>
            <w:tcW w:w="3012" w:type="dxa"/>
            <w:vMerge/>
          </w:tcPr>
          <w:p w14:paraId="30DB40EF" w14:textId="77777777" w:rsidR="008F7386" w:rsidRPr="00E60930" w:rsidRDefault="008F7386" w:rsidP="008F7386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14:paraId="6656F142" w14:textId="77777777" w:rsidR="008F7386" w:rsidRPr="00E60930" w:rsidRDefault="008F7386" w:rsidP="008F73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3C8E50A7" w14:textId="6E6A349D" w:rsidR="0025540B" w:rsidRPr="00804381" w:rsidRDefault="0025540B" w:rsidP="009709D4">
      <w:pPr>
        <w:spacing w:after="0"/>
        <w:ind w:left="-142"/>
        <w:rPr>
          <w:b/>
          <w:bCs/>
          <w:sz w:val="28"/>
          <w:szCs w:val="28"/>
        </w:rPr>
      </w:pPr>
      <w:r>
        <w:rPr>
          <w:sz w:val="24"/>
          <w:szCs w:val="24"/>
        </w:rPr>
        <w:br w:type="page"/>
      </w:r>
      <w:r w:rsidRPr="00804381">
        <w:rPr>
          <w:b/>
          <w:bCs/>
          <w:sz w:val="28"/>
          <w:szCs w:val="28"/>
        </w:rPr>
        <w:lastRenderedPageBreak/>
        <w:t>SIJEČANJ</w:t>
      </w:r>
    </w:p>
    <w:tbl>
      <w:tblPr>
        <w:tblW w:w="14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1789"/>
        <w:gridCol w:w="2122"/>
        <w:gridCol w:w="2132"/>
        <w:gridCol w:w="148"/>
        <w:gridCol w:w="2974"/>
        <w:gridCol w:w="2602"/>
        <w:gridCol w:w="1267"/>
      </w:tblGrid>
      <w:tr w:rsidR="0025540B" w:rsidRPr="00E60930" w14:paraId="4D861C73" w14:textId="77777777" w:rsidTr="008E7301">
        <w:trPr>
          <w:jc w:val="center"/>
        </w:trPr>
        <w:tc>
          <w:tcPr>
            <w:tcW w:w="1182" w:type="dxa"/>
            <w:shd w:val="clear" w:color="auto" w:fill="DAEEF3" w:themeFill="accent5" w:themeFillTint="33"/>
          </w:tcPr>
          <w:p w14:paraId="3AB8E3EB" w14:textId="77777777" w:rsidR="0025540B" w:rsidRPr="00E60930" w:rsidRDefault="0025540B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SIJEČANJ</w:t>
            </w:r>
          </w:p>
          <w:p w14:paraId="620C92A0" w14:textId="34B13FA4" w:rsidR="0025540B" w:rsidRPr="00E60930" w:rsidRDefault="00921884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6</w:t>
            </w:r>
            <w:r w:rsidR="0025540B" w:rsidRPr="00E60930">
              <w:rPr>
                <w:rFonts w:cs="Calibri"/>
                <w:b/>
                <w:sz w:val="24"/>
                <w:szCs w:val="24"/>
              </w:rPr>
              <w:t xml:space="preserve"> SATI</w:t>
            </w:r>
          </w:p>
          <w:p w14:paraId="1761DF51" w14:textId="18D7EF63" w:rsidR="0025540B" w:rsidRPr="00E60930" w:rsidRDefault="0025540B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(3</w:t>
            </w:r>
            <w:r w:rsidR="00921884">
              <w:rPr>
                <w:rFonts w:cs="Calibri"/>
                <w:b/>
                <w:sz w:val="24"/>
                <w:szCs w:val="24"/>
              </w:rPr>
              <w:t>2</w:t>
            </w:r>
            <w:r w:rsidRPr="00E60930">
              <w:rPr>
                <w:rFonts w:cs="Calibri"/>
                <w:b/>
                <w:sz w:val="24"/>
                <w:szCs w:val="24"/>
              </w:rPr>
              <w:t>.-3</w:t>
            </w:r>
            <w:r w:rsidR="00921884">
              <w:rPr>
                <w:rFonts w:cs="Calibri"/>
                <w:b/>
                <w:sz w:val="24"/>
                <w:szCs w:val="24"/>
              </w:rPr>
              <w:t>7</w:t>
            </w:r>
            <w:r w:rsidRPr="00E60930">
              <w:rPr>
                <w:rFonts w:cs="Calibri"/>
                <w:b/>
                <w:sz w:val="24"/>
                <w:szCs w:val="24"/>
              </w:rPr>
              <w:t>.)</w:t>
            </w:r>
          </w:p>
        </w:tc>
        <w:tc>
          <w:tcPr>
            <w:tcW w:w="1789" w:type="dxa"/>
            <w:shd w:val="clear" w:color="auto" w:fill="DAEEF3" w:themeFill="accent5" w:themeFillTint="33"/>
          </w:tcPr>
          <w:p w14:paraId="20C0DC14" w14:textId="77777777" w:rsidR="0025540B" w:rsidRPr="00E60930" w:rsidRDefault="0025540B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2122" w:type="dxa"/>
            <w:shd w:val="clear" w:color="auto" w:fill="DAEEF3" w:themeFill="accent5" w:themeFillTint="33"/>
          </w:tcPr>
          <w:p w14:paraId="21C7A0D7" w14:textId="77777777" w:rsidR="0025540B" w:rsidRPr="00E60930" w:rsidRDefault="0025540B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KONCEPT</w:t>
            </w:r>
          </w:p>
        </w:tc>
        <w:tc>
          <w:tcPr>
            <w:tcW w:w="2132" w:type="dxa"/>
            <w:shd w:val="clear" w:color="auto" w:fill="DAEEF3" w:themeFill="accent5" w:themeFillTint="33"/>
          </w:tcPr>
          <w:p w14:paraId="02722D14" w14:textId="77777777" w:rsidR="0025540B" w:rsidRPr="00E60930" w:rsidRDefault="0025540B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3122" w:type="dxa"/>
            <w:gridSpan w:val="2"/>
            <w:shd w:val="clear" w:color="auto" w:fill="DAEEF3" w:themeFill="accent5" w:themeFillTint="33"/>
          </w:tcPr>
          <w:p w14:paraId="71380AFD" w14:textId="77777777" w:rsidR="0025540B" w:rsidRPr="00E60930" w:rsidRDefault="0025540B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RAZRADA ODGOJNO-OBRAZOVNIH ISHODA</w:t>
            </w:r>
          </w:p>
        </w:tc>
        <w:tc>
          <w:tcPr>
            <w:tcW w:w="2602" w:type="dxa"/>
            <w:shd w:val="clear" w:color="auto" w:fill="DAEEF3" w:themeFill="accent5" w:themeFillTint="33"/>
          </w:tcPr>
          <w:p w14:paraId="0E0A8AFF" w14:textId="77777777" w:rsidR="0025540B" w:rsidRPr="00E60930" w:rsidRDefault="0025540B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267" w:type="dxa"/>
            <w:shd w:val="clear" w:color="auto" w:fill="DAEEF3" w:themeFill="accent5" w:themeFillTint="33"/>
          </w:tcPr>
          <w:p w14:paraId="4582FF3A" w14:textId="77777777" w:rsidR="0025540B" w:rsidRPr="00E60930" w:rsidRDefault="0025540B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UDŽBENIČKI KOMPLET</w:t>
            </w:r>
          </w:p>
        </w:tc>
      </w:tr>
      <w:tr w:rsidR="00364595" w:rsidRPr="00E60930" w14:paraId="3E0EB8D7" w14:textId="77777777" w:rsidTr="008E7301">
        <w:trPr>
          <w:trHeight w:val="792"/>
          <w:jc w:val="center"/>
        </w:trPr>
        <w:tc>
          <w:tcPr>
            <w:tcW w:w="1182" w:type="dxa"/>
            <w:vMerge w:val="restart"/>
          </w:tcPr>
          <w:p w14:paraId="26CB1F60" w14:textId="4CA53C5B" w:rsidR="00364595" w:rsidRPr="00FC3896" w:rsidRDefault="00364595" w:rsidP="00364595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364595">
              <w:rPr>
                <w:rFonts w:cs="Calibri"/>
                <w:color w:val="000000" w:themeColor="text1"/>
                <w:sz w:val="24"/>
                <w:szCs w:val="24"/>
              </w:rPr>
              <w:t>3</w:t>
            </w:r>
            <w:r w:rsidR="00921884">
              <w:rPr>
                <w:rFonts w:cs="Calibri"/>
                <w:color w:val="000000" w:themeColor="text1"/>
                <w:sz w:val="24"/>
                <w:szCs w:val="24"/>
              </w:rPr>
              <w:t>2</w:t>
            </w:r>
            <w:r w:rsidRPr="00364595">
              <w:rPr>
                <w:rFonts w:cs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89" w:type="dxa"/>
            <w:vMerge w:val="restart"/>
          </w:tcPr>
          <w:p w14:paraId="597F736D" w14:textId="1E05E15B" w:rsidR="00364595" w:rsidRDefault="00364595" w:rsidP="0036459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Istražujem promjene zimi - priroda zimi</w:t>
            </w:r>
          </w:p>
        </w:tc>
        <w:tc>
          <w:tcPr>
            <w:tcW w:w="2122" w:type="dxa"/>
            <w:vMerge w:val="restart"/>
            <w:vAlign w:val="center"/>
          </w:tcPr>
          <w:p w14:paraId="73F49FDE" w14:textId="77777777" w:rsidR="00364595" w:rsidRPr="00E60930" w:rsidRDefault="00364595" w:rsidP="0036459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 ORGANIZIRANOST SVIJETA OKO NAS</w:t>
            </w:r>
          </w:p>
          <w:p w14:paraId="0AA60322" w14:textId="77777777" w:rsidR="00364595" w:rsidRPr="00E60930" w:rsidRDefault="00364595" w:rsidP="0036459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1DD2F004" w14:textId="77777777" w:rsidR="00364595" w:rsidRDefault="00364595" w:rsidP="0036459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B. </w:t>
            </w:r>
          </w:p>
          <w:p w14:paraId="404E99ED" w14:textId="77777777" w:rsidR="00364595" w:rsidRPr="00E60930" w:rsidRDefault="00364595" w:rsidP="0036459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PROMJENE I ODNOSI</w:t>
            </w:r>
          </w:p>
          <w:p w14:paraId="2273F616" w14:textId="77777777" w:rsidR="00364595" w:rsidRPr="00E60930" w:rsidRDefault="00364595" w:rsidP="0036459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097BF65E" w14:textId="55B46D6D" w:rsidR="00364595" w:rsidRPr="00676619" w:rsidRDefault="00364595" w:rsidP="0036459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A.B.C.D. ISTRAŽIVAČKI PRISTUP</w:t>
            </w:r>
          </w:p>
        </w:tc>
        <w:tc>
          <w:tcPr>
            <w:tcW w:w="2132" w:type="dxa"/>
          </w:tcPr>
          <w:p w14:paraId="39A041C2" w14:textId="77777777" w:rsidR="00364595" w:rsidRPr="00E60930" w:rsidRDefault="00364595" w:rsidP="0036459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A.1.1.</w:t>
            </w:r>
          </w:p>
          <w:p w14:paraId="54078CE9" w14:textId="77777777" w:rsidR="00364595" w:rsidRPr="00E60930" w:rsidRDefault="00364595" w:rsidP="0036459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organiziranost u prirodi opažajući neposredni okoliš.</w:t>
            </w:r>
          </w:p>
          <w:p w14:paraId="40B5B3E4" w14:textId="77777777" w:rsidR="00364595" w:rsidRPr="00E60930" w:rsidRDefault="00364595" w:rsidP="00364595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15C3053A" w14:textId="77777777" w:rsidR="00364595" w:rsidRPr="00E60930" w:rsidRDefault="00364595" w:rsidP="00364595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73A7187C" w14:textId="659A0710" w:rsidR="00364595" w:rsidRPr="00E60930" w:rsidRDefault="00364595" w:rsidP="00364595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gridSpan w:val="2"/>
          </w:tcPr>
          <w:p w14:paraId="2F1E81C1" w14:textId="77777777" w:rsidR="00364595" w:rsidRPr="00E60930" w:rsidRDefault="00364595" w:rsidP="0036459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Uočava red u prirodi na primjeru biljaka, životinja i ljudi.</w:t>
            </w:r>
          </w:p>
          <w:p w14:paraId="2DFD89DD" w14:textId="40649A43" w:rsidR="00364595" w:rsidRPr="00E60930" w:rsidRDefault="00364595" w:rsidP="00364595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Razvrstava bića, tvari ili pojave u skupine primjenom određenoga kriterija, objašnjavajući sličnosti i razlike među njima.</w:t>
            </w:r>
          </w:p>
        </w:tc>
        <w:tc>
          <w:tcPr>
            <w:tcW w:w="2602" w:type="dxa"/>
            <w:vMerge w:val="restart"/>
          </w:tcPr>
          <w:p w14:paraId="4D54CA9F" w14:textId="77777777" w:rsidR="00364595" w:rsidRPr="00E60930" w:rsidRDefault="00364595" w:rsidP="0036459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goo C.1.1. Sudjeluje u zajedničkome radu u razredu.</w:t>
            </w:r>
          </w:p>
          <w:p w14:paraId="48EE09E8" w14:textId="77777777" w:rsidR="00364595" w:rsidRPr="00E60930" w:rsidRDefault="00364595" w:rsidP="0036459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A.1.2. Opisuje raznolikost u prirodi i razlike među ljudima.</w:t>
            </w:r>
          </w:p>
          <w:p w14:paraId="6EFEE272" w14:textId="77777777" w:rsidR="00364595" w:rsidRPr="00E60930" w:rsidRDefault="00364595" w:rsidP="0036459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A.1.3. Uočava povezanost između prirode i zdravoga života.</w:t>
            </w:r>
          </w:p>
          <w:p w14:paraId="43420F19" w14:textId="77777777" w:rsidR="00364595" w:rsidRPr="00E60930" w:rsidRDefault="00364595" w:rsidP="0036459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B.1.1. Prepoznaje važnost dobronamjernoga djelovanja prema ljudima i prirodi.</w:t>
            </w:r>
          </w:p>
          <w:p w14:paraId="584A0A45" w14:textId="77777777" w:rsidR="00364595" w:rsidRPr="00E60930" w:rsidRDefault="00364595" w:rsidP="0036459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B.1.2. Sudjeluje u aktivnostima škole na zaštiti okoliša i u suradnji škole sa zajednicom.</w:t>
            </w:r>
          </w:p>
          <w:p w14:paraId="2B78F141" w14:textId="77777777" w:rsidR="00364595" w:rsidRPr="00E60930" w:rsidRDefault="00364595" w:rsidP="0036459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C.1.1. Identificira primjere dobroga odnosa prema prirodi</w:t>
            </w:r>
          </w:p>
          <w:p w14:paraId="6C6350EB" w14:textId="59CC0B93" w:rsidR="00364595" w:rsidRPr="00DE2D7C" w:rsidRDefault="00364595" w:rsidP="00364595">
            <w:pPr>
              <w:pStyle w:val="Bezproreda"/>
              <w:rPr>
                <w:rFonts w:asciiTheme="minorHAnsi" w:hAnsiTheme="minorHAnsi" w:cstheme="minorHAnsi"/>
                <w:sz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osr B.1.2. Razvija komunikacijske kompetencije.</w:t>
            </w:r>
          </w:p>
        </w:tc>
        <w:tc>
          <w:tcPr>
            <w:tcW w:w="1267" w:type="dxa"/>
            <w:vMerge w:val="restart"/>
          </w:tcPr>
          <w:p w14:paraId="775EE90F" w14:textId="2EEDA69E" w:rsidR="00364595" w:rsidRPr="00E60930" w:rsidRDefault="00364595" w:rsidP="0036459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U</w:t>
            </w:r>
            <w:r w:rsidR="00921884">
              <w:rPr>
                <w:rFonts w:cs="Calibri"/>
                <w:sz w:val="24"/>
                <w:szCs w:val="24"/>
              </w:rPr>
              <w:t>/</w:t>
            </w:r>
            <w:r w:rsidRPr="00E60930">
              <w:rPr>
                <w:rFonts w:cs="Calibri"/>
                <w:sz w:val="24"/>
                <w:szCs w:val="24"/>
              </w:rPr>
              <w:t>78</w:t>
            </w:r>
            <w:r w:rsidR="00921884">
              <w:rPr>
                <w:rFonts w:cs="Calibri"/>
                <w:sz w:val="24"/>
                <w:szCs w:val="24"/>
              </w:rPr>
              <w:t>-</w:t>
            </w:r>
            <w:r w:rsidRPr="00E60930">
              <w:rPr>
                <w:rFonts w:cs="Calibri"/>
                <w:sz w:val="24"/>
                <w:szCs w:val="24"/>
              </w:rPr>
              <w:t>79</w:t>
            </w:r>
          </w:p>
          <w:p w14:paraId="0F1FD691" w14:textId="4D2A288B" w:rsidR="00364595" w:rsidRPr="00E60930" w:rsidRDefault="00364595" w:rsidP="0036459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RB</w:t>
            </w:r>
            <w:r w:rsidR="00921884">
              <w:rPr>
                <w:rFonts w:cs="Calibri"/>
                <w:sz w:val="24"/>
                <w:szCs w:val="24"/>
              </w:rPr>
              <w:t>/</w:t>
            </w:r>
            <w:r w:rsidRPr="00E60930">
              <w:rPr>
                <w:rFonts w:cs="Calibri"/>
                <w:sz w:val="24"/>
                <w:szCs w:val="24"/>
              </w:rPr>
              <w:t xml:space="preserve"> 65</w:t>
            </w:r>
            <w:r w:rsidR="00921884">
              <w:rPr>
                <w:rFonts w:cs="Calibri"/>
                <w:sz w:val="24"/>
                <w:szCs w:val="24"/>
              </w:rPr>
              <w:t>-</w:t>
            </w:r>
            <w:r w:rsidRPr="00E60930">
              <w:rPr>
                <w:rFonts w:cs="Calibri"/>
                <w:sz w:val="24"/>
                <w:szCs w:val="24"/>
              </w:rPr>
              <w:t>67</w:t>
            </w:r>
          </w:p>
          <w:p w14:paraId="39243B96" w14:textId="537744BA" w:rsidR="00364595" w:rsidRPr="00E60930" w:rsidRDefault="008968AB" w:rsidP="0036459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hyperlink r:id="rId28" w:history="1">
              <w:r w:rsidR="00364595" w:rsidRPr="00E60930">
                <w:rPr>
                  <w:rStyle w:val="Hiperveza"/>
                  <w:rFonts w:cs="Calibri"/>
                  <w:sz w:val="24"/>
                  <w:szCs w:val="24"/>
                </w:rPr>
                <w:t>DDS</w:t>
              </w:r>
            </w:hyperlink>
          </w:p>
        </w:tc>
      </w:tr>
      <w:tr w:rsidR="0081225E" w:rsidRPr="00E60930" w14:paraId="09FEA6E1" w14:textId="77777777" w:rsidTr="008E7301">
        <w:trPr>
          <w:trHeight w:val="909"/>
          <w:jc w:val="center"/>
        </w:trPr>
        <w:tc>
          <w:tcPr>
            <w:tcW w:w="1182" w:type="dxa"/>
            <w:vMerge/>
          </w:tcPr>
          <w:p w14:paraId="16625730" w14:textId="77777777" w:rsidR="0081225E" w:rsidRPr="00364595" w:rsidRDefault="0081225E" w:rsidP="0081225E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14:paraId="55B79771" w14:textId="77777777" w:rsidR="0081225E" w:rsidRPr="00E60930" w:rsidRDefault="0081225E" w:rsidP="0081225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2" w:type="dxa"/>
            <w:vMerge/>
            <w:vAlign w:val="center"/>
          </w:tcPr>
          <w:p w14:paraId="7F399D11" w14:textId="77777777" w:rsidR="0081225E" w:rsidRPr="00E60930" w:rsidRDefault="0081225E" w:rsidP="0081225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32" w:type="dxa"/>
          </w:tcPr>
          <w:p w14:paraId="5BA9A822" w14:textId="77777777" w:rsidR="0081225E" w:rsidRPr="00E60930" w:rsidRDefault="0081225E" w:rsidP="0081225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B.1.1.</w:t>
            </w:r>
          </w:p>
          <w:p w14:paraId="604B9F44" w14:textId="16A40475" w:rsidR="0081225E" w:rsidRPr="00E60930" w:rsidRDefault="0081225E" w:rsidP="0081225E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promjene u prirodi i opisuje važnost brige za prirodu i osobno zdravlje.</w:t>
            </w:r>
          </w:p>
        </w:tc>
        <w:tc>
          <w:tcPr>
            <w:tcW w:w="3122" w:type="dxa"/>
            <w:gridSpan w:val="2"/>
          </w:tcPr>
          <w:p w14:paraId="4832A6DF" w14:textId="77777777" w:rsidR="0081225E" w:rsidRPr="00E60930" w:rsidRDefault="0081225E" w:rsidP="0081225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Opisuje vremenske prilike</w:t>
            </w:r>
          </w:p>
          <w:p w14:paraId="5A389A91" w14:textId="77777777" w:rsidR="0081225E" w:rsidRPr="00E60930" w:rsidRDefault="0081225E" w:rsidP="0081225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Povezuje izmjenu dana i noći i godišnjih doba s promjenama u životu biljaka, životinja i ljudi.</w:t>
            </w:r>
          </w:p>
          <w:p w14:paraId="5029EAEA" w14:textId="77777777" w:rsidR="0081225E" w:rsidRPr="00E60930" w:rsidRDefault="0081225E" w:rsidP="0081225E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14:paraId="7325EC78" w14:textId="77777777" w:rsidR="0081225E" w:rsidRPr="00DE2D7C" w:rsidRDefault="0081225E" w:rsidP="0081225E">
            <w:pPr>
              <w:pStyle w:val="Bezproreda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67" w:type="dxa"/>
            <w:vMerge/>
          </w:tcPr>
          <w:p w14:paraId="10EDB327" w14:textId="77777777" w:rsidR="0081225E" w:rsidRPr="00E60930" w:rsidRDefault="0081225E" w:rsidP="0081225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81225E" w:rsidRPr="00E60930" w14:paraId="3D260887" w14:textId="77777777" w:rsidTr="008E7301">
        <w:trPr>
          <w:trHeight w:val="1012"/>
          <w:jc w:val="center"/>
        </w:trPr>
        <w:tc>
          <w:tcPr>
            <w:tcW w:w="1182" w:type="dxa"/>
            <w:vMerge/>
          </w:tcPr>
          <w:p w14:paraId="199E7486" w14:textId="77777777" w:rsidR="0081225E" w:rsidRPr="00364595" w:rsidRDefault="0081225E" w:rsidP="0081225E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14:paraId="6EE8F871" w14:textId="77777777" w:rsidR="0081225E" w:rsidRPr="00E60930" w:rsidRDefault="0081225E" w:rsidP="0081225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2" w:type="dxa"/>
            <w:vMerge/>
            <w:vAlign w:val="center"/>
          </w:tcPr>
          <w:p w14:paraId="7A8FF6FE" w14:textId="77777777" w:rsidR="0081225E" w:rsidRPr="00E60930" w:rsidRDefault="0081225E" w:rsidP="0081225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32" w:type="dxa"/>
          </w:tcPr>
          <w:p w14:paraId="40890E4B" w14:textId="77777777" w:rsidR="0081225E" w:rsidRPr="00E60930" w:rsidRDefault="0081225E" w:rsidP="0081225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B.1.2.</w:t>
            </w:r>
          </w:p>
          <w:p w14:paraId="00035681" w14:textId="64F61B40" w:rsidR="0081225E" w:rsidRPr="00E60930" w:rsidRDefault="0081225E" w:rsidP="0081225E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Učenik se snalazi u vremenskim ciklusima, prikazuje promjene i odnose među njima te objašnjava povezanost vremenskih ciklusa </w:t>
            </w:r>
            <w:r w:rsidRPr="00E60930">
              <w:rPr>
                <w:rFonts w:cs="Calibri"/>
                <w:sz w:val="24"/>
                <w:szCs w:val="24"/>
              </w:rPr>
              <w:lastRenderedPageBreak/>
              <w:t>s aktivnostima u životu.</w:t>
            </w:r>
          </w:p>
        </w:tc>
        <w:tc>
          <w:tcPr>
            <w:tcW w:w="3122" w:type="dxa"/>
            <w:gridSpan w:val="2"/>
          </w:tcPr>
          <w:p w14:paraId="75314F44" w14:textId="77777777" w:rsidR="0081225E" w:rsidRPr="00E60930" w:rsidRDefault="0081225E" w:rsidP="0081225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Promatra, prati i bilježi promjene i aktivnosti s obzirom na smjenu godišnjih doba.</w:t>
            </w:r>
          </w:p>
          <w:p w14:paraId="1B1A3974" w14:textId="77777777" w:rsidR="0081225E" w:rsidRPr="00E60930" w:rsidRDefault="0081225E" w:rsidP="0081225E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14:paraId="581ADF86" w14:textId="77777777" w:rsidR="0081225E" w:rsidRPr="00DE2D7C" w:rsidRDefault="0081225E" w:rsidP="0081225E">
            <w:pPr>
              <w:pStyle w:val="Bezproreda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67" w:type="dxa"/>
            <w:vMerge/>
          </w:tcPr>
          <w:p w14:paraId="19FDEAD1" w14:textId="77777777" w:rsidR="0081225E" w:rsidRPr="00E60930" w:rsidRDefault="0081225E" w:rsidP="0081225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81225E" w:rsidRPr="00E60930" w14:paraId="3D3B0908" w14:textId="77777777" w:rsidTr="008E7301">
        <w:trPr>
          <w:trHeight w:val="1063"/>
          <w:jc w:val="center"/>
        </w:trPr>
        <w:tc>
          <w:tcPr>
            <w:tcW w:w="1182" w:type="dxa"/>
            <w:vMerge/>
          </w:tcPr>
          <w:p w14:paraId="662EA324" w14:textId="77777777" w:rsidR="0081225E" w:rsidRPr="00364595" w:rsidRDefault="0081225E" w:rsidP="0081225E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14:paraId="2635959D" w14:textId="77777777" w:rsidR="0081225E" w:rsidRPr="00E60930" w:rsidRDefault="0081225E" w:rsidP="0081225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2" w:type="dxa"/>
            <w:vMerge/>
            <w:vAlign w:val="center"/>
          </w:tcPr>
          <w:p w14:paraId="70B97356" w14:textId="77777777" w:rsidR="0081225E" w:rsidRPr="00E60930" w:rsidRDefault="0081225E" w:rsidP="0081225E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32" w:type="dxa"/>
          </w:tcPr>
          <w:p w14:paraId="10F8EA11" w14:textId="77777777" w:rsidR="0081225E" w:rsidRPr="00E60930" w:rsidRDefault="0081225E" w:rsidP="0081225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A.B.C.D.1.1.</w:t>
            </w:r>
          </w:p>
          <w:p w14:paraId="158A9924" w14:textId="3838391C" w:rsidR="0081225E" w:rsidRPr="00E60930" w:rsidRDefault="0081225E" w:rsidP="0081225E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3122" w:type="dxa"/>
            <w:gridSpan w:val="2"/>
          </w:tcPr>
          <w:p w14:paraId="5FB3B81D" w14:textId="77777777" w:rsidR="0081225E" w:rsidRPr="00E60930" w:rsidRDefault="0081225E" w:rsidP="0081225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Prepoznaje uzročno-posljedične veze u neposrednome okružju.</w:t>
            </w:r>
          </w:p>
          <w:p w14:paraId="0CAB15FE" w14:textId="77777777" w:rsidR="0081225E" w:rsidRPr="00E60930" w:rsidRDefault="0081225E" w:rsidP="0081225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Postavlja pitanja povezana s opaženim promjenama u prirodi.</w:t>
            </w:r>
          </w:p>
          <w:p w14:paraId="1A776281" w14:textId="77777777" w:rsidR="0081225E" w:rsidRPr="00E60930" w:rsidRDefault="0081225E" w:rsidP="0081225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Postavlja pitanja o prirodnim i društvenim pojavama.</w:t>
            </w:r>
          </w:p>
          <w:p w14:paraId="710AAF4D" w14:textId="77777777" w:rsidR="0081225E" w:rsidRPr="00E60930" w:rsidRDefault="0081225E" w:rsidP="0081225E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Objašnjava uočeno, iskustveno doživljeno ili istraženo.</w:t>
            </w:r>
          </w:p>
          <w:p w14:paraId="0121A6F7" w14:textId="41F3FEE7" w:rsidR="0081225E" w:rsidRPr="00E60930" w:rsidRDefault="0081225E" w:rsidP="0081225E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Donosi jednostavne zaključke.</w:t>
            </w:r>
          </w:p>
        </w:tc>
        <w:tc>
          <w:tcPr>
            <w:tcW w:w="2602" w:type="dxa"/>
            <w:vMerge/>
          </w:tcPr>
          <w:p w14:paraId="030EFDA4" w14:textId="77777777" w:rsidR="0081225E" w:rsidRPr="00DE2D7C" w:rsidRDefault="0081225E" w:rsidP="0081225E">
            <w:pPr>
              <w:pStyle w:val="Bezproreda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67" w:type="dxa"/>
            <w:vMerge/>
          </w:tcPr>
          <w:p w14:paraId="712540FC" w14:textId="77777777" w:rsidR="0081225E" w:rsidRPr="00E60930" w:rsidRDefault="0081225E" w:rsidP="0081225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361D7" w:rsidRPr="00E60930" w14:paraId="102A9527" w14:textId="77777777" w:rsidTr="008E7301">
        <w:trPr>
          <w:trHeight w:val="1083"/>
          <w:jc w:val="center"/>
        </w:trPr>
        <w:tc>
          <w:tcPr>
            <w:tcW w:w="1182" w:type="dxa"/>
            <w:vMerge w:val="restart"/>
          </w:tcPr>
          <w:p w14:paraId="1BB633E5" w14:textId="06B9912A" w:rsidR="00C361D7" w:rsidRDefault="00C361D7" w:rsidP="00C361D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  <w:r w:rsidR="00921884">
              <w:rPr>
                <w:rFonts w:cs="Calibri"/>
                <w:sz w:val="24"/>
                <w:szCs w:val="24"/>
              </w:rPr>
              <w:t>3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789" w:type="dxa"/>
            <w:vMerge w:val="restart"/>
          </w:tcPr>
          <w:p w14:paraId="37F1885F" w14:textId="669DEA11" w:rsidR="00C361D7" w:rsidRDefault="00C361D7" w:rsidP="00C361D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Istražujem promjene zimi - ljudi i zima</w:t>
            </w:r>
          </w:p>
        </w:tc>
        <w:tc>
          <w:tcPr>
            <w:tcW w:w="2122" w:type="dxa"/>
            <w:vMerge w:val="restart"/>
            <w:vAlign w:val="center"/>
          </w:tcPr>
          <w:p w14:paraId="03A8A530" w14:textId="77777777" w:rsidR="00C361D7" w:rsidRPr="00E60930" w:rsidRDefault="00C361D7" w:rsidP="00C361D7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 ORGANIZIRANOST SVIJETA OKO NAS</w:t>
            </w:r>
          </w:p>
          <w:p w14:paraId="77D5D097" w14:textId="77777777" w:rsidR="00C361D7" w:rsidRPr="00E60930" w:rsidRDefault="00C361D7" w:rsidP="00C361D7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60B02CDC" w14:textId="77777777" w:rsidR="00C361D7" w:rsidRDefault="00C361D7" w:rsidP="00C361D7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B. </w:t>
            </w:r>
          </w:p>
          <w:p w14:paraId="61B5E570" w14:textId="77777777" w:rsidR="00C361D7" w:rsidRPr="00E60930" w:rsidRDefault="00C361D7" w:rsidP="00C361D7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PROMJENE I ODNOSI</w:t>
            </w:r>
          </w:p>
          <w:p w14:paraId="1A2FDAA6" w14:textId="77777777" w:rsidR="00C361D7" w:rsidRPr="00E60930" w:rsidRDefault="00C361D7" w:rsidP="00C361D7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4809767C" w14:textId="38E3C76E" w:rsidR="00C361D7" w:rsidRPr="00E60930" w:rsidRDefault="00C361D7" w:rsidP="00C361D7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A.B.C.D. ISTRAŽIVAČKI PRISTUP</w:t>
            </w:r>
          </w:p>
        </w:tc>
        <w:tc>
          <w:tcPr>
            <w:tcW w:w="2132" w:type="dxa"/>
          </w:tcPr>
          <w:p w14:paraId="701A1FB9" w14:textId="77777777" w:rsidR="00C361D7" w:rsidRPr="00E60930" w:rsidRDefault="00C361D7" w:rsidP="00C361D7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A.1.1.</w:t>
            </w:r>
          </w:p>
          <w:p w14:paraId="33D5C505" w14:textId="353FED5A" w:rsidR="00C361D7" w:rsidRPr="00E60930" w:rsidRDefault="00C361D7" w:rsidP="00C361D7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organiziranost u prirodi opažajući neposredni okoliš.</w:t>
            </w:r>
          </w:p>
        </w:tc>
        <w:tc>
          <w:tcPr>
            <w:tcW w:w="3122" w:type="dxa"/>
            <w:gridSpan w:val="2"/>
          </w:tcPr>
          <w:p w14:paraId="74578D76" w14:textId="77777777" w:rsidR="00C361D7" w:rsidRPr="00E60930" w:rsidRDefault="00C361D7" w:rsidP="00C361D7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Uočava red u prirodi na primjeru biljaka, životinja i ljudi.</w:t>
            </w:r>
          </w:p>
          <w:p w14:paraId="5DDAEE5D" w14:textId="77777777" w:rsidR="00C361D7" w:rsidRPr="00E60930" w:rsidRDefault="00C361D7" w:rsidP="00C361D7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7F745C2C" w14:textId="77777777" w:rsidR="00C361D7" w:rsidRPr="00E60930" w:rsidRDefault="00C361D7" w:rsidP="00C361D7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2602" w:type="dxa"/>
            <w:vMerge w:val="restart"/>
          </w:tcPr>
          <w:p w14:paraId="215BD442" w14:textId="77777777" w:rsidR="00C361D7" w:rsidRPr="00E60930" w:rsidRDefault="00C361D7" w:rsidP="00C361D7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goo C.1.1. Sudjeluje u zajedničkome radu u razredu.</w:t>
            </w:r>
          </w:p>
          <w:p w14:paraId="5AEAA724" w14:textId="77777777" w:rsidR="00C361D7" w:rsidRPr="00E60930" w:rsidRDefault="00C361D7" w:rsidP="00C361D7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A.1.2. Opisuje raznolikost u prirodi i razlike među ljudima.</w:t>
            </w:r>
          </w:p>
          <w:p w14:paraId="771AEEA2" w14:textId="77777777" w:rsidR="00C361D7" w:rsidRPr="00E60930" w:rsidRDefault="00C361D7" w:rsidP="00C361D7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A.1.3. Uočava povezanost između prirode i zdravoga života.</w:t>
            </w:r>
          </w:p>
          <w:p w14:paraId="5F41C5E5" w14:textId="77777777" w:rsidR="00C361D7" w:rsidRPr="00E60930" w:rsidRDefault="00C361D7" w:rsidP="00C361D7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odr B.1.1. Prepoznaje važnost dobronamjernoga </w:t>
            </w:r>
            <w:r w:rsidRPr="00E60930">
              <w:rPr>
                <w:rFonts w:cs="Calibri"/>
                <w:sz w:val="24"/>
                <w:szCs w:val="24"/>
              </w:rPr>
              <w:lastRenderedPageBreak/>
              <w:t>djelovanja prema ljudima i prirodi.</w:t>
            </w:r>
          </w:p>
          <w:p w14:paraId="7951C492" w14:textId="77777777" w:rsidR="00C361D7" w:rsidRPr="00E60930" w:rsidRDefault="00C361D7" w:rsidP="00C361D7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B.1.2. Sudjeluje u aktivnostima škole na zaštiti okoliša i u suradnji škole sa zajednicom.</w:t>
            </w:r>
          </w:p>
          <w:p w14:paraId="50EF01D6" w14:textId="77777777" w:rsidR="00C361D7" w:rsidRPr="00E60930" w:rsidRDefault="00C361D7" w:rsidP="00C361D7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C.1. 1. Identificira primjere dobroga odnosa prema prirodi</w:t>
            </w:r>
          </w:p>
          <w:p w14:paraId="2AF41E12" w14:textId="7C263EB0" w:rsidR="00C361D7" w:rsidRPr="00E60930" w:rsidRDefault="00C361D7" w:rsidP="00C361D7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B.1.2. Razvija komunikacijske kompetencije.</w:t>
            </w:r>
          </w:p>
        </w:tc>
        <w:tc>
          <w:tcPr>
            <w:tcW w:w="1267" w:type="dxa"/>
            <w:vMerge w:val="restart"/>
          </w:tcPr>
          <w:p w14:paraId="118139AB" w14:textId="311AD838" w:rsidR="00C361D7" w:rsidRPr="00E60930" w:rsidRDefault="00C361D7" w:rsidP="00C361D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U</w:t>
            </w:r>
            <w:r w:rsidR="00921884">
              <w:rPr>
                <w:rFonts w:cs="Calibri"/>
                <w:sz w:val="24"/>
                <w:szCs w:val="24"/>
              </w:rPr>
              <w:t>/</w:t>
            </w:r>
            <w:r w:rsidRPr="00E60930">
              <w:rPr>
                <w:rFonts w:cs="Calibri"/>
                <w:sz w:val="24"/>
                <w:szCs w:val="24"/>
              </w:rPr>
              <w:t xml:space="preserve"> 80-83</w:t>
            </w:r>
          </w:p>
          <w:p w14:paraId="258E1B1B" w14:textId="183D6C2C" w:rsidR="00C361D7" w:rsidRPr="00E60930" w:rsidRDefault="00C361D7" w:rsidP="00C361D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RB</w:t>
            </w:r>
            <w:r w:rsidR="00921884">
              <w:rPr>
                <w:rFonts w:cs="Calibri"/>
                <w:sz w:val="24"/>
                <w:szCs w:val="24"/>
              </w:rPr>
              <w:t>/</w:t>
            </w:r>
            <w:r w:rsidRPr="00E60930">
              <w:rPr>
                <w:rFonts w:cs="Calibri"/>
                <w:sz w:val="24"/>
                <w:szCs w:val="24"/>
              </w:rPr>
              <w:t xml:space="preserve"> 65</w:t>
            </w:r>
            <w:r w:rsidR="00921884">
              <w:rPr>
                <w:rFonts w:cs="Calibri"/>
                <w:sz w:val="24"/>
                <w:szCs w:val="24"/>
              </w:rPr>
              <w:t>-</w:t>
            </w:r>
            <w:r w:rsidRPr="00E60930">
              <w:rPr>
                <w:rFonts w:cs="Calibri"/>
                <w:sz w:val="24"/>
                <w:szCs w:val="24"/>
              </w:rPr>
              <w:t>67</w:t>
            </w:r>
          </w:p>
          <w:p w14:paraId="7232566D" w14:textId="57B2A74F" w:rsidR="00C361D7" w:rsidRPr="00E60930" w:rsidRDefault="008968AB" w:rsidP="00C361D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hyperlink r:id="rId29" w:history="1">
              <w:r w:rsidR="00C361D7" w:rsidRPr="00E60930">
                <w:rPr>
                  <w:rStyle w:val="Hiperveza"/>
                  <w:rFonts w:cs="Calibri"/>
                  <w:sz w:val="24"/>
                  <w:szCs w:val="24"/>
                </w:rPr>
                <w:t>DDS</w:t>
              </w:r>
            </w:hyperlink>
          </w:p>
        </w:tc>
      </w:tr>
      <w:tr w:rsidR="00C361D7" w:rsidRPr="00E60930" w14:paraId="7F4196F2" w14:textId="77777777" w:rsidTr="008E7301">
        <w:trPr>
          <w:trHeight w:val="841"/>
          <w:jc w:val="center"/>
        </w:trPr>
        <w:tc>
          <w:tcPr>
            <w:tcW w:w="1182" w:type="dxa"/>
            <w:vMerge/>
          </w:tcPr>
          <w:p w14:paraId="4152C8B2" w14:textId="77777777" w:rsidR="00C361D7" w:rsidRDefault="00C361D7" w:rsidP="00C361D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14:paraId="1FEA28BC" w14:textId="77777777" w:rsidR="00C361D7" w:rsidRPr="00E60930" w:rsidRDefault="00C361D7" w:rsidP="00C361D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2" w:type="dxa"/>
            <w:vMerge/>
            <w:vAlign w:val="center"/>
          </w:tcPr>
          <w:p w14:paraId="7529867E" w14:textId="77777777" w:rsidR="00C361D7" w:rsidRPr="00E60930" w:rsidRDefault="00C361D7" w:rsidP="00C361D7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32" w:type="dxa"/>
          </w:tcPr>
          <w:p w14:paraId="2C8A5064" w14:textId="77777777" w:rsidR="00C361D7" w:rsidRPr="00E60930" w:rsidRDefault="00C361D7" w:rsidP="00C361D7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B.1.1.</w:t>
            </w:r>
          </w:p>
          <w:p w14:paraId="55197394" w14:textId="513AE14C" w:rsidR="00C361D7" w:rsidRPr="00E60930" w:rsidRDefault="00C361D7" w:rsidP="00C361D7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Učenik se snalazi u vremenskim ciklusima, prikazuje promjene i odnose među njima te objašnjava povezanost </w:t>
            </w:r>
            <w:r w:rsidRPr="00E60930">
              <w:rPr>
                <w:rFonts w:cs="Calibri"/>
                <w:sz w:val="24"/>
                <w:szCs w:val="24"/>
              </w:rPr>
              <w:lastRenderedPageBreak/>
              <w:t>vremenskih ciklusa s aktivnostima u životu.</w:t>
            </w:r>
          </w:p>
        </w:tc>
        <w:tc>
          <w:tcPr>
            <w:tcW w:w="3122" w:type="dxa"/>
            <w:gridSpan w:val="2"/>
          </w:tcPr>
          <w:p w14:paraId="5B5483CE" w14:textId="77777777" w:rsidR="00C361D7" w:rsidRPr="00E60930" w:rsidRDefault="00C361D7" w:rsidP="00C361D7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Opisuje vremenske prilike</w:t>
            </w:r>
          </w:p>
          <w:p w14:paraId="4C73CC82" w14:textId="545167A7" w:rsidR="00C361D7" w:rsidRPr="00E60930" w:rsidRDefault="00C361D7" w:rsidP="00C361D7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Povezuje izmjenu dana i noći i godišnjih doba s promjenama u životu biljaka, životinja i ljudi.</w:t>
            </w:r>
          </w:p>
        </w:tc>
        <w:tc>
          <w:tcPr>
            <w:tcW w:w="2602" w:type="dxa"/>
            <w:vMerge/>
          </w:tcPr>
          <w:p w14:paraId="1179659B" w14:textId="77777777" w:rsidR="00C361D7" w:rsidRPr="00E60930" w:rsidRDefault="00C361D7" w:rsidP="00C361D7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14:paraId="793B9EA2" w14:textId="77777777" w:rsidR="00C361D7" w:rsidRPr="00E60930" w:rsidRDefault="00C361D7" w:rsidP="00C361D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361D7" w:rsidRPr="00E60930" w14:paraId="3A94D880" w14:textId="77777777" w:rsidTr="008E7301">
        <w:trPr>
          <w:trHeight w:val="892"/>
          <w:jc w:val="center"/>
        </w:trPr>
        <w:tc>
          <w:tcPr>
            <w:tcW w:w="1182" w:type="dxa"/>
            <w:vMerge/>
          </w:tcPr>
          <w:p w14:paraId="4ECB1D3F" w14:textId="77777777" w:rsidR="00C361D7" w:rsidRDefault="00C361D7" w:rsidP="00C361D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14:paraId="612DD539" w14:textId="77777777" w:rsidR="00C361D7" w:rsidRPr="00E60930" w:rsidRDefault="00C361D7" w:rsidP="00C361D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2" w:type="dxa"/>
            <w:vMerge/>
            <w:vAlign w:val="center"/>
          </w:tcPr>
          <w:p w14:paraId="3659D5A8" w14:textId="77777777" w:rsidR="00C361D7" w:rsidRPr="00E60930" w:rsidRDefault="00C361D7" w:rsidP="00C361D7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32" w:type="dxa"/>
          </w:tcPr>
          <w:p w14:paraId="2DA82CB0" w14:textId="77777777" w:rsidR="00C361D7" w:rsidRPr="00C361D7" w:rsidRDefault="00C361D7" w:rsidP="00C361D7">
            <w:pPr>
              <w:pStyle w:val="Bezproreda"/>
              <w:rPr>
                <w:rFonts w:cs="Calibri"/>
                <w:sz w:val="24"/>
                <w:szCs w:val="24"/>
              </w:rPr>
            </w:pPr>
            <w:r w:rsidRPr="00C361D7">
              <w:rPr>
                <w:rFonts w:cs="Calibri"/>
                <w:sz w:val="24"/>
                <w:szCs w:val="24"/>
              </w:rPr>
              <w:t>PID OŠ B.1.2.</w:t>
            </w:r>
          </w:p>
          <w:p w14:paraId="2F6661BA" w14:textId="27C72080" w:rsidR="00C361D7" w:rsidRPr="00C361D7" w:rsidRDefault="00C361D7" w:rsidP="00C361D7">
            <w:pPr>
              <w:pStyle w:val="Bezproreda"/>
              <w:rPr>
                <w:rFonts w:cs="Calibri"/>
                <w:sz w:val="24"/>
                <w:szCs w:val="24"/>
              </w:rPr>
            </w:pPr>
            <w:r w:rsidRPr="00C361D7">
              <w:rPr>
                <w:sz w:val="24"/>
                <w:szCs w:val="24"/>
              </w:rPr>
              <w:t>Učenik se snalazi u vremenskim ciklusima, prikazuje promjene i odnose među njima te objašnjava povezanost vremenskih ciklusa s aktivnostima u životu.</w:t>
            </w:r>
          </w:p>
        </w:tc>
        <w:tc>
          <w:tcPr>
            <w:tcW w:w="3122" w:type="dxa"/>
            <w:gridSpan w:val="2"/>
          </w:tcPr>
          <w:p w14:paraId="3127862B" w14:textId="77777777" w:rsidR="00C361D7" w:rsidRPr="00E60930" w:rsidRDefault="00C361D7" w:rsidP="00C361D7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Prepoznaje smjenu godišnjih doba i svoje navike prilagođava određenome godišnjem dobu.</w:t>
            </w:r>
          </w:p>
          <w:p w14:paraId="05BFF24B" w14:textId="5452DBCA" w:rsidR="00C361D7" w:rsidRPr="00E60930" w:rsidRDefault="00C361D7" w:rsidP="00C361D7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Promatra, prati i bilježi promjene i aktivnosti s obzirom na smjenu godišnjih doba.</w:t>
            </w:r>
          </w:p>
        </w:tc>
        <w:tc>
          <w:tcPr>
            <w:tcW w:w="2602" w:type="dxa"/>
            <w:vMerge/>
          </w:tcPr>
          <w:p w14:paraId="2FBED2EE" w14:textId="77777777" w:rsidR="00C361D7" w:rsidRPr="00E60930" w:rsidRDefault="00C361D7" w:rsidP="00C361D7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14:paraId="46AECA54" w14:textId="77777777" w:rsidR="00C361D7" w:rsidRPr="00E60930" w:rsidRDefault="00C361D7" w:rsidP="00C361D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3B6CE0" w:rsidRPr="00E60930" w14:paraId="4B569D30" w14:textId="77777777" w:rsidTr="008E7301">
        <w:trPr>
          <w:trHeight w:val="943"/>
          <w:jc w:val="center"/>
        </w:trPr>
        <w:tc>
          <w:tcPr>
            <w:tcW w:w="1182" w:type="dxa"/>
            <w:vMerge/>
          </w:tcPr>
          <w:p w14:paraId="4C380F69" w14:textId="77777777" w:rsidR="003B6CE0" w:rsidRDefault="003B6CE0" w:rsidP="003B6C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14:paraId="1DB412E0" w14:textId="77777777" w:rsidR="003B6CE0" w:rsidRPr="00E60930" w:rsidRDefault="003B6CE0" w:rsidP="003B6C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2" w:type="dxa"/>
            <w:vMerge/>
            <w:vAlign w:val="center"/>
          </w:tcPr>
          <w:p w14:paraId="2044EC26" w14:textId="77777777" w:rsidR="003B6CE0" w:rsidRPr="00E60930" w:rsidRDefault="003B6CE0" w:rsidP="003B6CE0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32" w:type="dxa"/>
          </w:tcPr>
          <w:p w14:paraId="2EC8AD44" w14:textId="77777777" w:rsidR="003B6CE0" w:rsidRPr="00E60930" w:rsidRDefault="003B6CE0" w:rsidP="003B6CE0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</w:t>
            </w:r>
          </w:p>
          <w:p w14:paraId="63ABE5A3" w14:textId="77777777" w:rsidR="003B6CE0" w:rsidRPr="00E60930" w:rsidRDefault="003B6CE0" w:rsidP="003B6CE0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A.B.C.D.1.1.</w:t>
            </w:r>
          </w:p>
          <w:p w14:paraId="0F24404E" w14:textId="5495998C" w:rsidR="003B6CE0" w:rsidRPr="00E60930" w:rsidRDefault="003B6CE0" w:rsidP="003B6CE0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3122" w:type="dxa"/>
            <w:gridSpan w:val="2"/>
          </w:tcPr>
          <w:p w14:paraId="475C9804" w14:textId="77777777" w:rsidR="003B6CE0" w:rsidRPr="00E60930" w:rsidRDefault="003B6CE0" w:rsidP="003B6CE0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Prepoznaje uzročno-posljedične veze u neposrednome okružju.</w:t>
            </w:r>
          </w:p>
          <w:p w14:paraId="46409E41" w14:textId="77777777" w:rsidR="003B6CE0" w:rsidRPr="00E60930" w:rsidRDefault="003B6CE0" w:rsidP="003B6CE0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Postavlja pitanja povezana s opaženim promjenama u prirodi.</w:t>
            </w:r>
          </w:p>
          <w:p w14:paraId="3804046C" w14:textId="77777777" w:rsidR="003B6CE0" w:rsidRPr="00E60930" w:rsidRDefault="003B6CE0" w:rsidP="003B6CE0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Postavlja pitanja o prirodnim i društvenim pojavama.</w:t>
            </w:r>
          </w:p>
          <w:p w14:paraId="0D2A70CA" w14:textId="77777777" w:rsidR="003B6CE0" w:rsidRPr="00E60930" w:rsidRDefault="003B6CE0" w:rsidP="003B6CE0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Objašnjava uočeno, iskustveno doživljeno ili istraženo.</w:t>
            </w:r>
          </w:p>
          <w:p w14:paraId="7CC3A349" w14:textId="3035A8C9" w:rsidR="003B6CE0" w:rsidRPr="00E60930" w:rsidRDefault="003B6CE0" w:rsidP="003B6CE0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Donosi jednostavne zaključke.</w:t>
            </w:r>
          </w:p>
        </w:tc>
        <w:tc>
          <w:tcPr>
            <w:tcW w:w="2602" w:type="dxa"/>
            <w:vMerge/>
          </w:tcPr>
          <w:p w14:paraId="785C1523" w14:textId="77777777" w:rsidR="003B6CE0" w:rsidRPr="00E60930" w:rsidRDefault="003B6CE0" w:rsidP="003B6CE0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14:paraId="7FA3D606" w14:textId="77777777" w:rsidR="003B6CE0" w:rsidRPr="00E60930" w:rsidRDefault="003B6CE0" w:rsidP="003B6C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362C9" w:rsidRPr="00E60930" w14:paraId="5B9DA829" w14:textId="77777777" w:rsidTr="00276BDF">
        <w:trPr>
          <w:trHeight w:val="6508"/>
          <w:jc w:val="center"/>
        </w:trPr>
        <w:tc>
          <w:tcPr>
            <w:tcW w:w="1182" w:type="dxa"/>
          </w:tcPr>
          <w:p w14:paraId="3DAD8B5C" w14:textId="6314ACE3" w:rsidR="006362C9" w:rsidRPr="00E60930" w:rsidRDefault="006362C9" w:rsidP="006362C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3</w:t>
            </w:r>
            <w:r w:rsidR="00E96065">
              <w:rPr>
                <w:rFonts w:cs="Calibri"/>
                <w:sz w:val="24"/>
                <w:szCs w:val="24"/>
              </w:rPr>
              <w:t>4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789" w:type="dxa"/>
          </w:tcPr>
          <w:p w14:paraId="45C80E7B" w14:textId="1E2DE268" w:rsidR="006362C9" w:rsidRPr="00E60930" w:rsidRDefault="006362C9" w:rsidP="006362C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Istražujem zimu-</w:t>
            </w:r>
            <w:r w:rsidRPr="00E60930">
              <w:rPr>
                <w:rFonts w:cs="Calibri"/>
                <w:sz w:val="24"/>
                <w:szCs w:val="24"/>
              </w:rPr>
              <w:t xml:space="preserve">ponavljanje </w:t>
            </w:r>
          </w:p>
        </w:tc>
        <w:tc>
          <w:tcPr>
            <w:tcW w:w="2122" w:type="dxa"/>
            <w:vAlign w:val="center"/>
          </w:tcPr>
          <w:p w14:paraId="4C5EEC97" w14:textId="77777777" w:rsidR="006362C9" w:rsidRPr="00E60930" w:rsidRDefault="006362C9" w:rsidP="006362C9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 ORGANIZIRANOST SVIJETA OKO NAS</w:t>
            </w:r>
          </w:p>
          <w:p w14:paraId="70A73E2F" w14:textId="77777777" w:rsidR="006362C9" w:rsidRPr="00E60930" w:rsidRDefault="006362C9" w:rsidP="006362C9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5B098F67" w14:textId="77777777" w:rsidR="006362C9" w:rsidRDefault="006362C9" w:rsidP="006362C9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B. </w:t>
            </w:r>
          </w:p>
          <w:p w14:paraId="18CF45DA" w14:textId="77777777" w:rsidR="006362C9" w:rsidRPr="00E60930" w:rsidRDefault="006362C9" w:rsidP="006362C9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PROMJENE I ODNOSI</w:t>
            </w:r>
          </w:p>
          <w:p w14:paraId="62B77118" w14:textId="77777777" w:rsidR="006362C9" w:rsidRPr="00E60930" w:rsidRDefault="006362C9" w:rsidP="006362C9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327A88B3" w14:textId="77777777" w:rsidR="006362C9" w:rsidRDefault="006362C9" w:rsidP="006362C9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C. </w:t>
            </w:r>
          </w:p>
          <w:p w14:paraId="21DB12D8" w14:textId="77777777" w:rsidR="006362C9" w:rsidRPr="00E60930" w:rsidRDefault="006362C9" w:rsidP="006362C9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POJEDINAC I DRUŠTVO</w:t>
            </w:r>
          </w:p>
          <w:p w14:paraId="6C6EBDCF" w14:textId="77777777" w:rsidR="006362C9" w:rsidRPr="00E60930" w:rsidRDefault="006362C9" w:rsidP="006362C9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26E05828" w14:textId="6F74AA21" w:rsidR="006362C9" w:rsidRPr="00E60930" w:rsidRDefault="006362C9" w:rsidP="006362C9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A.B.C.D. ISTRAŽIVAČKI PRISTUP</w:t>
            </w:r>
          </w:p>
        </w:tc>
        <w:tc>
          <w:tcPr>
            <w:tcW w:w="5254" w:type="dxa"/>
            <w:gridSpan w:val="3"/>
          </w:tcPr>
          <w:p w14:paraId="08608962" w14:textId="64CB539F" w:rsidR="006362C9" w:rsidRPr="00E60930" w:rsidRDefault="006362C9" w:rsidP="006362C9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 xml:space="preserve">Odgojno obrazovni ishodi navedeni u nastavnim jedinicama   </w:t>
            </w:r>
            <w:r>
              <w:rPr>
                <w:rFonts w:cs="Calibri"/>
                <w:sz w:val="24"/>
                <w:szCs w:val="24"/>
              </w:rPr>
              <w:t>3</w:t>
            </w:r>
            <w:r w:rsidR="00E96065">
              <w:rPr>
                <w:rFonts w:cs="Calibri"/>
                <w:sz w:val="24"/>
                <w:szCs w:val="24"/>
              </w:rPr>
              <w:t>0</w:t>
            </w:r>
            <w:r>
              <w:rPr>
                <w:rFonts w:cs="Calibri"/>
                <w:sz w:val="24"/>
                <w:szCs w:val="24"/>
              </w:rPr>
              <w:t>. - 3</w:t>
            </w:r>
            <w:r w:rsidR="00E96065">
              <w:rPr>
                <w:rFonts w:cs="Calibri"/>
                <w:sz w:val="24"/>
                <w:szCs w:val="24"/>
              </w:rPr>
              <w:t>3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602" w:type="dxa"/>
          </w:tcPr>
          <w:p w14:paraId="61D44747" w14:textId="77777777" w:rsidR="006362C9" w:rsidRPr="007E36E9" w:rsidRDefault="006362C9" w:rsidP="006362C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E36E9">
              <w:rPr>
                <w:rFonts w:cs="Calibri"/>
                <w:sz w:val="24"/>
                <w:szCs w:val="24"/>
              </w:rPr>
              <w:t>goo C.1.1. Sudjeluje u zajedničkome radu u razredu.</w:t>
            </w:r>
          </w:p>
          <w:p w14:paraId="27BF591E" w14:textId="77777777" w:rsidR="006362C9" w:rsidRPr="007E36E9" w:rsidRDefault="006362C9" w:rsidP="006362C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E36E9">
              <w:rPr>
                <w:rFonts w:cs="Calibri"/>
                <w:sz w:val="24"/>
                <w:szCs w:val="24"/>
              </w:rPr>
              <w:t>odr A.1.2. Opisuje raznolikost u prirodi i razlike među ljudima.</w:t>
            </w:r>
          </w:p>
          <w:p w14:paraId="72CAA412" w14:textId="77777777" w:rsidR="006362C9" w:rsidRPr="007E36E9" w:rsidRDefault="006362C9" w:rsidP="006362C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E36E9">
              <w:rPr>
                <w:rFonts w:cs="Calibri"/>
                <w:sz w:val="24"/>
                <w:szCs w:val="24"/>
              </w:rPr>
              <w:t>odr A.1.3. Uočava povezanost između prirode i zdravoga života.</w:t>
            </w:r>
          </w:p>
          <w:p w14:paraId="63052E03" w14:textId="77777777" w:rsidR="006362C9" w:rsidRPr="007E36E9" w:rsidRDefault="006362C9" w:rsidP="006362C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E36E9">
              <w:rPr>
                <w:rFonts w:cs="Calibri"/>
                <w:sz w:val="24"/>
                <w:szCs w:val="24"/>
              </w:rPr>
              <w:t>odr B.1.1. Prepoznaje važnost dobronamjernoga djelovanja prema ljudima i prirodi.</w:t>
            </w:r>
          </w:p>
          <w:p w14:paraId="58C32372" w14:textId="77777777" w:rsidR="006362C9" w:rsidRPr="007E36E9" w:rsidRDefault="006362C9" w:rsidP="006362C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E36E9">
              <w:rPr>
                <w:rFonts w:cs="Calibri"/>
                <w:sz w:val="24"/>
                <w:szCs w:val="24"/>
              </w:rPr>
              <w:t>odr B.1.2. Sudjeluje u aktivnostima škole na zaštiti okoliša i u suradnji škole sa zajednicom.</w:t>
            </w:r>
          </w:p>
          <w:p w14:paraId="5133BE01" w14:textId="77777777" w:rsidR="006362C9" w:rsidRPr="007E36E9" w:rsidRDefault="006362C9" w:rsidP="006362C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E36E9">
              <w:rPr>
                <w:rFonts w:cs="Calibri"/>
                <w:sz w:val="24"/>
                <w:szCs w:val="24"/>
              </w:rPr>
              <w:t>odr C.1.1. Identificira primjere dobroga odnosa prema prirodi</w:t>
            </w:r>
          </w:p>
          <w:p w14:paraId="7A8322FB" w14:textId="490D144A" w:rsidR="006362C9" w:rsidRPr="00E60930" w:rsidRDefault="006362C9" w:rsidP="006362C9">
            <w:pPr>
              <w:pStyle w:val="Bezproreda"/>
              <w:rPr>
                <w:rFonts w:cs="Calibri"/>
                <w:sz w:val="24"/>
                <w:szCs w:val="24"/>
              </w:rPr>
            </w:pPr>
            <w:r w:rsidRPr="007E36E9">
              <w:rPr>
                <w:rFonts w:cs="Calibri"/>
                <w:sz w:val="24"/>
                <w:szCs w:val="24"/>
              </w:rPr>
              <w:t>osr B.1.2. Razvija komunikacijske kompetencije.</w:t>
            </w:r>
          </w:p>
        </w:tc>
        <w:tc>
          <w:tcPr>
            <w:tcW w:w="1267" w:type="dxa"/>
          </w:tcPr>
          <w:p w14:paraId="5B684195" w14:textId="77777777" w:rsidR="006362C9" w:rsidRDefault="00DF7E79" w:rsidP="006362C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RB/78-81</w:t>
            </w:r>
          </w:p>
          <w:p w14:paraId="13E1E1BC" w14:textId="4B8C5DDB" w:rsidR="00DF7E79" w:rsidRPr="00E60930" w:rsidRDefault="00DF7E79" w:rsidP="006362C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RB/65-67</w:t>
            </w:r>
          </w:p>
        </w:tc>
      </w:tr>
      <w:tr w:rsidR="00D86746" w:rsidRPr="00E60930" w14:paraId="191FA507" w14:textId="77777777" w:rsidTr="00276BDF">
        <w:trPr>
          <w:trHeight w:val="4610"/>
          <w:jc w:val="center"/>
        </w:trPr>
        <w:tc>
          <w:tcPr>
            <w:tcW w:w="1182" w:type="dxa"/>
          </w:tcPr>
          <w:p w14:paraId="0E00DCEB" w14:textId="36BA62F4" w:rsidR="00D86746" w:rsidRPr="00E60930" w:rsidRDefault="00D86746" w:rsidP="00D8674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86746">
              <w:rPr>
                <w:rFonts w:cs="Calibri"/>
                <w:color w:val="FF0000"/>
                <w:sz w:val="24"/>
                <w:szCs w:val="24"/>
              </w:rPr>
              <w:lastRenderedPageBreak/>
              <w:t>3</w:t>
            </w:r>
            <w:r w:rsidR="0043473C">
              <w:rPr>
                <w:rFonts w:cs="Calibri"/>
                <w:color w:val="FF0000"/>
                <w:sz w:val="24"/>
                <w:szCs w:val="24"/>
              </w:rPr>
              <w:t>5</w:t>
            </w:r>
            <w:r w:rsidRPr="00D86746">
              <w:rPr>
                <w:rFonts w:cs="Calibri"/>
                <w:color w:val="FF0000"/>
                <w:sz w:val="24"/>
                <w:szCs w:val="24"/>
              </w:rPr>
              <w:t>.</w:t>
            </w:r>
          </w:p>
        </w:tc>
        <w:tc>
          <w:tcPr>
            <w:tcW w:w="1789" w:type="dxa"/>
          </w:tcPr>
          <w:p w14:paraId="5227EA1A" w14:textId="48773436" w:rsidR="00D86746" w:rsidRPr="00E60930" w:rsidRDefault="00D86746" w:rsidP="00D8674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Istražujem zimu — vrednovanje</w:t>
            </w:r>
          </w:p>
        </w:tc>
        <w:tc>
          <w:tcPr>
            <w:tcW w:w="2122" w:type="dxa"/>
            <w:vAlign w:val="center"/>
          </w:tcPr>
          <w:p w14:paraId="0B87350F" w14:textId="77777777" w:rsidR="00D86746" w:rsidRPr="00974E75" w:rsidRDefault="00D86746" w:rsidP="00D8674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74E75">
              <w:rPr>
                <w:rFonts w:cs="Calibri"/>
                <w:sz w:val="24"/>
                <w:szCs w:val="24"/>
              </w:rPr>
              <w:t>A.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974E75">
              <w:rPr>
                <w:rFonts w:cs="Calibri"/>
                <w:sz w:val="24"/>
                <w:szCs w:val="24"/>
              </w:rPr>
              <w:t xml:space="preserve">ORGANIZIRANOST SVIJETA OKO NAS </w:t>
            </w:r>
          </w:p>
          <w:p w14:paraId="5D0B3592" w14:textId="77777777" w:rsidR="00D86746" w:rsidRPr="00974E75" w:rsidRDefault="00D86746" w:rsidP="00D86746">
            <w:r w:rsidRPr="00974E75">
              <w:t xml:space="preserve">   </w:t>
            </w:r>
          </w:p>
          <w:p w14:paraId="121319ED" w14:textId="77777777" w:rsidR="00D86746" w:rsidRDefault="00D86746" w:rsidP="00D8674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E36E9">
              <w:rPr>
                <w:rFonts w:cs="Calibri"/>
                <w:sz w:val="24"/>
                <w:szCs w:val="24"/>
              </w:rPr>
              <w:t xml:space="preserve">B. </w:t>
            </w:r>
          </w:p>
          <w:p w14:paraId="01D6648E" w14:textId="77777777" w:rsidR="00D86746" w:rsidRDefault="00D86746" w:rsidP="00D8674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E36E9">
              <w:rPr>
                <w:rFonts w:cs="Calibri"/>
                <w:sz w:val="24"/>
                <w:szCs w:val="24"/>
              </w:rPr>
              <w:t>PROMJENE I ODNOSI</w:t>
            </w:r>
          </w:p>
          <w:p w14:paraId="18DC4BB1" w14:textId="77777777" w:rsidR="00D86746" w:rsidRPr="007E36E9" w:rsidRDefault="00D86746" w:rsidP="00D8674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650904E" w14:textId="77777777" w:rsidR="00D86746" w:rsidRDefault="00D86746" w:rsidP="00D8674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E36E9">
              <w:rPr>
                <w:rFonts w:cs="Calibri"/>
                <w:sz w:val="24"/>
                <w:szCs w:val="24"/>
              </w:rPr>
              <w:t xml:space="preserve">C. </w:t>
            </w:r>
          </w:p>
          <w:p w14:paraId="6BBCEA5B" w14:textId="77777777" w:rsidR="00D86746" w:rsidRDefault="00D86746" w:rsidP="00D8674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E36E9">
              <w:rPr>
                <w:rFonts w:cs="Calibri"/>
                <w:sz w:val="24"/>
                <w:szCs w:val="24"/>
              </w:rPr>
              <w:t xml:space="preserve">POJEDINAC I DRUŠTVO </w:t>
            </w:r>
          </w:p>
          <w:p w14:paraId="4977A616" w14:textId="77777777" w:rsidR="00D86746" w:rsidRDefault="00D86746" w:rsidP="00D8674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E36E9">
              <w:rPr>
                <w:rFonts w:cs="Calibri"/>
                <w:sz w:val="24"/>
                <w:szCs w:val="24"/>
              </w:rPr>
              <w:t xml:space="preserve">   </w:t>
            </w:r>
          </w:p>
          <w:p w14:paraId="604CD344" w14:textId="0E2B6BBE" w:rsidR="00D86746" w:rsidRPr="00E60930" w:rsidRDefault="00D86746" w:rsidP="00D8674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7E36E9">
              <w:rPr>
                <w:rFonts w:cs="Calibri"/>
                <w:sz w:val="24"/>
                <w:szCs w:val="24"/>
              </w:rPr>
              <w:t>A.B.C.D. ISTRAŽIVAČKI PRISTUP</w:t>
            </w:r>
          </w:p>
        </w:tc>
        <w:tc>
          <w:tcPr>
            <w:tcW w:w="5254" w:type="dxa"/>
            <w:gridSpan w:val="3"/>
          </w:tcPr>
          <w:p w14:paraId="214579F4" w14:textId="76C61A69" w:rsidR="00D86746" w:rsidRPr="00E60930" w:rsidRDefault="00D86746" w:rsidP="00D8674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 xml:space="preserve">Odgojno obrazovni ishodi navedeni u nastavnim jedinicama   </w:t>
            </w:r>
            <w:r>
              <w:rPr>
                <w:rFonts w:cs="Calibri"/>
                <w:sz w:val="24"/>
                <w:szCs w:val="24"/>
              </w:rPr>
              <w:t>3</w:t>
            </w:r>
            <w:r w:rsidR="00D957C0">
              <w:rPr>
                <w:rFonts w:cs="Calibri"/>
                <w:sz w:val="24"/>
                <w:szCs w:val="24"/>
              </w:rPr>
              <w:t>0</w:t>
            </w:r>
            <w:r>
              <w:rPr>
                <w:rFonts w:cs="Calibri"/>
                <w:sz w:val="24"/>
                <w:szCs w:val="24"/>
              </w:rPr>
              <w:t>. - 3</w:t>
            </w:r>
            <w:r w:rsidR="00D957C0">
              <w:rPr>
                <w:rFonts w:cs="Calibri"/>
                <w:sz w:val="24"/>
                <w:szCs w:val="24"/>
              </w:rPr>
              <w:t>3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602" w:type="dxa"/>
            <w:vAlign w:val="center"/>
          </w:tcPr>
          <w:p w14:paraId="7EA15769" w14:textId="77777777" w:rsidR="00D86746" w:rsidRPr="007E36E9" w:rsidRDefault="00D86746" w:rsidP="00D8674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E36E9">
              <w:rPr>
                <w:rFonts w:cs="Calibri"/>
                <w:sz w:val="24"/>
                <w:szCs w:val="24"/>
              </w:rPr>
              <w:t>uku A.1.2. Primjena strategija učenja i rješavanja problema. Učenik se koristi jednostavnim strategijama učenja i rješava probleme u svim područjima učenja uz pomoć učitelja.</w:t>
            </w:r>
          </w:p>
          <w:p w14:paraId="0EA34C7C" w14:textId="77777777" w:rsidR="00D86746" w:rsidRDefault="00D86746" w:rsidP="00D8674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E36E9">
              <w:rPr>
                <w:rFonts w:cs="Calibri"/>
                <w:sz w:val="24"/>
                <w:szCs w:val="24"/>
              </w:rPr>
              <w:t xml:space="preserve">uku B.1.4. Samovrednovanje/samoprocjena. </w:t>
            </w:r>
          </w:p>
          <w:p w14:paraId="01643AC5" w14:textId="29B9F5E8" w:rsidR="00D86746" w:rsidRPr="00E60930" w:rsidRDefault="00D86746" w:rsidP="00D8674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7E36E9">
              <w:rPr>
                <w:rFonts w:cs="Calibri"/>
                <w:sz w:val="24"/>
                <w:szCs w:val="24"/>
              </w:rPr>
              <w:t>Na poticaj i uz pomoć učitelja procjenjuje je li uspješno riješio zadatak ili naučio.</w:t>
            </w:r>
          </w:p>
        </w:tc>
        <w:tc>
          <w:tcPr>
            <w:tcW w:w="1267" w:type="dxa"/>
          </w:tcPr>
          <w:p w14:paraId="7D2F42B9" w14:textId="3594E310" w:rsidR="00D86746" w:rsidRPr="00E60930" w:rsidRDefault="00B30C60" w:rsidP="00D8674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ZZV</w:t>
            </w:r>
            <w:r w:rsidR="00BC56E8">
              <w:rPr>
                <w:rFonts w:cs="Calibri"/>
                <w:sz w:val="24"/>
                <w:szCs w:val="24"/>
              </w:rPr>
              <w:t xml:space="preserve"> — Istražujem zimu</w:t>
            </w:r>
          </w:p>
        </w:tc>
      </w:tr>
      <w:tr w:rsidR="00473714" w:rsidRPr="00E60930" w14:paraId="7FC07A77" w14:textId="77777777" w:rsidTr="00D86746">
        <w:trPr>
          <w:trHeight w:val="1354"/>
          <w:jc w:val="center"/>
        </w:trPr>
        <w:tc>
          <w:tcPr>
            <w:tcW w:w="1182" w:type="dxa"/>
            <w:vMerge w:val="restart"/>
          </w:tcPr>
          <w:p w14:paraId="2CFE5373" w14:textId="2148BCD8" w:rsidR="00473714" w:rsidRPr="00D86746" w:rsidRDefault="00473714" w:rsidP="00473714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D86746">
              <w:rPr>
                <w:rFonts w:cs="Calibri"/>
                <w:color w:val="000000" w:themeColor="text1"/>
                <w:sz w:val="24"/>
                <w:szCs w:val="24"/>
              </w:rPr>
              <w:t>3</w:t>
            </w:r>
            <w:r w:rsidR="00D957C0">
              <w:rPr>
                <w:rFonts w:cs="Calibri"/>
                <w:color w:val="000000" w:themeColor="text1"/>
                <w:sz w:val="24"/>
                <w:szCs w:val="24"/>
              </w:rPr>
              <w:t>6</w:t>
            </w:r>
            <w:r w:rsidRPr="00D86746">
              <w:rPr>
                <w:rFonts w:cs="Calibri"/>
                <w:color w:val="000000" w:themeColor="text1"/>
                <w:sz w:val="24"/>
                <w:szCs w:val="24"/>
              </w:rPr>
              <w:t>.</w:t>
            </w:r>
          </w:p>
          <w:p w14:paraId="33D43D4B" w14:textId="77777777" w:rsidR="00473714" w:rsidRPr="00E60930" w:rsidRDefault="00473714" w:rsidP="0047371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</w:tcPr>
          <w:p w14:paraId="187B59FE" w14:textId="77777777" w:rsidR="00473714" w:rsidRPr="00E60930" w:rsidRDefault="00473714" w:rsidP="0047371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Moja prava i moje dužnosti</w:t>
            </w:r>
          </w:p>
          <w:p w14:paraId="689483F1" w14:textId="4F3833DF" w:rsidR="00473714" w:rsidRPr="00E60930" w:rsidRDefault="00473714" w:rsidP="0047371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Dječja prava</w:t>
            </w:r>
          </w:p>
        </w:tc>
        <w:tc>
          <w:tcPr>
            <w:tcW w:w="2122" w:type="dxa"/>
            <w:vMerge w:val="restart"/>
            <w:vAlign w:val="center"/>
          </w:tcPr>
          <w:p w14:paraId="70AC4A94" w14:textId="77777777" w:rsidR="00473714" w:rsidRPr="00E60930" w:rsidRDefault="00473714" w:rsidP="00473714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 ORGANIZIRANOST SVIJETA OKO NAS</w:t>
            </w:r>
          </w:p>
          <w:p w14:paraId="1CB600D6" w14:textId="77777777" w:rsidR="00473714" w:rsidRPr="00E60930" w:rsidRDefault="00473714" w:rsidP="00473714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0D4AD482" w14:textId="77777777" w:rsidR="00473714" w:rsidRDefault="00473714" w:rsidP="00473714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C. </w:t>
            </w:r>
          </w:p>
          <w:p w14:paraId="0AC72CA3" w14:textId="77777777" w:rsidR="00473714" w:rsidRPr="00E60930" w:rsidRDefault="00473714" w:rsidP="00473714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POJEDINAC I DRUŠTVO</w:t>
            </w:r>
          </w:p>
          <w:p w14:paraId="16081F8A" w14:textId="77777777" w:rsidR="00473714" w:rsidRPr="00E60930" w:rsidRDefault="00473714" w:rsidP="00473714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66DCAB69" w14:textId="50AEBF0F" w:rsidR="00473714" w:rsidRPr="00E60930" w:rsidRDefault="00473714" w:rsidP="00473714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A.B.C.D. ISTRAŽIVAČKI PRISTUP</w:t>
            </w:r>
          </w:p>
        </w:tc>
        <w:tc>
          <w:tcPr>
            <w:tcW w:w="2280" w:type="dxa"/>
            <w:gridSpan w:val="2"/>
          </w:tcPr>
          <w:p w14:paraId="67A60B26" w14:textId="77777777" w:rsidR="00473714" w:rsidRPr="00E60930" w:rsidRDefault="00473714" w:rsidP="00473714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A.1.3.</w:t>
            </w:r>
          </w:p>
          <w:p w14:paraId="19ED21A9" w14:textId="6806962E" w:rsidR="00473714" w:rsidRPr="00E60930" w:rsidRDefault="00473714" w:rsidP="00473714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organiziranost različitih prostora i zajednica u neposrednome okružju.</w:t>
            </w:r>
          </w:p>
        </w:tc>
        <w:tc>
          <w:tcPr>
            <w:tcW w:w="2974" w:type="dxa"/>
          </w:tcPr>
          <w:p w14:paraId="2252D7D4" w14:textId="77777777" w:rsidR="00473714" w:rsidRPr="00E60930" w:rsidRDefault="00473714" w:rsidP="00473714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Opisuje organiziranost zajednice u svome okružju te prepoznaje važnost pravila za njezino djelovanje.</w:t>
            </w:r>
          </w:p>
          <w:p w14:paraId="7F48D200" w14:textId="5F2E955D" w:rsidR="00473714" w:rsidRPr="00E60930" w:rsidRDefault="00473714" w:rsidP="00473714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Uspoređuje pravila u domu i školi.</w:t>
            </w:r>
          </w:p>
        </w:tc>
        <w:tc>
          <w:tcPr>
            <w:tcW w:w="2602" w:type="dxa"/>
            <w:vMerge w:val="restart"/>
          </w:tcPr>
          <w:p w14:paraId="34E47B70" w14:textId="77777777" w:rsidR="00473714" w:rsidRPr="00E60930" w:rsidRDefault="00473714" w:rsidP="00473714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goo A.1.1. Ponaša se u skladu s dječjim pravima u svakodnevnome životu.</w:t>
            </w:r>
          </w:p>
          <w:p w14:paraId="3C6051FA" w14:textId="77777777" w:rsidR="00473714" w:rsidRPr="00E60930" w:rsidRDefault="00473714" w:rsidP="00473714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goo A.1.2. Aktivno zastupa dječja prava. </w:t>
            </w:r>
          </w:p>
          <w:p w14:paraId="5635B8F0" w14:textId="77777777" w:rsidR="00473714" w:rsidRPr="00E60930" w:rsidRDefault="00473714" w:rsidP="00473714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goo B.1.1. Promiče pravila demokratske zajednice.</w:t>
            </w:r>
          </w:p>
          <w:p w14:paraId="6604B636" w14:textId="77777777" w:rsidR="00473714" w:rsidRPr="00E60930" w:rsidRDefault="00473714" w:rsidP="00473714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goo C.1.1. Sudjeluje u zajedničkome radu u razredu. </w:t>
            </w:r>
          </w:p>
          <w:p w14:paraId="5DCF2C74" w14:textId="77777777" w:rsidR="00473714" w:rsidRPr="00E60930" w:rsidRDefault="00473714" w:rsidP="00473714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goo C.1.2. Promiče solidarnost u razredu. </w:t>
            </w:r>
          </w:p>
          <w:p w14:paraId="6FE93B20" w14:textId="77777777" w:rsidR="00473714" w:rsidRPr="00E60930" w:rsidRDefault="00473714" w:rsidP="00473714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 xml:space="preserve">goo C.1.3. Promiče kvalitetu života u razredu. </w:t>
            </w:r>
          </w:p>
          <w:p w14:paraId="618E246C" w14:textId="77777777" w:rsidR="00473714" w:rsidRPr="00E60930" w:rsidRDefault="00473714" w:rsidP="00473714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goo C.1.4. Promiče razvoj razredne zajednice.</w:t>
            </w:r>
          </w:p>
          <w:p w14:paraId="25182F5C" w14:textId="77777777" w:rsidR="00473714" w:rsidRPr="00E60930" w:rsidRDefault="00473714" w:rsidP="00473714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z</w:t>
            </w:r>
            <w:r>
              <w:rPr>
                <w:rFonts w:cs="Calibri"/>
                <w:sz w:val="24"/>
                <w:szCs w:val="24"/>
              </w:rPr>
              <w:t>dr</w:t>
            </w:r>
            <w:r w:rsidRPr="00E60930">
              <w:rPr>
                <w:rFonts w:cs="Calibri"/>
                <w:sz w:val="24"/>
                <w:szCs w:val="24"/>
              </w:rPr>
              <w:t xml:space="preserve"> B.1.1.A Razlikuje primjereno od neprimjerenog ponašanja.</w:t>
            </w:r>
          </w:p>
          <w:p w14:paraId="2BDD9405" w14:textId="77777777" w:rsidR="00473714" w:rsidRPr="00E60930" w:rsidRDefault="00473714" w:rsidP="00473714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z</w:t>
            </w:r>
            <w:r>
              <w:rPr>
                <w:rFonts w:cs="Calibri"/>
                <w:sz w:val="24"/>
                <w:szCs w:val="24"/>
              </w:rPr>
              <w:t>dr</w:t>
            </w:r>
            <w:r w:rsidRPr="00E60930">
              <w:rPr>
                <w:rFonts w:cs="Calibri"/>
                <w:sz w:val="24"/>
                <w:szCs w:val="24"/>
              </w:rPr>
              <w:t xml:space="preserve"> B.1.2.C Prepoznaje i uvažava različitosti.</w:t>
            </w:r>
          </w:p>
          <w:p w14:paraId="0E092E5C" w14:textId="6E84551C" w:rsidR="00473714" w:rsidRPr="00E60930" w:rsidRDefault="00473714" w:rsidP="00473714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B.1.2. Razvija komunikacijske kompetencije.</w:t>
            </w:r>
          </w:p>
        </w:tc>
        <w:tc>
          <w:tcPr>
            <w:tcW w:w="1267" w:type="dxa"/>
            <w:vMerge w:val="restart"/>
          </w:tcPr>
          <w:p w14:paraId="14C46913" w14:textId="132E0A39" w:rsidR="00473714" w:rsidRPr="00E60930" w:rsidRDefault="00473714" w:rsidP="0047371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U</w:t>
            </w:r>
            <w:r w:rsidR="00D957C0">
              <w:rPr>
                <w:rFonts w:cs="Calibri"/>
                <w:sz w:val="24"/>
                <w:szCs w:val="24"/>
              </w:rPr>
              <w:t>/</w:t>
            </w:r>
            <w:r w:rsidRPr="00E60930">
              <w:rPr>
                <w:rFonts w:cs="Calibri"/>
                <w:sz w:val="24"/>
                <w:szCs w:val="24"/>
              </w:rPr>
              <w:t xml:space="preserve"> 68</w:t>
            </w:r>
            <w:r w:rsidR="00D957C0">
              <w:rPr>
                <w:rFonts w:cs="Calibri"/>
                <w:sz w:val="24"/>
                <w:szCs w:val="24"/>
              </w:rPr>
              <w:t>-</w:t>
            </w:r>
            <w:r w:rsidRPr="00E60930">
              <w:rPr>
                <w:rFonts w:cs="Calibri"/>
                <w:sz w:val="24"/>
                <w:szCs w:val="24"/>
              </w:rPr>
              <w:t>69</w:t>
            </w:r>
          </w:p>
          <w:p w14:paraId="4DFFCC6D" w14:textId="639D4151" w:rsidR="00473714" w:rsidRPr="00E60930" w:rsidRDefault="00473714" w:rsidP="0047371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RB</w:t>
            </w:r>
            <w:r w:rsidR="00D957C0">
              <w:rPr>
                <w:rFonts w:cs="Calibri"/>
                <w:sz w:val="24"/>
                <w:szCs w:val="24"/>
              </w:rPr>
              <w:t>/</w:t>
            </w:r>
            <w:r w:rsidRPr="00E60930">
              <w:rPr>
                <w:rFonts w:cs="Calibri"/>
                <w:sz w:val="24"/>
                <w:szCs w:val="24"/>
              </w:rPr>
              <w:t xml:space="preserve"> 54-58</w:t>
            </w:r>
          </w:p>
          <w:p w14:paraId="11442EB4" w14:textId="69525939" w:rsidR="00473714" w:rsidRPr="00E60930" w:rsidRDefault="008968AB" w:rsidP="0047371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hyperlink r:id="rId30" w:history="1">
              <w:r w:rsidR="00473714" w:rsidRPr="00E60930">
                <w:rPr>
                  <w:rStyle w:val="Hiperveza"/>
                  <w:rFonts w:cs="Calibri"/>
                  <w:sz w:val="24"/>
                  <w:szCs w:val="24"/>
                </w:rPr>
                <w:t>DDS</w:t>
              </w:r>
            </w:hyperlink>
          </w:p>
        </w:tc>
      </w:tr>
      <w:tr w:rsidR="00473714" w:rsidRPr="00E60930" w14:paraId="54A1E48E" w14:textId="77777777" w:rsidTr="00D86746">
        <w:trPr>
          <w:trHeight w:val="1320"/>
          <w:jc w:val="center"/>
        </w:trPr>
        <w:tc>
          <w:tcPr>
            <w:tcW w:w="1182" w:type="dxa"/>
            <w:vMerge/>
          </w:tcPr>
          <w:p w14:paraId="64AF6639" w14:textId="77777777" w:rsidR="00473714" w:rsidRPr="00D86746" w:rsidRDefault="00473714" w:rsidP="00473714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14:paraId="37F18833" w14:textId="77777777" w:rsidR="00473714" w:rsidRPr="00E60930" w:rsidRDefault="00473714" w:rsidP="0047371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2" w:type="dxa"/>
            <w:vMerge/>
            <w:vAlign w:val="center"/>
          </w:tcPr>
          <w:p w14:paraId="4802F128" w14:textId="77777777" w:rsidR="00473714" w:rsidRPr="00E60930" w:rsidRDefault="00473714" w:rsidP="00473714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80" w:type="dxa"/>
            <w:gridSpan w:val="2"/>
          </w:tcPr>
          <w:p w14:paraId="7D773D11" w14:textId="77777777" w:rsidR="00473714" w:rsidRPr="00E60930" w:rsidRDefault="00473714" w:rsidP="00473714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C.1.1.</w:t>
            </w:r>
          </w:p>
          <w:p w14:paraId="626EB287" w14:textId="77777777" w:rsidR="00473714" w:rsidRPr="00E60930" w:rsidRDefault="00473714" w:rsidP="00473714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zaključuje o sebi, svojoj ulozi u zajednici i uviđa vrijednosti sebe i drugih.</w:t>
            </w:r>
          </w:p>
          <w:p w14:paraId="4BC3E0E6" w14:textId="77777777" w:rsidR="00473714" w:rsidRPr="00E60930" w:rsidRDefault="00473714" w:rsidP="00473714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33EA6333" w14:textId="77777777" w:rsidR="00473714" w:rsidRPr="00E60930" w:rsidRDefault="00473714" w:rsidP="00473714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2974" w:type="dxa"/>
          </w:tcPr>
          <w:p w14:paraId="2D0B58DD" w14:textId="77777777" w:rsidR="00473714" w:rsidRPr="00E60930" w:rsidRDefault="00473714" w:rsidP="00473714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Prepoznaje svoju posebnost i vrijednosti kao i posebnost i vrijednosti drugih osoba i zajednica kojima pripada.</w:t>
            </w:r>
          </w:p>
          <w:p w14:paraId="41EC62EF" w14:textId="275CF452" w:rsidR="00473714" w:rsidRPr="00E60930" w:rsidRDefault="00473714" w:rsidP="00473714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Otkriva svoju ulogu u zajednici i povezanost s ostalim članovima s kojima </w:t>
            </w:r>
            <w:r w:rsidRPr="00E60930">
              <w:rPr>
                <w:rFonts w:cs="Calibri"/>
                <w:sz w:val="24"/>
                <w:szCs w:val="24"/>
              </w:rPr>
              <w:lastRenderedPageBreak/>
              <w:t>je povezan događajima, interesima, vrijednostima.</w:t>
            </w:r>
          </w:p>
        </w:tc>
        <w:tc>
          <w:tcPr>
            <w:tcW w:w="2602" w:type="dxa"/>
            <w:vMerge/>
          </w:tcPr>
          <w:p w14:paraId="249C48A3" w14:textId="77777777" w:rsidR="00473714" w:rsidRPr="00E60930" w:rsidRDefault="00473714" w:rsidP="00473714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14:paraId="1A9B5894" w14:textId="77777777" w:rsidR="00473714" w:rsidRPr="00E60930" w:rsidRDefault="00473714" w:rsidP="0047371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73714" w:rsidRPr="00E60930" w14:paraId="0DF7CEBC" w14:textId="77777777" w:rsidTr="00D86746">
        <w:trPr>
          <w:trHeight w:val="1012"/>
          <w:jc w:val="center"/>
        </w:trPr>
        <w:tc>
          <w:tcPr>
            <w:tcW w:w="1182" w:type="dxa"/>
            <w:vMerge/>
          </w:tcPr>
          <w:p w14:paraId="1E7A3FE4" w14:textId="77777777" w:rsidR="00473714" w:rsidRPr="00D86746" w:rsidRDefault="00473714" w:rsidP="00473714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14:paraId="52F1D3BC" w14:textId="77777777" w:rsidR="00473714" w:rsidRPr="00E60930" w:rsidRDefault="00473714" w:rsidP="0047371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2" w:type="dxa"/>
            <w:vMerge/>
            <w:vAlign w:val="center"/>
          </w:tcPr>
          <w:p w14:paraId="2254BF32" w14:textId="77777777" w:rsidR="00473714" w:rsidRPr="00E60930" w:rsidRDefault="00473714" w:rsidP="00473714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80" w:type="dxa"/>
            <w:gridSpan w:val="2"/>
          </w:tcPr>
          <w:p w14:paraId="7CE507FE" w14:textId="77777777" w:rsidR="00473714" w:rsidRPr="00E60930" w:rsidRDefault="00473714" w:rsidP="00473714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C.1.2.</w:t>
            </w:r>
          </w:p>
          <w:p w14:paraId="797087D7" w14:textId="77777777" w:rsidR="00473714" w:rsidRPr="00E60930" w:rsidRDefault="00473714" w:rsidP="00473714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ulogu i utjecaj prava, pravila i dužnosti na pojedinca i zajednicu te preuzima odgovornost za svoje postupke.</w:t>
            </w:r>
          </w:p>
          <w:p w14:paraId="6D184AF3" w14:textId="77777777" w:rsidR="00473714" w:rsidRPr="00E60930" w:rsidRDefault="00473714" w:rsidP="00473714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58003241" w14:textId="77777777" w:rsidR="00473714" w:rsidRPr="00E60930" w:rsidRDefault="00473714" w:rsidP="00473714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1A94C9B2" w14:textId="77777777" w:rsidR="00473714" w:rsidRPr="00E60930" w:rsidRDefault="00473714" w:rsidP="00473714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590A8296" w14:textId="77777777" w:rsidR="00473714" w:rsidRPr="00E60930" w:rsidRDefault="00473714" w:rsidP="00473714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034094EE" w14:textId="77777777" w:rsidR="00473714" w:rsidRPr="00E60930" w:rsidRDefault="00473714" w:rsidP="00473714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5F9E192B" w14:textId="77777777" w:rsidR="00473714" w:rsidRPr="00E60930" w:rsidRDefault="00473714" w:rsidP="00473714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4F3874FE" w14:textId="77777777" w:rsidR="00473714" w:rsidRPr="00E60930" w:rsidRDefault="00473714" w:rsidP="00473714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43ED141B" w14:textId="77777777" w:rsidR="00473714" w:rsidRPr="00E60930" w:rsidRDefault="00473714" w:rsidP="00473714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792935DC" w14:textId="77777777" w:rsidR="00473714" w:rsidRPr="00E60930" w:rsidRDefault="00473714" w:rsidP="00473714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3D0421E6" w14:textId="77777777" w:rsidR="00473714" w:rsidRPr="00E60930" w:rsidRDefault="00473714" w:rsidP="00473714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62953A76" w14:textId="77777777" w:rsidR="00473714" w:rsidRPr="00E60930" w:rsidRDefault="00473714" w:rsidP="00473714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11F0ACC4" w14:textId="77777777" w:rsidR="00473714" w:rsidRPr="00E60930" w:rsidRDefault="00473714" w:rsidP="00473714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5920A442" w14:textId="77777777" w:rsidR="00473714" w:rsidRPr="00E60930" w:rsidRDefault="00473714" w:rsidP="00473714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544A55A3" w14:textId="77777777" w:rsidR="00473714" w:rsidRPr="00E60930" w:rsidRDefault="00473714" w:rsidP="00473714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42C42A01" w14:textId="77777777" w:rsidR="00473714" w:rsidRPr="00E60930" w:rsidRDefault="00473714" w:rsidP="00473714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7A8C2F64" w14:textId="77777777" w:rsidR="00473714" w:rsidRPr="00E60930" w:rsidRDefault="00473714" w:rsidP="00473714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6F031705" w14:textId="77777777" w:rsidR="00473714" w:rsidRPr="00E60930" w:rsidRDefault="00473714" w:rsidP="00473714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64971938" w14:textId="77777777" w:rsidR="00473714" w:rsidRPr="00E60930" w:rsidRDefault="00473714" w:rsidP="00473714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13AF63AC" w14:textId="77777777" w:rsidR="00473714" w:rsidRPr="00E60930" w:rsidRDefault="00473714" w:rsidP="00473714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4A8F674B" w14:textId="77777777" w:rsidR="00473714" w:rsidRPr="00E60930" w:rsidRDefault="00473714" w:rsidP="00473714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7A7A8FB8" w14:textId="77777777" w:rsidR="00473714" w:rsidRPr="00E60930" w:rsidRDefault="00473714" w:rsidP="00473714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4AE88020" w14:textId="77777777" w:rsidR="00473714" w:rsidRPr="00E60930" w:rsidRDefault="00473714" w:rsidP="00473714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5488363F" w14:textId="77777777" w:rsidR="00473714" w:rsidRPr="00E60930" w:rsidRDefault="00473714" w:rsidP="00473714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0895FAF0" w14:textId="77777777" w:rsidR="00473714" w:rsidRPr="00E60930" w:rsidRDefault="00473714" w:rsidP="00473714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7CC879D0" w14:textId="77777777" w:rsidR="00473714" w:rsidRPr="00E60930" w:rsidRDefault="00473714" w:rsidP="00473714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2837AA39" w14:textId="77777777" w:rsidR="00473714" w:rsidRPr="00E60930" w:rsidRDefault="00473714" w:rsidP="00473714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2974" w:type="dxa"/>
          </w:tcPr>
          <w:p w14:paraId="4F995751" w14:textId="77777777" w:rsidR="00473714" w:rsidRPr="00E60930" w:rsidRDefault="00473714" w:rsidP="00473714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Zaključuje o svome ponašanju, odnosu i postupcima prema drugima i promišlja o utjecaju tih postupaka na druge.</w:t>
            </w:r>
          </w:p>
          <w:p w14:paraId="48B7A35B" w14:textId="77777777" w:rsidR="00473714" w:rsidRPr="00E60930" w:rsidRDefault="00473714" w:rsidP="00473714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Zaključuje o utjecaju pojedinca i zajednice na njegovu osobnost i ponašanje.</w:t>
            </w:r>
          </w:p>
          <w:p w14:paraId="4802A73C" w14:textId="77777777" w:rsidR="00473714" w:rsidRPr="00E60930" w:rsidRDefault="00473714" w:rsidP="00473714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Upoznaje prava djece i razgovara o njima.</w:t>
            </w:r>
          </w:p>
          <w:p w14:paraId="28D68616" w14:textId="77777777" w:rsidR="00473714" w:rsidRPr="00E60930" w:rsidRDefault="00473714" w:rsidP="00473714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Primjenjuje pravila, obavlja dužnosti te poznaje posljedice za njihovo nepoštivanje u razrednoj zajednici i školi.</w:t>
            </w:r>
          </w:p>
          <w:p w14:paraId="48E2B2F0" w14:textId="77777777" w:rsidR="00473714" w:rsidRPr="00E60930" w:rsidRDefault="00473714" w:rsidP="00473714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Obavlja dužnosti i pomaže u obitelji te preuzima odgovornost.</w:t>
            </w:r>
          </w:p>
          <w:p w14:paraId="3BF77CD3" w14:textId="77777777" w:rsidR="00473714" w:rsidRPr="00E60930" w:rsidRDefault="00473714" w:rsidP="00473714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Prepoznaje svoju posebnost i vrijednost kao i posebnosti i vrijednosti drugih osoba i zajednica kojima pripada te uočava važnost različitosti i ravnopravnosti.</w:t>
            </w:r>
          </w:p>
          <w:p w14:paraId="207C8A1D" w14:textId="77777777" w:rsidR="00473714" w:rsidRPr="00E60930" w:rsidRDefault="00473714" w:rsidP="00473714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Otkriva svoju ulogu u zajednici, povezanost s ostalim članovima s kojima je povezan događajima, interesima, vrijednostima.</w:t>
            </w:r>
          </w:p>
          <w:p w14:paraId="64CB3DBE" w14:textId="77777777" w:rsidR="00473714" w:rsidRPr="00E60930" w:rsidRDefault="00473714" w:rsidP="00473714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Ponaša se u skladu s pravima djece i razgovara o njima.</w:t>
            </w:r>
          </w:p>
          <w:p w14:paraId="7A8A0400" w14:textId="640C9F9A" w:rsidR="00473714" w:rsidRPr="00E60930" w:rsidRDefault="00473714" w:rsidP="00473714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Uvažava različitosti u svome okružju.</w:t>
            </w:r>
          </w:p>
        </w:tc>
        <w:tc>
          <w:tcPr>
            <w:tcW w:w="2602" w:type="dxa"/>
            <w:vMerge/>
          </w:tcPr>
          <w:p w14:paraId="1BC87627" w14:textId="77777777" w:rsidR="00473714" w:rsidRPr="00E60930" w:rsidRDefault="00473714" w:rsidP="00473714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14:paraId="74697D46" w14:textId="77777777" w:rsidR="00473714" w:rsidRPr="00E60930" w:rsidRDefault="00473714" w:rsidP="0047371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73714" w:rsidRPr="00E60930" w14:paraId="7795ECB4" w14:textId="77777777" w:rsidTr="00D86746">
        <w:trPr>
          <w:trHeight w:val="3411"/>
          <w:jc w:val="center"/>
        </w:trPr>
        <w:tc>
          <w:tcPr>
            <w:tcW w:w="1182" w:type="dxa"/>
            <w:vMerge/>
          </w:tcPr>
          <w:p w14:paraId="62E7AC9C" w14:textId="77777777" w:rsidR="00473714" w:rsidRPr="00D86746" w:rsidRDefault="00473714" w:rsidP="00473714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14:paraId="6CD5D66E" w14:textId="77777777" w:rsidR="00473714" w:rsidRPr="00E60930" w:rsidRDefault="00473714" w:rsidP="0047371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2" w:type="dxa"/>
            <w:vMerge/>
            <w:vAlign w:val="center"/>
          </w:tcPr>
          <w:p w14:paraId="62901A2B" w14:textId="77777777" w:rsidR="00473714" w:rsidRPr="00E60930" w:rsidRDefault="00473714" w:rsidP="00473714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80" w:type="dxa"/>
            <w:gridSpan w:val="2"/>
          </w:tcPr>
          <w:p w14:paraId="5039B769" w14:textId="77777777" w:rsidR="00473714" w:rsidRPr="00E60930" w:rsidRDefault="00473714" w:rsidP="00473714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</w:t>
            </w:r>
          </w:p>
          <w:p w14:paraId="513E15A1" w14:textId="77777777" w:rsidR="00473714" w:rsidRPr="00E60930" w:rsidRDefault="00473714" w:rsidP="00473714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A.B.C.D.1.1.</w:t>
            </w:r>
          </w:p>
          <w:p w14:paraId="4D48C627" w14:textId="55D09D33" w:rsidR="00473714" w:rsidRPr="00E60930" w:rsidRDefault="00473714" w:rsidP="00473714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974" w:type="dxa"/>
          </w:tcPr>
          <w:p w14:paraId="2731CAF1" w14:textId="77777777" w:rsidR="00473714" w:rsidRPr="00E60930" w:rsidRDefault="00473714" w:rsidP="00473714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Predlaže načine rješavanja problema.</w:t>
            </w:r>
          </w:p>
          <w:p w14:paraId="3C4357E4" w14:textId="77777777" w:rsidR="00473714" w:rsidRPr="00E60930" w:rsidRDefault="00473714" w:rsidP="00473714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Prepoznaje uzročno-posljedične veze u neposrednome okružju.</w:t>
            </w:r>
          </w:p>
          <w:p w14:paraId="7E8FA595" w14:textId="77777777" w:rsidR="00473714" w:rsidRPr="00E60930" w:rsidRDefault="00473714" w:rsidP="00473714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Postavlja pitanja o prirodnim i društvenim pojavama.</w:t>
            </w:r>
          </w:p>
          <w:p w14:paraId="67D04A93" w14:textId="77777777" w:rsidR="00473714" w:rsidRPr="00E60930" w:rsidRDefault="00473714" w:rsidP="00473714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Uočava probleme i predlaže rješenja.</w:t>
            </w:r>
          </w:p>
          <w:p w14:paraId="7BE69A89" w14:textId="3CC9D693" w:rsidR="00473714" w:rsidRPr="00E60930" w:rsidRDefault="00473714" w:rsidP="00473714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Donosi jednostavne zaključke.</w:t>
            </w:r>
          </w:p>
        </w:tc>
        <w:tc>
          <w:tcPr>
            <w:tcW w:w="2602" w:type="dxa"/>
            <w:vMerge/>
          </w:tcPr>
          <w:p w14:paraId="58C367D7" w14:textId="77777777" w:rsidR="00473714" w:rsidRPr="00E60930" w:rsidRDefault="00473714" w:rsidP="00473714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14:paraId="5B737680" w14:textId="77777777" w:rsidR="00473714" w:rsidRPr="00E60930" w:rsidRDefault="00473714" w:rsidP="0047371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76BDF" w:rsidRPr="00E60930" w14:paraId="3C2359A9" w14:textId="77777777" w:rsidTr="008E7301">
        <w:trPr>
          <w:trHeight w:val="2537"/>
          <w:jc w:val="center"/>
        </w:trPr>
        <w:tc>
          <w:tcPr>
            <w:tcW w:w="1182" w:type="dxa"/>
            <w:vMerge w:val="restart"/>
          </w:tcPr>
          <w:p w14:paraId="2F0A1DA6" w14:textId="797859FD" w:rsidR="00276BDF" w:rsidRPr="00E60930" w:rsidRDefault="00276BDF" w:rsidP="00276BD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3</w:t>
            </w:r>
            <w:r w:rsidR="00D957C0">
              <w:rPr>
                <w:rFonts w:cs="Calibri"/>
                <w:sz w:val="24"/>
                <w:szCs w:val="24"/>
              </w:rPr>
              <w:t>7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789" w:type="dxa"/>
            <w:vMerge w:val="restart"/>
          </w:tcPr>
          <w:p w14:paraId="32203C2D" w14:textId="1CA203BB" w:rsidR="00276BDF" w:rsidRPr="00E60930" w:rsidRDefault="00276BDF" w:rsidP="00276BD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Dječje dužnosti</w:t>
            </w:r>
          </w:p>
        </w:tc>
        <w:tc>
          <w:tcPr>
            <w:tcW w:w="2122" w:type="dxa"/>
            <w:vMerge w:val="restart"/>
            <w:vAlign w:val="center"/>
          </w:tcPr>
          <w:p w14:paraId="44F220B8" w14:textId="77777777" w:rsidR="00276BDF" w:rsidRPr="00E7377F" w:rsidRDefault="00276BDF" w:rsidP="00276BDF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7377F">
              <w:rPr>
                <w:rFonts w:cs="Calibri"/>
                <w:bCs/>
                <w:sz w:val="24"/>
                <w:szCs w:val="24"/>
              </w:rPr>
              <w:t>A. ORGANIZIRANOST SVIJETA OKO NAS</w:t>
            </w:r>
          </w:p>
          <w:p w14:paraId="17DE0E55" w14:textId="77777777" w:rsidR="00276BDF" w:rsidRPr="00E7377F" w:rsidRDefault="00276BDF" w:rsidP="00276BDF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3CD8A467" w14:textId="77777777" w:rsidR="00276BDF" w:rsidRPr="00E7377F" w:rsidRDefault="00276BDF" w:rsidP="00276BDF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7377F">
              <w:rPr>
                <w:rFonts w:cs="Calibri"/>
                <w:bCs/>
                <w:sz w:val="24"/>
                <w:szCs w:val="24"/>
              </w:rPr>
              <w:t xml:space="preserve">C. </w:t>
            </w:r>
          </w:p>
          <w:p w14:paraId="5E27CEDF" w14:textId="77777777" w:rsidR="00276BDF" w:rsidRPr="00E7377F" w:rsidRDefault="00276BDF" w:rsidP="00276BDF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7377F">
              <w:rPr>
                <w:rFonts w:cs="Calibri"/>
                <w:bCs/>
                <w:sz w:val="24"/>
                <w:szCs w:val="24"/>
              </w:rPr>
              <w:t>POJEDINAC I DRUŠTVO</w:t>
            </w:r>
          </w:p>
          <w:p w14:paraId="3838177B" w14:textId="77777777" w:rsidR="00276BDF" w:rsidRPr="00E7377F" w:rsidRDefault="00276BDF" w:rsidP="00276BDF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3188FBF6" w14:textId="5AE994AF" w:rsidR="00276BDF" w:rsidRPr="00E60930" w:rsidRDefault="00276BDF" w:rsidP="00276BDF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7377F">
              <w:rPr>
                <w:rFonts w:cs="Calibri"/>
                <w:bCs/>
                <w:sz w:val="24"/>
                <w:szCs w:val="24"/>
              </w:rPr>
              <w:t>A.B.C.D. ISTRAŽIVAČKI PRISTUP</w:t>
            </w:r>
          </w:p>
        </w:tc>
        <w:tc>
          <w:tcPr>
            <w:tcW w:w="2132" w:type="dxa"/>
          </w:tcPr>
          <w:p w14:paraId="2A96030C" w14:textId="77777777" w:rsidR="00276BDF" w:rsidRPr="00C214A5" w:rsidRDefault="00276BDF" w:rsidP="00276BDF">
            <w:pPr>
              <w:pStyle w:val="Bezproreda"/>
              <w:rPr>
                <w:rFonts w:cs="Calibri"/>
                <w:sz w:val="24"/>
                <w:szCs w:val="24"/>
              </w:rPr>
            </w:pPr>
            <w:r w:rsidRPr="00C214A5">
              <w:rPr>
                <w:rFonts w:cs="Calibri"/>
                <w:sz w:val="24"/>
                <w:szCs w:val="24"/>
              </w:rPr>
              <w:t>PID OŠ A.1.3.</w:t>
            </w:r>
          </w:p>
          <w:p w14:paraId="57FFB0C2" w14:textId="77777777" w:rsidR="00276BDF" w:rsidRDefault="00276BDF" w:rsidP="00276BDF">
            <w:pPr>
              <w:pStyle w:val="Bezproreda"/>
              <w:rPr>
                <w:rFonts w:cs="Calibri"/>
                <w:sz w:val="24"/>
                <w:szCs w:val="24"/>
              </w:rPr>
            </w:pPr>
            <w:r w:rsidRPr="00C214A5">
              <w:rPr>
                <w:rFonts w:cs="Calibri"/>
                <w:sz w:val="24"/>
                <w:szCs w:val="24"/>
              </w:rPr>
              <w:t>Učenik uspoređuje organiziranost različitih prostora i zajednica u neposrednome okružju.</w:t>
            </w:r>
          </w:p>
          <w:p w14:paraId="072CF4AC" w14:textId="77777777" w:rsidR="00276BDF" w:rsidRDefault="00276BDF" w:rsidP="00276BDF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0D320856" w14:textId="77777777" w:rsidR="00276BDF" w:rsidRPr="00E60930" w:rsidRDefault="00276BDF" w:rsidP="00276BDF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3122" w:type="dxa"/>
            <w:gridSpan w:val="2"/>
          </w:tcPr>
          <w:p w14:paraId="46722E34" w14:textId="77777777" w:rsidR="00276BDF" w:rsidRPr="00C214A5" w:rsidRDefault="00276BDF" w:rsidP="00276BDF">
            <w:pPr>
              <w:pStyle w:val="Bezproreda"/>
              <w:rPr>
                <w:rFonts w:cs="Calibri"/>
                <w:sz w:val="24"/>
                <w:szCs w:val="24"/>
              </w:rPr>
            </w:pPr>
            <w:r w:rsidRPr="00C214A5">
              <w:rPr>
                <w:rFonts w:cs="Calibri"/>
                <w:sz w:val="24"/>
                <w:szCs w:val="24"/>
              </w:rPr>
              <w:t>Opisuje organiziranost zajednice u svome okružju te prepoznaje važnost pravila za njezino djelovanje.</w:t>
            </w:r>
          </w:p>
          <w:p w14:paraId="038F0E87" w14:textId="2563508B" w:rsidR="00276BDF" w:rsidRPr="00E60930" w:rsidRDefault="00276BDF" w:rsidP="00276BDF">
            <w:pPr>
              <w:pStyle w:val="Bezproreda"/>
              <w:rPr>
                <w:rFonts w:cs="Calibri"/>
                <w:sz w:val="24"/>
                <w:szCs w:val="24"/>
              </w:rPr>
            </w:pPr>
            <w:r w:rsidRPr="00C214A5">
              <w:rPr>
                <w:rFonts w:cs="Calibri"/>
                <w:sz w:val="24"/>
                <w:szCs w:val="24"/>
              </w:rPr>
              <w:t>Opisuje svoje dužnosti u zajednicama kojima pripada.</w:t>
            </w:r>
          </w:p>
        </w:tc>
        <w:tc>
          <w:tcPr>
            <w:tcW w:w="2602" w:type="dxa"/>
            <w:vMerge w:val="restart"/>
          </w:tcPr>
          <w:p w14:paraId="479CAA33" w14:textId="77777777" w:rsidR="00276BDF" w:rsidRPr="00A42B34" w:rsidRDefault="00276BDF" w:rsidP="00276BDF">
            <w:pPr>
              <w:pStyle w:val="Bezproreda"/>
              <w:rPr>
                <w:rFonts w:cs="Calibri"/>
                <w:sz w:val="24"/>
                <w:szCs w:val="24"/>
              </w:rPr>
            </w:pPr>
            <w:r w:rsidRPr="00A42B34">
              <w:rPr>
                <w:rFonts w:cs="Calibri"/>
                <w:sz w:val="24"/>
                <w:szCs w:val="24"/>
              </w:rPr>
              <w:t xml:space="preserve">goo C.1.2. Promiče solidarnost u razredu. </w:t>
            </w:r>
          </w:p>
          <w:p w14:paraId="603A3713" w14:textId="77777777" w:rsidR="00276BDF" w:rsidRPr="00A42B34" w:rsidRDefault="00276BDF" w:rsidP="00276BDF">
            <w:pPr>
              <w:pStyle w:val="Bezproreda"/>
              <w:rPr>
                <w:rFonts w:cs="Calibri"/>
                <w:sz w:val="24"/>
                <w:szCs w:val="24"/>
              </w:rPr>
            </w:pPr>
            <w:r w:rsidRPr="00A42B34">
              <w:rPr>
                <w:rFonts w:cs="Calibri"/>
                <w:sz w:val="24"/>
                <w:szCs w:val="24"/>
              </w:rPr>
              <w:t xml:space="preserve">goo C.1.3. Promiče kvalitetu života u razredu. </w:t>
            </w:r>
          </w:p>
          <w:p w14:paraId="345FB7DC" w14:textId="77777777" w:rsidR="00276BDF" w:rsidRPr="00A42B34" w:rsidRDefault="00276BDF" w:rsidP="00276BDF">
            <w:pPr>
              <w:pStyle w:val="Bezproreda"/>
              <w:rPr>
                <w:rFonts w:cs="Calibri"/>
                <w:sz w:val="24"/>
                <w:szCs w:val="24"/>
              </w:rPr>
            </w:pPr>
            <w:r w:rsidRPr="00A42B34">
              <w:rPr>
                <w:rFonts w:cs="Calibri"/>
                <w:sz w:val="24"/>
                <w:szCs w:val="24"/>
              </w:rPr>
              <w:t>goo C.1.4. Promiče razvoj razredne zajednice.</w:t>
            </w:r>
          </w:p>
          <w:p w14:paraId="571D323C" w14:textId="77777777" w:rsidR="00276BDF" w:rsidRPr="00A42B34" w:rsidRDefault="00276BDF" w:rsidP="00276BDF">
            <w:pPr>
              <w:pStyle w:val="Bezproreda"/>
              <w:rPr>
                <w:rFonts w:cs="Calibri"/>
                <w:sz w:val="24"/>
                <w:szCs w:val="24"/>
              </w:rPr>
            </w:pPr>
            <w:r w:rsidRPr="00A42B34">
              <w:rPr>
                <w:rFonts w:cs="Calibri"/>
                <w:sz w:val="24"/>
                <w:szCs w:val="24"/>
              </w:rPr>
              <w:t>zdr B.1.1.A Razlikuje primjereno od neprimjerenog ponašanja.</w:t>
            </w:r>
          </w:p>
          <w:p w14:paraId="4933E269" w14:textId="161D144C" w:rsidR="00276BDF" w:rsidRPr="00E60930" w:rsidRDefault="00276BDF" w:rsidP="00276BDF">
            <w:pPr>
              <w:pStyle w:val="Bezproreda"/>
              <w:rPr>
                <w:rFonts w:cs="Calibri"/>
                <w:sz w:val="24"/>
                <w:szCs w:val="24"/>
              </w:rPr>
            </w:pPr>
            <w:r w:rsidRPr="00A42B34">
              <w:rPr>
                <w:rFonts w:cs="Calibri"/>
                <w:sz w:val="24"/>
                <w:szCs w:val="24"/>
              </w:rPr>
              <w:t>zdr B.1.2.C Prepoznaje i uvažava različitosti.</w:t>
            </w:r>
          </w:p>
        </w:tc>
        <w:tc>
          <w:tcPr>
            <w:tcW w:w="1267" w:type="dxa"/>
            <w:vMerge w:val="restart"/>
          </w:tcPr>
          <w:p w14:paraId="08DD604E" w14:textId="140174AB" w:rsidR="00276BDF" w:rsidRPr="00A42B34" w:rsidRDefault="00276BDF" w:rsidP="00276BD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42B34">
              <w:rPr>
                <w:rFonts w:cs="Calibri"/>
                <w:sz w:val="24"/>
                <w:szCs w:val="24"/>
              </w:rPr>
              <w:t>U</w:t>
            </w:r>
            <w:r w:rsidR="00D957C0">
              <w:rPr>
                <w:rFonts w:cs="Calibri"/>
                <w:sz w:val="24"/>
                <w:szCs w:val="24"/>
              </w:rPr>
              <w:t>/</w:t>
            </w:r>
            <w:r w:rsidRPr="00A42B34">
              <w:rPr>
                <w:rFonts w:cs="Calibri"/>
                <w:sz w:val="24"/>
                <w:szCs w:val="24"/>
              </w:rPr>
              <w:t xml:space="preserve"> 70</w:t>
            </w:r>
            <w:r w:rsidR="00D957C0">
              <w:rPr>
                <w:rFonts w:cs="Calibri"/>
                <w:sz w:val="24"/>
                <w:szCs w:val="24"/>
              </w:rPr>
              <w:t>-</w:t>
            </w:r>
            <w:r w:rsidRPr="00A42B34">
              <w:rPr>
                <w:rFonts w:cs="Calibri"/>
                <w:sz w:val="24"/>
                <w:szCs w:val="24"/>
              </w:rPr>
              <w:t>71</w:t>
            </w:r>
          </w:p>
          <w:p w14:paraId="2FC432F4" w14:textId="2622B6E8" w:rsidR="00276BDF" w:rsidRPr="00A42B34" w:rsidRDefault="00276BDF" w:rsidP="00276BD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42B34">
              <w:rPr>
                <w:rFonts w:cs="Calibri"/>
                <w:sz w:val="24"/>
                <w:szCs w:val="24"/>
              </w:rPr>
              <w:t>RB</w:t>
            </w:r>
            <w:r w:rsidR="00D957C0">
              <w:rPr>
                <w:rFonts w:cs="Calibri"/>
                <w:sz w:val="24"/>
                <w:szCs w:val="24"/>
              </w:rPr>
              <w:t>/</w:t>
            </w:r>
            <w:r w:rsidRPr="00A42B34">
              <w:rPr>
                <w:rFonts w:cs="Calibri"/>
                <w:sz w:val="24"/>
                <w:szCs w:val="24"/>
              </w:rPr>
              <w:t xml:space="preserve"> 54-58</w:t>
            </w:r>
          </w:p>
          <w:p w14:paraId="6FE24537" w14:textId="6C4F3E14" w:rsidR="00276BDF" w:rsidRDefault="008968AB" w:rsidP="00276BD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hyperlink r:id="rId31" w:history="1">
              <w:r w:rsidR="008D5F0D">
                <w:rPr>
                  <w:rStyle w:val="Hiperveza"/>
                  <w:rFonts w:cs="Calibri"/>
                  <w:sz w:val="24"/>
                  <w:szCs w:val="24"/>
                </w:rPr>
                <w:t>DDS</w:t>
              </w:r>
            </w:hyperlink>
          </w:p>
          <w:p w14:paraId="21EA7F53" w14:textId="45B946E9" w:rsidR="008D5F0D" w:rsidRPr="00E60930" w:rsidRDefault="008D5F0D" w:rsidP="00276BD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76BDF" w:rsidRPr="00E60930" w14:paraId="00301A49" w14:textId="77777777" w:rsidTr="008E7301">
        <w:trPr>
          <w:trHeight w:val="2027"/>
          <w:jc w:val="center"/>
        </w:trPr>
        <w:tc>
          <w:tcPr>
            <w:tcW w:w="1182" w:type="dxa"/>
            <w:vMerge/>
          </w:tcPr>
          <w:p w14:paraId="33337F50" w14:textId="77777777" w:rsidR="00276BDF" w:rsidRPr="00E60930" w:rsidRDefault="00276BDF" w:rsidP="00276BD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14:paraId="59A7EE83" w14:textId="77777777" w:rsidR="00276BDF" w:rsidRPr="00E60930" w:rsidRDefault="00276BDF" w:rsidP="00276BD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2" w:type="dxa"/>
            <w:vMerge/>
            <w:vAlign w:val="center"/>
          </w:tcPr>
          <w:p w14:paraId="1A75F840" w14:textId="77777777" w:rsidR="00276BDF" w:rsidRPr="00E60930" w:rsidRDefault="00276BDF" w:rsidP="00276BDF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32" w:type="dxa"/>
          </w:tcPr>
          <w:p w14:paraId="21754BF4" w14:textId="77777777" w:rsidR="00276BDF" w:rsidRPr="00C214A5" w:rsidRDefault="00276BDF" w:rsidP="00276BDF">
            <w:pPr>
              <w:pStyle w:val="Bezproreda"/>
              <w:rPr>
                <w:rFonts w:cs="Calibri"/>
                <w:sz w:val="24"/>
                <w:szCs w:val="24"/>
              </w:rPr>
            </w:pPr>
            <w:r w:rsidRPr="00C214A5">
              <w:rPr>
                <w:rFonts w:cs="Calibri"/>
                <w:sz w:val="24"/>
                <w:szCs w:val="24"/>
              </w:rPr>
              <w:t>PID OŠ C.1.1.</w:t>
            </w:r>
          </w:p>
          <w:p w14:paraId="29C6F64B" w14:textId="2BEF9C12" w:rsidR="00276BDF" w:rsidRPr="00E60930" w:rsidRDefault="00276BDF" w:rsidP="00276BDF">
            <w:pPr>
              <w:pStyle w:val="Bezproreda"/>
              <w:rPr>
                <w:rFonts w:cs="Calibri"/>
                <w:sz w:val="24"/>
                <w:szCs w:val="24"/>
              </w:rPr>
            </w:pPr>
            <w:r w:rsidRPr="00C214A5">
              <w:rPr>
                <w:rFonts w:cs="Calibri"/>
                <w:sz w:val="24"/>
                <w:szCs w:val="24"/>
              </w:rPr>
              <w:t>Učenik zaključuje o sebi, svojoj ulozi u zajednici i uviđa vrijednosti sebe i drugih.</w:t>
            </w:r>
          </w:p>
        </w:tc>
        <w:tc>
          <w:tcPr>
            <w:tcW w:w="3122" w:type="dxa"/>
            <w:gridSpan w:val="2"/>
          </w:tcPr>
          <w:p w14:paraId="04F05331" w14:textId="77777777" w:rsidR="00276BDF" w:rsidRPr="00C214A5" w:rsidRDefault="00276BDF" w:rsidP="00276BDF">
            <w:pPr>
              <w:pStyle w:val="Bezproreda"/>
              <w:rPr>
                <w:rFonts w:cs="Calibri"/>
                <w:sz w:val="24"/>
                <w:szCs w:val="24"/>
              </w:rPr>
            </w:pPr>
            <w:r w:rsidRPr="00C214A5">
              <w:rPr>
                <w:rFonts w:cs="Calibri"/>
                <w:sz w:val="24"/>
                <w:szCs w:val="24"/>
              </w:rPr>
              <w:t>Prepoznaje svoju posebnost i vrijednosti kao i posebnost i vrijednosti drugih osoba i zajednica kojima pripada.</w:t>
            </w:r>
          </w:p>
          <w:p w14:paraId="12B42757" w14:textId="77777777" w:rsidR="00276BDF" w:rsidRPr="00C214A5" w:rsidRDefault="00276BDF" w:rsidP="00276BDF">
            <w:pPr>
              <w:pStyle w:val="Bezproreda"/>
              <w:rPr>
                <w:rFonts w:cs="Calibri"/>
                <w:sz w:val="24"/>
                <w:szCs w:val="24"/>
              </w:rPr>
            </w:pPr>
            <w:r w:rsidRPr="00C214A5">
              <w:rPr>
                <w:rFonts w:cs="Calibri"/>
                <w:sz w:val="24"/>
                <w:szCs w:val="24"/>
              </w:rPr>
              <w:t>Otkriva svoju ulogu u zajednici i povezanost s ostalim članovima s kojima je povezan događajima, interesima, vrijednostima.</w:t>
            </w:r>
          </w:p>
          <w:p w14:paraId="3CF70854" w14:textId="2455F259" w:rsidR="00276BDF" w:rsidRPr="00E60930" w:rsidRDefault="00276BDF" w:rsidP="00276BDF">
            <w:pPr>
              <w:pStyle w:val="Bezproreda"/>
              <w:rPr>
                <w:rFonts w:cs="Calibri"/>
                <w:sz w:val="24"/>
                <w:szCs w:val="24"/>
              </w:rPr>
            </w:pPr>
            <w:r w:rsidRPr="00C214A5">
              <w:rPr>
                <w:rFonts w:cs="Calibri"/>
                <w:sz w:val="24"/>
                <w:szCs w:val="24"/>
              </w:rPr>
              <w:t>Zaključuje o svome ponašanju, odnosu i postupcima prema drugima i promišlja o utjecaju tih postupaka na druge.</w:t>
            </w:r>
          </w:p>
        </w:tc>
        <w:tc>
          <w:tcPr>
            <w:tcW w:w="2602" w:type="dxa"/>
            <w:vMerge/>
          </w:tcPr>
          <w:p w14:paraId="6C074A0A" w14:textId="77777777" w:rsidR="00276BDF" w:rsidRPr="00E60930" w:rsidRDefault="00276BDF" w:rsidP="00276BDF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14:paraId="6EB0656E" w14:textId="77777777" w:rsidR="00276BDF" w:rsidRPr="00E60930" w:rsidRDefault="00276BDF" w:rsidP="00276BD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76BDF" w:rsidRPr="00E60930" w14:paraId="5B468F3A" w14:textId="77777777" w:rsidTr="008E7301">
        <w:trPr>
          <w:trHeight w:val="2926"/>
          <w:jc w:val="center"/>
        </w:trPr>
        <w:tc>
          <w:tcPr>
            <w:tcW w:w="1182" w:type="dxa"/>
            <w:vMerge/>
          </w:tcPr>
          <w:p w14:paraId="506D1698" w14:textId="77777777" w:rsidR="00276BDF" w:rsidRPr="00E60930" w:rsidRDefault="00276BDF" w:rsidP="00276BD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14:paraId="0408A848" w14:textId="77777777" w:rsidR="00276BDF" w:rsidRPr="00E60930" w:rsidRDefault="00276BDF" w:rsidP="00276BD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2" w:type="dxa"/>
            <w:vMerge/>
            <w:vAlign w:val="center"/>
          </w:tcPr>
          <w:p w14:paraId="5B2C7299" w14:textId="77777777" w:rsidR="00276BDF" w:rsidRPr="00E60930" w:rsidRDefault="00276BDF" w:rsidP="00276BDF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32" w:type="dxa"/>
          </w:tcPr>
          <w:p w14:paraId="24EB0571" w14:textId="77777777" w:rsidR="00276BDF" w:rsidRPr="00C214A5" w:rsidRDefault="00276BDF" w:rsidP="00276BDF">
            <w:pPr>
              <w:pStyle w:val="Bezproreda"/>
              <w:rPr>
                <w:rFonts w:cs="Calibri"/>
                <w:sz w:val="24"/>
                <w:szCs w:val="24"/>
              </w:rPr>
            </w:pPr>
            <w:r w:rsidRPr="00C214A5">
              <w:rPr>
                <w:rFonts w:cs="Calibri"/>
                <w:sz w:val="24"/>
                <w:szCs w:val="24"/>
              </w:rPr>
              <w:t>PID OŠ C.1.2.</w:t>
            </w:r>
          </w:p>
          <w:p w14:paraId="673C8775" w14:textId="77777777" w:rsidR="00276BDF" w:rsidRPr="00C214A5" w:rsidRDefault="00276BDF" w:rsidP="00276BDF">
            <w:pPr>
              <w:pStyle w:val="Bezproreda"/>
              <w:rPr>
                <w:rFonts w:cs="Calibri"/>
                <w:sz w:val="24"/>
                <w:szCs w:val="24"/>
              </w:rPr>
            </w:pPr>
            <w:r w:rsidRPr="00C214A5">
              <w:rPr>
                <w:rFonts w:cs="Calibri"/>
                <w:sz w:val="24"/>
                <w:szCs w:val="24"/>
              </w:rPr>
              <w:t>Učenik uspoređuje ulogu i utjecaj prava, pravila i dužnosti na pojedinca i zajednicu te preuzima odgovornost za svoje postupke.</w:t>
            </w:r>
          </w:p>
          <w:p w14:paraId="3E7302D7" w14:textId="7D6532E8" w:rsidR="00276BDF" w:rsidRPr="00E60930" w:rsidRDefault="00276BDF" w:rsidP="00276BDF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3122" w:type="dxa"/>
            <w:gridSpan w:val="2"/>
          </w:tcPr>
          <w:p w14:paraId="2B29F28C" w14:textId="77777777" w:rsidR="00276BDF" w:rsidRPr="00A42B34" w:rsidRDefault="00276BDF" w:rsidP="00276BDF">
            <w:pPr>
              <w:pStyle w:val="Bezproreda"/>
              <w:rPr>
                <w:rFonts w:cs="Calibri"/>
                <w:sz w:val="24"/>
                <w:szCs w:val="24"/>
              </w:rPr>
            </w:pPr>
            <w:r w:rsidRPr="00A42B34">
              <w:rPr>
                <w:rFonts w:cs="Calibri"/>
                <w:sz w:val="24"/>
                <w:szCs w:val="24"/>
              </w:rPr>
              <w:t>Zaključuje o utjecaju pojedinca i zajednice na njegovu osobnost i ponašanje.</w:t>
            </w:r>
          </w:p>
          <w:p w14:paraId="034AACA5" w14:textId="77777777" w:rsidR="00276BDF" w:rsidRPr="00A42B34" w:rsidRDefault="00276BDF" w:rsidP="00276BDF">
            <w:pPr>
              <w:pStyle w:val="Bezproreda"/>
              <w:rPr>
                <w:rFonts w:cs="Calibri"/>
                <w:sz w:val="24"/>
                <w:szCs w:val="24"/>
              </w:rPr>
            </w:pPr>
            <w:r w:rsidRPr="00A42B34">
              <w:rPr>
                <w:rFonts w:cs="Calibri"/>
                <w:sz w:val="24"/>
                <w:szCs w:val="24"/>
              </w:rPr>
              <w:t>Primjenjuje pravila, obavlja dužnosti te poznaje posljedice za njihovo nepoštivanje u razrednoj zajednici i školi.</w:t>
            </w:r>
          </w:p>
          <w:p w14:paraId="62CDE9DD" w14:textId="77777777" w:rsidR="00276BDF" w:rsidRPr="00A42B34" w:rsidRDefault="00276BDF" w:rsidP="00276BDF">
            <w:pPr>
              <w:pStyle w:val="Bezproreda"/>
              <w:rPr>
                <w:rFonts w:cs="Calibri"/>
                <w:sz w:val="24"/>
                <w:szCs w:val="24"/>
              </w:rPr>
            </w:pPr>
            <w:r w:rsidRPr="00A42B34">
              <w:rPr>
                <w:rFonts w:cs="Calibri"/>
                <w:sz w:val="24"/>
                <w:szCs w:val="24"/>
              </w:rPr>
              <w:t>Obavlja dužnosti i pomaže u obitelji te preuzima odgovornost.</w:t>
            </w:r>
          </w:p>
          <w:p w14:paraId="1091BEC6" w14:textId="77777777" w:rsidR="00276BDF" w:rsidRPr="00A42B34" w:rsidRDefault="00276BDF" w:rsidP="00276BDF">
            <w:pPr>
              <w:pStyle w:val="Bezproreda"/>
              <w:rPr>
                <w:rFonts w:cs="Calibri"/>
                <w:sz w:val="24"/>
                <w:szCs w:val="24"/>
              </w:rPr>
            </w:pPr>
            <w:r w:rsidRPr="00A42B34">
              <w:rPr>
                <w:rFonts w:cs="Calibri"/>
                <w:sz w:val="24"/>
                <w:szCs w:val="24"/>
              </w:rPr>
              <w:t>Prepoznaje svoju posebnost i vrijednost kao i posebnosti i vrijednosti drugih osoba i zajednica kojima pripada te uočava važnost različitosti i ravnopravnosti.</w:t>
            </w:r>
          </w:p>
          <w:p w14:paraId="4250633C" w14:textId="77777777" w:rsidR="00276BDF" w:rsidRPr="00A42B34" w:rsidRDefault="00276BDF" w:rsidP="00276BDF">
            <w:pPr>
              <w:pStyle w:val="Bezproreda"/>
              <w:rPr>
                <w:rFonts w:cs="Calibri"/>
                <w:sz w:val="24"/>
                <w:szCs w:val="24"/>
              </w:rPr>
            </w:pPr>
            <w:r w:rsidRPr="00A42B34">
              <w:rPr>
                <w:rFonts w:cs="Calibri"/>
                <w:sz w:val="24"/>
                <w:szCs w:val="24"/>
              </w:rPr>
              <w:t>Otkriva svoju ulogu u zajednici, povezanost s ostalim članovima s kojima je povezan događajima, interesima, vrijednostima.</w:t>
            </w:r>
          </w:p>
          <w:p w14:paraId="20FBBC35" w14:textId="77777777" w:rsidR="00276BDF" w:rsidRPr="00A42B34" w:rsidRDefault="00276BDF" w:rsidP="00276BDF">
            <w:pPr>
              <w:pStyle w:val="Bezproreda"/>
              <w:rPr>
                <w:rFonts w:cs="Calibri"/>
                <w:sz w:val="24"/>
                <w:szCs w:val="24"/>
              </w:rPr>
            </w:pPr>
            <w:r w:rsidRPr="00A42B34">
              <w:rPr>
                <w:rFonts w:cs="Calibri"/>
                <w:sz w:val="24"/>
                <w:szCs w:val="24"/>
              </w:rPr>
              <w:t>Uvažava različitosti u svome okružju.</w:t>
            </w:r>
          </w:p>
          <w:p w14:paraId="1B1BE63C" w14:textId="746FF4B3" w:rsidR="00276BDF" w:rsidRPr="00E60930" w:rsidRDefault="00276BDF" w:rsidP="00276BDF">
            <w:pPr>
              <w:pStyle w:val="Bezproreda"/>
              <w:rPr>
                <w:rFonts w:cs="Calibri"/>
                <w:sz w:val="24"/>
                <w:szCs w:val="24"/>
              </w:rPr>
            </w:pPr>
            <w:r w:rsidRPr="00A42B34">
              <w:rPr>
                <w:rFonts w:cs="Calibri"/>
                <w:sz w:val="24"/>
                <w:szCs w:val="24"/>
              </w:rPr>
              <w:t>Predlaže načine rješavanja problema.</w:t>
            </w:r>
          </w:p>
        </w:tc>
        <w:tc>
          <w:tcPr>
            <w:tcW w:w="2602" w:type="dxa"/>
            <w:vMerge/>
          </w:tcPr>
          <w:p w14:paraId="185C41BF" w14:textId="77777777" w:rsidR="00276BDF" w:rsidRPr="00E60930" w:rsidRDefault="00276BDF" w:rsidP="00276BDF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14:paraId="26530DD6" w14:textId="77777777" w:rsidR="00276BDF" w:rsidRPr="00E60930" w:rsidRDefault="00276BDF" w:rsidP="00276BD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76BDF" w:rsidRPr="00E60930" w14:paraId="0AE45391" w14:textId="77777777" w:rsidTr="008E7301">
        <w:trPr>
          <w:trHeight w:val="3507"/>
          <w:jc w:val="center"/>
        </w:trPr>
        <w:tc>
          <w:tcPr>
            <w:tcW w:w="1182" w:type="dxa"/>
            <w:vMerge/>
          </w:tcPr>
          <w:p w14:paraId="3CF17EA9" w14:textId="77777777" w:rsidR="00276BDF" w:rsidRPr="00E60930" w:rsidRDefault="00276BDF" w:rsidP="00276BD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14:paraId="1794E407" w14:textId="77777777" w:rsidR="00276BDF" w:rsidRPr="00E60930" w:rsidRDefault="00276BDF" w:rsidP="00276BD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2" w:type="dxa"/>
            <w:vMerge/>
            <w:vAlign w:val="center"/>
          </w:tcPr>
          <w:p w14:paraId="45FC90B9" w14:textId="77777777" w:rsidR="00276BDF" w:rsidRPr="00E60930" w:rsidRDefault="00276BDF" w:rsidP="00276BDF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32" w:type="dxa"/>
          </w:tcPr>
          <w:p w14:paraId="06FDCA9D" w14:textId="77777777" w:rsidR="00276BDF" w:rsidRPr="00A42B34" w:rsidRDefault="00276BDF" w:rsidP="00276BDF">
            <w:pPr>
              <w:pStyle w:val="Bezproreda"/>
              <w:rPr>
                <w:rFonts w:cs="Calibri"/>
                <w:sz w:val="24"/>
                <w:szCs w:val="24"/>
              </w:rPr>
            </w:pPr>
            <w:r w:rsidRPr="00A42B34">
              <w:rPr>
                <w:rFonts w:cs="Calibri"/>
                <w:sz w:val="24"/>
                <w:szCs w:val="24"/>
              </w:rPr>
              <w:t>PID OŠ</w:t>
            </w:r>
          </w:p>
          <w:p w14:paraId="5152A367" w14:textId="77777777" w:rsidR="00276BDF" w:rsidRPr="00A42B34" w:rsidRDefault="00276BDF" w:rsidP="00276BDF">
            <w:pPr>
              <w:pStyle w:val="Bezproreda"/>
              <w:rPr>
                <w:rFonts w:cs="Calibri"/>
                <w:sz w:val="24"/>
                <w:szCs w:val="24"/>
              </w:rPr>
            </w:pPr>
            <w:r w:rsidRPr="00A42B34">
              <w:rPr>
                <w:rFonts w:cs="Calibri"/>
                <w:sz w:val="24"/>
                <w:szCs w:val="24"/>
              </w:rPr>
              <w:t>A.B.C.D.1.1.</w:t>
            </w:r>
          </w:p>
          <w:p w14:paraId="570D429C" w14:textId="6A53935D" w:rsidR="00276BDF" w:rsidRPr="00E60930" w:rsidRDefault="00276BDF" w:rsidP="00276BDF">
            <w:pPr>
              <w:pStyle w:val="Bezproreda"/>
              <w:rPr>
                <w:rFonts w:cs="Calibri"/>
                <w:sz w:val="24"/>
                <w:szCs w:val="24"/>
              </w:rPr>
            </w:pPr>
            <w:r w:rsidRPr="00A42B34">
              <w:rPr>
                <w:rFonts w:cs="Calibri"/>
                <w:sz w:val="24"/>
                <w:szCs w:val="24"/>
              </w:rPr>
              <w:t>Učenik uz usmjeravanje opisuje i predstavlja rezultate promatranja prirode, prirodnih ili društvenih pojava u neposrednome okružju i koristi se različitim izvorima informacija</w:t>
            </w:r>
          </w:p>
        </w:tc>
        <w:tc>
          <w:tcPr>
            <w:tcW w:w="3122" w:type="dxa"/>
            <w:gridSpan w:val="2"/>
          </w:tcPr>
          <w:p w14:paraId="1B0B25B4" w14:textId="77777777" w:rsidR="00276BDF" w:rsidRPr="00A42B34" w:rsidRDefault="00276BDF" w:rsidP="00276BDF">
            <w:pPr>
              <w:pStyle w:val="Bezproreda"/>
              <w:rPr>
                <w:rFonts w:cs="Calibri"/>
                <w:sz w:val="24"/>
                <w:szCs w:val="24"/>
              </w:rPr>
            </w:pPr>
            <w:r w:rsidRPr="00A42B34">
              <w:rPr>
                <w:rFonts w:cs="Calibri"/>
                <w:sz w:val="24"/>
                <w:szCs w:val="24"/>
              </w:rPr>
              <w:t>Prepoznaje uzročno-posljedične veze u neposrednome okružju.</w:t>
            </w:r>
          </w:p>
          <w:p w14:paraId="15B221C4" w14:textId="77777777" w:rsidR="00276BDF" w:rsidRPr="00A42B34" w:rsidRDefault="00276BDF" w:rsidP="00276BDF">
            <w:pPr>
              <w:pStyle w:val="Bezproreda"/>
              <w:rPr>
                <w:rFonts w:cs="Calibri"/>
                <w:sz w:val="24"/>
                <w:szCs w:val="24"/>
              </w:rPr>
            </w:pPr>
            <w:r w:rsidRPr="00A42B34">
              <w:rPr>
                <w:rFonts w:cs="Calibri"/>
                <w:sz w:val="24"/>
                <w:szCs w:val="24"/>
              </w:rPr>
              <w:t>Postavlja pitanja o prirodnim i društvenim pojavama.</w:t>
            </w:r>
          </w:p>
          <w:p w14:paraId="72242432" w14:textId="6DC61898" w:rsidR="00276BDF" w:rsidRPr="00E60930" w:rsidRDefault="00276BDF" w:rsidP="00276BDF">
            <w:pPr>
              <w:pStyle w:val="Bezproreda"/>
              <w:rPr>
                <w:rFonts w:cs="Calibri"/>
                <w:sz w:val="24"/>
                <w:szCs w:val="24"/>
              </w:rPr>
            </w:pPr>
            <w:r w:rsidRPr="00A42B34">
              <w:rPr>
                <w:rFonts w:cs="Calibri"/>
                <w:sz w:val="24"/>
                <w:szCs w:val="24"/>
              </w:rPr>
              <w:t>Uočava probleme i predlaže rješenja.</w:t>
            </w:r>
          </w:p>
        </w:tc>
        <w:tc>
          <w:tcPr>
            <w:tcW w:w="2602" w:type="dxa"/>
            <w:vMerge/>
          </w:tcPr>
          <w:p w14:paraId="6F8D9476" w14:textId="77777777" w:rsidR="00276BDF" w:rsidRPr="00E60930" w:rsidRDefault="00276BDF" w:rsidP="00276BDF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14:paraId="25856E47" w14:textId="77777777" w:rsidR="00276BDF" w:rsidRPr="00E60930" w:rsidRDefault="00276BDF" w:rsidP="00276BD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7BADEB29" w14:textId="77777777" w:rsidR="0025540B" w:rsidRDefault="0025540B" w:rsidP="0025540B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14:paraId="28769BAA" w14:textId="77777777" w:rsidR="0025540B" w:rsidRPr="00804381" w:rsidRDefault="0025540B" w:rsidP="00D36819">
      <w:pPr>
        <w:spacing w:after="0"/>
        <w:ind w:left="-142"/>
        <w:rPr>
          <w:b/>
          <w:bCs/>
          <w:sz w:val="28"/>
          <w:szCs w:val="28"/>
        </w:rPr>
      </w:pPr>
      <w:r w:rsidRPr="00804381">
        <w:rPr>
          <w:b/>
          <w:bCs/>
          <w:sz w:val="28"/>
          <w:szCs w:val="28"/>
        </w:rPr>
        <w:lastRenderedPageBreak/>
        <w:t>VELJAČA</w:t>
      </w:r>
    </w:p>
    <w:tbl>
      <w:tblPr>
        <w:tblW w:w="14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699"/>
        <w:gridCol w:w="2122"/>
        <w:gridCol w:w="2270"/>
        <w:gridCol w:w="2841"/>
        <w:gridCol w:w="2885"/>
        <w:gridCol w:w="1334"/>
      </w:tblGrid>
      <w:tr w:rsidR="0025540B" w:rsidRPr="00E60930" w14:paraId="5E86E7CF" w14:textId="77777777" w:rsidTr="00CD1255">
        <w:trPr>
          <w:jc w:val="center"/>
        </w:trPr>
        <w:tc>
          <w:tcPr>
            <w:tcW w:w="1132" w:type="dxa"/>
            <w:shd w:val="clear" w:color="auto" w:fill="DAEEF3" w:themeFill="accent5" w:themeFillTint="33"/>
          </w:tcPr>
          <w:p w14:paraId="693E82D3" w14:textId="77777777" w:rsidR="0025540B" w:rsidRPr="00E60930" w:rsidRDefault="0025540B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VELJAČA</w:t>
            </w:r>
          </w:p>
          <w:p w14:paraId="1E2DD017" w14:textId="089569AE" w:rsidR="0025540B" w:rsidRPr="00E60930" w:rsidRDefault="00FF18C6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8</w:t>
            </w:r>
            <w:r w:rsidR="0025540B" w:rsidRPr="00E60930">
              <w:rPr>
                <w:rFonts w:cs="Calibri"/>
                <w:b/>
                <w:sz w:val="24"/>
                <w:szCs w:val="24"/>
              </w:rPr>
              <w:t xml:space="preserve"> SATI</w:t>
            </w:r>
          </w:p>
          <w:p w14:paraId="5E94CA5C" w14:textId="2C1461A4" w:rsidR="0025540B" w:rsidRPr="00E60930" w:rsidRDefault="0025540B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(</w:t>
            </w:r>
            <w:r w:rsidR="00FE0A91">
              <w:rPr>
                <w:rFonts w:cs="Calibri"/>
                <w:b/>
                <w:sz w:val="24"/>
                <w:szCs w:val="24"/>
              </w:rPr>
              <w:t>3</w:t>
            </w:r>
            <w:r w:rsidR="00D957C0">
              <w:rPr>
                <w:rFonts w:cs="Calibri"/>
                <w:b/>
                <w:sz w:val="24"/>
                <w:szCs w:val="24"/>
              </w:rPr>
              <w:t>8</w:t>
            </w:r>
            <w:r w:rsidRPr="00E60930">
              <w:rPr>
                <w:rFonts w:cs="Calibri"/>
                <w:b/>
                <w:sz w:val="24"/>
                <w:szCs w:val="24"/>
              </w:rPr>
              <w:t>.-4</w:t>
            </w:r>
            <w:r w:rsidR="00FF18C6">
              <w:rPr>
                <w:rFonts w:cs="Calibri"/>
                <w:b/>
                <w:sz w:val="24"/>
                <w:szCs w:val="24"/>
              </w:rPr>
              <w:t>5</w:t>
            </w:r>
            <w:r w:rsidRPr="00E60930">
              <w:rPr>
                <w:rFonts w:cs="Calibri"/>
                <w:b/>
                <w:sz w:val="24"/>
                <w:szCs w:val="24"/>
              </w:rPr>
              <w:t>.)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0D241A9E" w14:textId="77777777" w:rsidR="0025540B" w:rsidRPr="00E60930" w:rsidRDefault="0025540B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2122" w:type="dxa"/>
            <w:shd w:val="clear" w:color="auto" w:fill="DAEEF3" w:themeFill="accent5" w:themeFillTint="33"/>
          </w:tcPr>
          <w:p w14:paraId="3D1DE828" w14:textId="77777777" w:rsidR="0025540B" w:rsidRPr="00E60930" w:rsidRDefault="0025540B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KONCEPT</w:t>
            </w:r>
          </w:p>
        </w:tc>
        <w:tc>
          <w:tcPr>
            <w:tcW w:w="2270" w:type="dxa"/>
            <w:shd w:val="clear" w:color="auto" w:fill="DAEEF3" w:themeFill="accent5" w:themeFillTint="33"/>
          </w:tcPr>
          <w:p w14:paraId="3F600852" w14:textId="77777777" w:rsidR="0025540B" w:rsidRPr="00E60930" w:rsidRDefault="0025540B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2841" w:type="dxa"/>
            <w:shd w:val="clear" w:color="auto" w:fill="DAEEF3" w:themeFill="accent5" w:themeFillTint="33"/>
          </w:tcPr>
          <w:p w14:paraId="622BF7B2" w14:textId="77777777" w:rsidR="0025540B" w:rsidRPr="00E60930" w:rsidRDefault="0025540B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RAZRADA ODGOJNO-OBRAZOVNIH ISHODA</w:t>
            </w:r>
          </w:p>
        </w:tc>
        <w:tc>
          <w:tcPr>
            <w:tcW w:w="2885" w:type="dxa"/>
            <w:shd w:val="clear" w:color="auto" w:fill="DAEEF3" w:themeFill="accent5" w:themeFillTint="33"/>
          </w:tcPr>
          <w:p w14:paraId="4BCA538F" w14:textId="77777777" w:rsidR="0025540B" w:rsidRPr="00E60930" w:rsidRDefault="0025540B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334" w:type="dxa"/>
            <w:shd w:val="clear" w:color="auto" w:fill="DAEEF3" w:themeFill="accent5" w:themeFillTint="33"/>
          </w:tcPr>
          <w:p w14:paraId="2BF4845E" w14:textId="77777777" w:rsidR="0025540B" w:rsidRPr="00E60930" w:rsidRDefault="0025540B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UDŽBENIČKI KOMPLET</w:t>
            </w:r>
          </w:p>
        </w:tc>
      </w:tr>
      <w:tr w:rsidR="00CD1255" w:rsidRPr="00E60930" w14:paraId="3C59E1EF" w14:textId="77777777" w:rsidTr="00CD1255">
        <w:trPr>
          <w:trHeight w:val="667"/>
          <w:jc w:val="center"/>
        </w:trPr>
        <w:tc>
          <w:tcPr>
            <w:tcW w:w="1132" w:type="dxa"/>
            <w:vMerge w:val="restart"/>
          </w:tcPr>
          <w:p w14:paraId="28C7C079" w14:textId="5F6DE829" w:rsidR="00CD1255" w:rsidRPr="00FF18C6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38.</w:t>
            </w:r>
          </w:p>
        </w:tc>
        <w:tc>
          <w:tcPr>
            <w:tcW w:w="1699" w:type="dxa"/>
            <w:vMerge w:val="restart"/>
          </w:tcPr>
          <w:p w14:paraId="122FB49B" w14:textId="2D2A4A41" w:rsidR="00CD1255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Moja obitelj</w:t>
            </w:r>
          </w:p>
        </w:tc>
        <w:tc>
          <w:tcPr>
            <w:tcW w:w="2122" w:type="dxa"/>
            <w:vMerge w:val="restart"/>
            <w:vAlign w:val="center"/>
          </w:tcPr>
          <w:p w14:paraId="3CB4A8A7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 ORGANIZIRANOST SVIJETA OKO NAS</w:t>
            </w:r>
          </w:p>
          <w:p w14:paraId="79B6D16D" w14:textId="77777777" w:rsidR="00CD1255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5FC09780" w14:textId="77777777" w:rsidR="00CD1255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C. </w:t>
            </w:r>
          </w:p>
          <w:p w14:paraId="7A8104D4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POJEDINAC I DRUŠTVO</w:t>
            </w:r>
          </w:p>
          <w:p w14:paraId="42A33878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4B306AB3" w14:textId="0ABA2C63" w:rsidR="00CD1255" w:rsidRPr="00E60930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A.B.C.D. ISTRAŽIVAČKI PRISTUP</w:t>
            </w:r>
          </w:p>
        </w:tc>
        <w:tc>
          <w:tcPr>
            <w:tcW w:w="2270" w:type="dxa"/>
          </w:tcPr>
          <w:p w14:paraId="05C8EEB3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A.1.3.</w:t>
            </w:r>
          </w:p>
          <w:p w14:paraId="0879F6D0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organiziranost različitih prostora i zajednica u neposrednome okružju.</w:t>
            </w:r>
          </w:p>
          <w:p w14:paraId="1B7A22B1" w14:textId="77777777" w:rsidR="00CD1255" w:rsidRPr="00E60930" w:rsidRDefault="00CD1255" w:rsidP="00CD1255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</w:tcPr>
          <w:p w14:paraId="14465AE8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Uspoređuje organizaciju doma i škole (članovi obitelji).</w:t>
            </w:r>
          </w:p>
          <w:p w14:paraId="507705CB" w14:textId="6A1A252F" w:rsidR="00CD1255" w:rsidRPr="00E60930" w:rsidRDefault="00CD1255" w:rsidP="00CD1255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Opisuje organiziranost zajednice u svome okružju te prepoznaje važnost pravila za njezino djelovanje.</w:t>
            </w:r>
          </w:p>
        </w:tc>
        <w:tc>
          <w:tcPr>
            <w:tcW w:w="2885" w:type="dxa"/>
            <w:vMerge w:val="restart"/>
          </w:tcPr>
          <w:p w14:paraId="72FDC33B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goo C.1.1. Sudjeluje u zajedničkome radu u razredu. </w:t>
            </w:r>
          </w:p>
          <w:p w14:paraId="0C37A75F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z</w:t>
            </w:r>
            <w:r>
              <w:rPr>
                <w:rFonts w:cs="Calibri"/>
                <w:sz w:val="24"/>
                <w:szCs w:val="24"/>
              </w:rPr>
              <w:t>dr</w:t>
            </w:r>
            <w:r w:rsidRPr="00E60930">
              <w:rPr>
                <w:rFonts w:cs="Calibri"/>
                <w:sz w:val="24"/>
                <w:szCs w:val="24"/>
              </w:rPr>
              <w:t xml:space="preserve"> B.1.2.C Prepoznaje i uvažava različitosti</w:t>
            </w:r>
          </w:p>
          <w:p w14:paraId="4E1CA195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A.1.1. Prepoznaje svoje mjesto i povezanost s drugima u zajednici.</w:t>
            </w:r>
          </w:p>
          <w:p w14:paraId="3B6FA234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A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>1.1. Razvija sliku o sebi.</w:t>
            </w:r>
          </w:p>
          <w:p w14:paraId="44AE6CE6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B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1.1. Prepoznaje i uvažava potrebe i osjećaje drugih. </w:t>
            </w:r>
          </w:p>
          <w:p w14:paraId="72947C62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B.1.2. Razvija komunikacijske kompetencije.</w:t>
            </w:r>
          </w:p>
          <w:p w14:paraId="4574AAB8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1.2. Opisuje kako društvene norme i pravila reguliraju ponašanje i međusobne odnose. </w:t>
            </w:r>
          </w:p>
          <w:p w14:paraId="27C63D12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1.3. Pridonosi skupini. </w:t>
            </w:r>
          </w:p>
          <w:p w14:paraId="3791B160" w14:textId="7B21A86A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>1.4.Razvija kulturni identitet zajedništvom i pripadnošću skupini.</w:t>
            </w:r>
          </w:p>
        </w:tc>
        <w:tc>
          <w:tcPr>
            <w:tcW w:w="1334" w:type="dxa"/>
            <w:vMerge w:val="restart"/>
          </w:tcPr>
          <w:p w14:paraId="4D71147E" w14:textId="77777777" w:rsidR="00CD1255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U/72-74</w:t>
            </w:r>
          </w:p>
          <w:p w14:paraId="062BF3C7" w14:textId="77777777" w:rsidR="00CD1255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RB/59-61</w:t>
            </w:r>
          </w:p>
          <w:p w14:paraId="5F33D024" w14:textId="77777777" w:rsidR="00CD1255" w:rsidRDefault="008968AB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hyperlink r:id="rId32" w:history="1">
              <w:r w:rsidR="00CD1255">
                <w:rPr>
                  <w:rStyle w:val="Hiperveza"/>
                  <w:rFonts w:cs="Calibri"/>
                  <w:sz w:val="24"/>
                  <w:szCs w:val="24"/>
                </w:rPr>
                <w:t>DDS</w:t>
              </w:r>
            </w:hyperlink>
          </w:p>
          <w:p w14:paraId="6B4E77E1" w14:textId="77777777" w:rsidR="00CD1255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D1255" w:rsidRPr="00E60930" w14:paraId="62D3D983" w14:textId="77777777" w:rsidTr="00CD1255">
        <w:trPr>
          <w:trHeight w:val="1104"/>
          <w:jc w:val="center"/>
        </w:trPr>
        <w:tc>
          <w:tcPr>
            <w:tcW w:w="1132" w:type="dxa"/>
            <w:vMerge/>
          </w:tcPr>
          <w:p w14:paraId="12052568" w14:textId="77777777" w:rsidR="00CD1255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14:paraId="6A78BAC7" w14:textId="77777777" w:rsidR="00CD1255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2" w:type="dxa"/>
            <w:vMerge/>
            <w:vAlign w:val="center"/>
          </w:tcPr>
          <w:p w14:paraId="34A266BE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70" w:type="dxa"/>
          </w:tcPr>
          <w:p w14:paraId="6CA0F4D4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C.1.1.</w:t>
            </w:r>
          </w:p>
          <w:p w14:paraId="75DD4C71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zaključuje o sebi, svojoj ulozi u zajednici i uviđa vrijednosti sebe i drugih.</w:t>
            </w:r>
          </w:p>
          <w:p w14:paraId="554C69EE" w14:textId="77777777" w:rsidR="00CD1255" w:rsidRPr="00E60930" w:rsidRDefault="00CD1255" w:rsidP="00CD1255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</w:tcPr>
          <w:p w14:paraId="3CC2F8C1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Prepoznaje svoju posebnost i vrijednosti kao i posebnost i vrijednosti drugih osoba i zajednica kojima pripada.</w:t>
            </w:r>
          </w:p>
          <w:p w14:paraId="6F88A04E" w14:textId="1ECDE4FF" w:rsidR="00CD1255" w:rsidRPr="00E60930" w:rsidRDefault="00CD1255" w:rsidP="00CD1255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Otkriva svoju ulogu u zajednici i povezanost s ostalim članovima s kojima je povezan događajima, interesima, vrijednostima.</w:t>
            </w:r>
          </w:p>
        </w:tc>
        <w:tc>
          <w:tcPr>
            <w:tcW w:w="2885" w:type="dxa"/>
            <w:vMerge/>
          </w:tcPr>
          <w:p w14:paraId="677AD029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14:paraId="6D90B099" w14:textId="77777777" w:rsidR="00CD1255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D1255" w:rsidRPr="00E60930" w14:paraId="0909E282" w14:textId="77777777" w:rsidTr="00CD1255">
        <w:trPr>
          <w:trHeight w:val="1428"/>
          <w:jc w:val="center"/>
        </w:trPr>
        <w:tc>
          <w:tcPr>
            <w:tcW w:w="1132" w:type="dxa"/>
            <w:vMerge/>
          </w:tcPr>
          <w:p w14:paraId="0862EEBB" w14:textId="77777777" w:rsidR="00CD1255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14:paraId="566D4344" w14:textId="77777777" w:rsidR="00CD1255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2" w:type="dxa"/>
            <w:vMerge/>
            <w:vAlign w:val="center"/>
          </w:tcPr>
          <w:p w14:paraId="38BA5E8C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70" w:type="dxa"/>
          </w:tcPr>
          <w:p w14:paraId="13DA9070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A.B.C.D. 1.1.</w:t>
            </w:r>
          </w:p>
          <w:p w14:paraId="60C9E857" w14:textId="42E3E4E4" w:rsidR="00CD1255" w:rsidRPr="00E60930" w:rsidRDefault="00CD1255" w:rsidP="00CD1255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Učenik uz usmjeravanje opisuje i predstavlja rezultate promatranja </w:t>
            </w:r>
            <w:r w:rsidRPr="00E60930">
              <w:rPr>
                <w:rFonts w:cs="Calibri"/>
                <w:sz w:val="24"/>
                <w:szCs w:val="24"/>
              </w:rPr>
              <w:lastRenderedPageBreak/>
              <w:t>prirode, prirodnih ili društvenih pojava u neposrednome okružju i koristi se različitim izvorima informacija.</w:t>
            </w:r>
          </w:p>
        </w:tc>
        <w:tc>
          <w:tcPr>
            <w:tcW w:w="2841" w:type="dxa"/>
          </w:tcPr>
          <w:p w14:paraId="4335C686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Zaključuje o svome ponašanju, odnosu i postupcima prema drugima i promišlja o utjecaju tih postupaka na druge.</w:t>
            </w:r>
          </w:p>
          <w:p w14:paraId="010DECB5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Zaključuje o utjecaju pojedinca i zajednice na njegovu osobnost i ponašanje.</w:t>
            </w:r>
          </w:p>
          <w:p w14:paraId="0E3E900F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Prepoznaje uzročno-posljedične veze u neposrednome okružju.</w:t>
            </w:r>
          </w:p>
          <w:p w14:paraId="3CE33662" w14:textId="11293AB0" w:rsidR="00CD1255" w:rsidRPr="00E60930" w:rsidRDefault="00CD1255" w:rsidP="00CD1255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Donosi jednostavne zaključke.</w:t>
            </w:r>
          </w:p>
        </w:tc>
        <w:tc>
          <w:tcPr>
            <w:tcW w:w="2885" w:type="dxa"/>
            <w:vMerge/>
          </w:tcPr>
          <w:p w14:paraId="73AA3334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14:paraId="637B376B" w14:textId="77777777" w:rsidR="00CD1255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D1255" w:rsidRPr="00E60930" w14:paraId="3ED5B5E8" w14:textId="77777777" w:rsidTr="00CD1255">
        <w:trPr>
          <w:trHeight w:val="941"/>
          <w:jc w:val="center"/>
        </w:trPr>
        <w:tc>
          <w:tcPr>
            <w:tcW w:w="1132" w:type="dxa"/>
            <w:vMerge w:val="restart"/>
          </w:tcPr>
          <w:p w14:paraId="56465C2A" w14:textId="07B016BA" w:rsidR="00CD1255" w:rsidRPr="00FF18C6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39.</w:t>
            </w:r>
          </w:p>
        </w:tc>
        <w:tc>
          <w:tcPr>
            <w:tcW w:w="1699" w:type="dxa"/>
            <w:vMerge w:val="restart"/>
          </w:tcPr>
          <w:p w14:paraId="644AA134" w14:textId="64A0A300" w:rsidR="00CD1255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Život u obitelji</w:t>
            </w:r>
          </w:p>
        </w:tc>
        <w:tc>
          <w:tcPr>
            <w:tcW w:w="2122" w:type="dxa"/>
            <w:vMerge w:val="restart"/>
            <w:vAlign w:val="center"/>
          </w:tcPr>
          <w:p w14:paraId="133CD268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 ORGANIZIRANOST SVIJETA OKO NAS</w:t>
            </w:r>
          </w:p>
          <w:p w14:paraId="1F6099C8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57F84866" w14:textId="77777777" w:rsidR="00CD1255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C. </w:t>
            </w:r>
          </w:p>
          <w:p w14:paraId="6AFE5A7A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POJEDINAC I DRUŠTVO</w:t>
            </w:r>
          </w:p>
          <w:p w14:paraId="3AE1E9F7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07D97516" w14:textId="77777777" w:rsidR="00CD1255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A.B.C.D. ISTRAŽIVAČKI PRISTUP</w:t>
            </w:r>
            <w:r>
              <w:rPr>
                <w:rFonts w:cs="Calibri"/>
                <w:bCs/>
                <w:sz w:val="24"/>
                <w:szCs w:val="24"/>
              </w:rPr>
              <w:t xml:space="preserve"> </w:t>
            </w:r>
          </w:p>
          <w:p w14:paraId="3C6D83FD" w14:textId="77777777" w:rsidR="00CD1255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1E1741F4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70" w:type="dxa"/>
          </w:tcPr>
          <w:p w14:paraId="1C11D4DB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A.1.3.</w:t>
            </w:r>
          </w:p>
          <w:p w14:paraId="731FA042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organiziranost različitih prostora i zajednica u neposrednome okružju.</w:t>
            </w:r>
          </w:p>
          <w:p w14:paraId="7D49DCFE" w14:textId="77777777" w:rsidR="00CD1255" w:rsidRPr="00E60930" w:rsidRDefault="00CD1255" w:rsidP="00CD1255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</w:tcPr>
          <w:p w14:paraId="6C797179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Uspoređuje organizaciju doma i škole (članovi obitelji).</w:t>
            </w:r>
          </w:p>
          <w:p w14:paraId="020D5B3A" w14:textId="0A032319" w:rsidR="00CD1255" w:rsidRPr="00E60930" w:rsidRDefault="00CD1255" w:rsidP="00CD1255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Opisuje organiziranost zajednice u svome okružju te prepoznaje važnost pravila za njezino djelovanje.</w:t>
            </w:r>
          </w:p>
        </w:tc>
        <w:tc>
          <w:tcPr>
            <w:tcW w:w="2885" w:type="dxa"/>
            <w:vMerge w:val="restart"/>
          </w:tcPr>
          <w:p w14:paraId="151B551A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goo C.1.1. Sudjeluje u zajedničkome radu u razredu. </w:t>
            </w:r>
          </w:p>
          <w:p w14:paraId="549C8024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z</w:t>
            </w:r>
            <w:r>
              <w:rPr>
                <w:rFonts w:cs="Calibri"/>
                <w:sz w:val="24"/>
                <w:szCs w:val="24"/>
              </w:rPr>
              <w:t>dr</w:t>
            </w:r>
            <w:r w:rsidRPr="00E60930">
              <w:rPr>
                <w:rFonts w:cs="Calibri"/>
                <w:sz w:val="24"/>
                <w:szCs w:val="24"/>
              </w:rPr>
              <w:t xml:space="preserve"> B.1.2.C Prepoznaje i uvažava različitosti</w:t>
            </w:r>
          </w:p>
          <w:p w14:paraId="12ECB9AD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A.1.1. Prepoznaje svoje mjesto i povezanost s drugima u zajednici.</w:t>
            </w:r>
          </w:p>
          <w:p w14:paraId="1E9BD819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A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>1.1. Razvija sliku o sebi.</w:t>
            </w:r>
          </w:p>
          <w:p w14:paraId="5BBDFE0A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B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1.1. Prepoznaje i uvažava potrebe i osjećaje drugih. </w:t>
            </w:r>
          </w:p>
          <w:p w14:paraId="22C7A000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B.1.2. Razvija komunikacijske kompetencije.</w:t>
            </w:r>
          </w:p>
          <w:p w14:paraId="5F51D5B9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1.2. Opisuje kako društvene norme i pravila reguliraju ponašanje i međusobne odnose. </w:t>
            </w:r>
          </w:p>
          <w:p w14:paraId="6180FD1C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1.3. Pridonosi skupini. </w:t>
            </w:r>
          </w:p>
          <w:p w14:paraId="15AFF4B0" w14:textId="2C7B1262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>1.4.Razvija kulturni identitet zajedništvom i pripadnošću skupini.</w:t>
            </w:r>
          </w:p>
        </w:tc>
        <w:tc>
          <w:tcPr>
            <w:tcW w:w="1334" w:type="dxa"/>
            <w:vMerge w:val="restart"/>
          </w:tcPr>
          <w:p w14:paraId="2996E250" w14:textId="77777777" w:rsidR="00CD1255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U/76-77</w:t>
            </w:r>
          </w:p>
          <w:p w14:paraId="1C74E943" w14:textId="77777777" w:rsidR="00CD1255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RB/63</w:t>
            </w:r>
          </w:p>
          <w:p w14:paraId="4C256CC8" w14:textId="77777777" w:rsidR="00CD1255" w:rsidRDefault="008968AB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hyperlink r:id="rId33" w:history="1">
              <w:r w:rsidR="00CD1255">
                <w:rPr>
                  <w:rStyle w:val="Hiperveza"/>
                  <w:rFonts w:cs="Calibri"/>
                  <w:sz w:val="24"/>
                  <w:szCs w:val="24"/>
                </w:rPr>
                <w:t>DDS</w:t>
              </w:r>
            </w:hyperlink>
          </w:p>
          <w:p w14:paraId="52CB0C65" w14:textId="77777777" w:rsidR="00CD1255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A4AB385" w14:textId="77777777" w:rsidR="00CD1255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D1255" w:rsidRPr="00E60930" w14:paraId="7ECCACBC" w14:textId="77777777" w:rsidTr="00CD1255">
        <w:trPr>
          <w:trHeight w:val="1308"/>
          <w:jc w:val="center"/>
        </w:trPr>
        <w:tc>
          <w:tcPr>
            <w:tcW w:w="1132" w:type="dxa"/>
            <w:vMerge/>
          </w:tcPr>
          <w:p w14:paraId="489BF0A8" w14:textId="77777777" w:rsidR="00CD1255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14:paraId="216C42DC" w14:textId="77777777" w:rsidR="00CD1255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2" w:type="dxa"/>
            <w:vMerge/>
            <w:vAlign w:val="center"/>
          </w:tcPr>
          <w:p w14:paraId="514DC5FE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70" w:type="dxa"/>
          </w:tcPr>
          <w:p w14:paraId="7412CD05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C.1.1.</w:t>
            </w:r>
          </w:p>
          <w:p w14:paraId="10501BF3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zaključuje o sebi, svojoj ulozi u zajednici i uviđa vrijednosti sebe i drugih.</w:t>
            </w:r>
          </w:p>
          <w:p w14:paraId="2FB17379" w14:textId="77777777" w:rsidR="00CD1255" w:rsidRPr="00E60930" w:rsidRDefault="00CD1255" w:rsidP="00CD1255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</w:tcPr>
          <w:p w14:paraId="029732A5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Opisuje svoje dužnosti u zajednicama kojima pripada.</w:t>
            </w:r>
          </w:p>
          <w:p w14:paraId="7D7E85E1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Prepoznaje svoju posebnost i vrijednosti kao i posebnost i vrijednosti drugih osoba i zajednica kojima pripada.</w:t>
            </w:r>
          </w:p>
          <w:p w14:paraId="45A7A666" w14:textId="79E313CE" w:rsidR="00CD1255" w:rsidRPr="00E60930" w:rsidRDefault="00CD1255" w:rsidP="00CD1255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Otkriva svoju ulogu u zajednici i povezanost s ostalim članovima s kojima je povezan događajima, interesima, vrijednostima.</w:t>
            </w:r>
          </w:p>
        </w:tc>
        <w:tc>
          <w:tcPr>
            <w:tcW w:w="2885" w:type="dxa"/>
            <w:vMerge/>
          </w:tcPr>
          <w:p w14:paraId="4BA76ECC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14:paraId="7152567B" w14:textId="77777777" w:rsidR="00CD1255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D1255" w:rsidRPr="00E60930" w14:paraId="27D16D0D" w14:textId="77777777" w:rsidTr="00CD1255">
        <w:trPr>
          <w:trHeight w:val="1536"/>
          <w:jc w:val="center"/>
        </w:trPr>
        <w:tc>
          <w:tcPr>
            <w:tcW w:w="1132" w:type="dxa"/>
            <w:vMerge/>
          </w:tcPr>
          <w:p w14:paraId="2B19CA60" w14:textId="77777777" w:rsidR="00CD1255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14:paraId="177589E3" w14:textId="77777777" w:rsidR="00CD1255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2" w:type="dxa"/>
            <w:vMerge/>
            <w:vAlign w:val="center"/>
          </w:tcPr>
          <w:p w14:paraId="1337881C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70" w:type="dxa"/>
          </w:tcPr>
          <w:p w14:paraId="546D47F4" w14:textId="7F52A02A" w:rsidR="00CD1255" w:rsidRPr="00E60930" w:rsidRDefault="00CD1255" w:rsidP="00CD1255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A.B.C.D. 1.1.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841" w:type="dxa"/>
          </w:tcPr>
          <w:p w14:paraId="62666452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Prepoznaje uzročno-posljedične veze u neposrednome okružju.</w:t>
            </w:r>
          </w:p>
          <w:p w14:paraId="7F6E34CD" w14:textId="0D23966D" w:rsidR="00CD1255" w:rsidRPr="00E60930" w:rsidRDefault="00CD1255" w:rsidP="00CD1255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Donosi jednostavne zaključke.</w:t>
            </w:r>
          </w:p>
        </w:tc>
        <w:tc>
          <w:tcPr>
            <w:tcW w:w="2885" w:type="dxa"/>
            <w:vMerge/>
          </w:tcPr>
          <w:p w14:paraId="41ECA285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14:paraId="2E23A082" w14:textId="77777777" w:rsidR="00CD1255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D1255" w:rsidRPr="00E60930" w14:paraId="2CA258B6" w14:textId="77777777" w:rsidTr="00CD1255">
        <w:trPr>
          <w:trHeight w:val="752"/>
          <w:jc w:val="center"/>
        </w:trPr>
        <w:tc>
          <w:tcPr>
            <w:tcW w:w="1132" w:type="dxa"/>
          </w:tcPr>
          <w:p w14:paraId="0A74D94F" w14:textId="537AEEA3" w:rsidR="00CD1255" w:rsidRDefault="00F05774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40</w:t>
            </w:r>
            <w:r w:rsidR="00CD1255" w:rsidRPr="00AF4D52">
              <w:rPr>
                <w:rFonts w:cs="Calibri"/>
                <w:color w:val="FF0000"/>
                <w:sz w:val="24"/>
                <w:szCs w:val="24"/>
              </w:rPr>
              <w:t>.</w:t>
            </w:r>
          </w:p>
        </w:tc>
        <w:tc>
          <w:tcPr>
            <w:tcW w:w="1699" w:type="dxa"/>
          </w:tcPr>
          <w:p w14:paraId="3FC15223" w14:textId="720F90C3" w:rsidR="00CD1255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Moja prava i moja obitelj — vrednovanje</w:t>
            </w:r>
          </w:p>
        </w:tc>
        <w:tc>
          <w:tcPr>
            <w:tcW w:w="2122" w:type="dxa"/>
            <w:vAlign w:val="center"/>
          </w:tcPr>
          <w:p w14:paraId="09013B60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 ORGANIZIRANOST SVIJETA OKO NAS</w:t>
            </w:r>
          </w:p>
          <w:p w14:paraId="0F4F8BA6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79AD1480" w14:textId="77777777" w:rsidR="00CD1255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B. </w:t>
            </w:r>
          </w:p>
          <w:p w14:paraId="7FF8715A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PROMJENE I ODNOSI</w:t>
            </w:r>
          </w:p>
          <w:p w14:paraId="79217776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13F0EE1E" w14:textId="77777777" w:rsidR="00CD1255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C. </w:t>
            </w:r>
          </w:p>
          <w:p w14:paraId="1CEBBF4E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POJEDINAC I DRUŠTVO</w:t>
            </w:r>
          </w:p>
          <w:p w14:paraId="1B16D4FA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7678E985" w14:textId="55F532CA" w:rsidR="00CD1255" w:rsidRPr="00E60930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A.B.C.D. ISTRAŽIVAČKI PRISTUP</w:t>
            </w:r>
          </w:p>
        </w:tc>
        <w:tc>
          <w:tcPr>
            <w:tcW w:w="5111" w:type="dxa"/>
            <w:gridSpan w:val="2"/>
          </w:tcPr>
          <w:p w14:paraId="7787BC45" w14:textId="6AB3A9DE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 xml:space="preserve">Odgojno obrazovni ishodi navedeni u nastavnim jedinicama   </w:t>
            </w:r>
            <w:r>
              <w:rPr>
                <w:rFonts w:cs="Calibri"/>
                <w:sz w:val="24"/>
                <w:szCs w:val="24"/>
              </w:rPr>
              <w:t>3</w:t>
            </w:r>
            <w:r w:rsidR="00F05774">
              <w:rPr>
                <w:rFonts w:cs="Calibri"/>
                <w:sz w:val="24"/>
                <w:szCs w:val="24"/>
              </w:rPr>
              <w:t>6</w:t>
            </w:r>
            <w:r>
              <w:rPr>
                <w:rFonts w:cs="Calibri"/>
                <w:sz w:val="24"/>
                <w:szCs w:val="24"/>
              </w:rPr>
              <w:t>. - 3</w:t>
            </w:r>
            <w:r w:rsidR="00F05774">
              <w:rPr>
                <w:rFonts w:cs="Calibri"/>
                <w:sz w:val="24"/>
                <w:szCs w:val="24"/>
              </w:rPr>
              <w:t>9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885" w:type="dxa"/>
          </w:tcPr>
          <w:p w14:paraId="0EAC92E6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uku A.1.2. Primjena strategija učenja i rješavanja problema. Učenik se koristi jednostavnim strategijama učenja i rješava probleme u svim područjima učenja uz pomoć učitelja.</w:t>
            </w:r>
          </w:p>
          <w:p w14:paraId="0D8C437F" w14:textId="77777777" w:rsidR="00CD1255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uku B.1.4. Samovrednovanje/samoprocjena. </w:t>
            </w:r>
          </w:p>
          <w:p w14:paraId="2D4E9B1A" w14:textId="59060C9E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Na poticaj i uz pomoć učitelja procjenjuje je li uspješno riješio zadatak ili naučio.</w:t>
            </w:r>
          </w:p>
        </w:tc>
        <w:tc>
          <w:tcPr>
            <w:tcW w:w="1334" w:type="dxa"/>
          </w:tcPr>
          <w:p w14:paraId="3BA10DFC" w14:textId="1DF17BEE" w:rsidR="00CD1255" w:rsidRPr="00E60930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ZZV — Moja prava i moja obitelj</w:t>
            </w:r>
          </w:p>
        </w:tc>
      </w:tr>
      <w:tr w:rsidR="00CD1255" w:rsidRPr="00E60930" w14:paraId="7F86DFC6" w14:textId="77777777" w:rsidTr="00CD1255">
        <w:trPr>
          <w:trHeight w:val="752"/>
          <w:jc w:val="center"/>
        </w:trPr>
        <w:tc>
          <w:tcPr>
            <w:tcW w:w="1132" w:type="dxa"/>
            <w:vMerge w:val="restart"/>
          </w:tcPr>
          <w:p w14:paraId="581F4151" w14:textId="5811A296" w:rsidR="00CD1255" w:rsidRPr="00E60930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  <w:r w:rsidR="00F05774">
              <w:rPr>
                <w:rFonts w:cs="Calibri"/>
                <w:sz w:val="24"/>
                <w:szCs w:val="24"/>
              </w:rPr>
              <w:t>1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699" w:type="dxa"/>
            <w:vMerge w:val="restart"/>
          </w:tcPr>
          <w:p w14:paraId="42199E76" w14:textId="35F4FC2F" w:rsidR="00CD1255" w:rsidRPr="00E60930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Moj dom</w:t>
            </w:r>
          </w:p>
        </w:tc>
        <w:tc>
          <w:tcPr>
            <w:tcW w:w="2122" w:type="dxa"/>
            <w:vMerge w:val="restart"/>
            <w:vAlign w:val="center"/>
          </w:tcPr>
          <w:p w14:paraId="16863446" w14:textId="271083C1" w:rsidR="00CD1255" w:rsidRPr="00E60930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 ORGANIZIRANOST SVIJETA OKO NAS</w:t>
            </w:r>
          </w:p>
          <w:p w14:paraId="359030C8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407ECE0B" w14:textId="77777777" w:rsidR="00CD1255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B. </w:t>
            </w:r>
          </w:p>
          <w:p w14:paraId="77AC29D7" w14:textId="15BE4C38" w:rsidR="00CD1255" w:rsidRPr="00E60930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PROMJENE I ODNOSI</w:t>
            </w:r>
          </w:p>
          <w:p w14:paraId="22CE1E5C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6BE0FB84" w14:textId="4E22525B" w:rsidR="00CD1255" w:rsidRPr="00E60930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A.B.C.D. ISTRAŽIVAČKI PRISTUP</w:t>
            </w:r>
          </w:p>
        </w:tc>
        <w:tc>
          <w:tcPr>
            <w:tcW w:w="2270" w:type="dxa"/>
          </w:tcPr>
          <w:p w14:paraId="6A9D9B33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PID OŠ A.1.1.</w:t>
            </w:r>
          </w:p>
          <w:p w14:paraId="3B57DA08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Učenik uspoređuje organiziranost u </w:t>
            </w:r>
            <w:r w:rsidRPr="00E60930">
              <w:rPr>
                <w:rFonts w:cs="Calibri"/>
                <w:sz w:val="24"/>
                <w:szCs w:val="24"/>
              </w:rPr>
              <w:lastRenderedPageBreak/>
              <w:t>prirodi opažajući neposredni okoliš.</w:t>
            </w:r>
          </w:p>
          <w:p w14:paraId="311DF150" w14:textId="77777777" w:rsidR="00CD1255" w:rsidRPr="00E60930" w:rsidRDefault="00CD1255" w:rsidP="00CD1255">
            <w:pPr>
              <w:pStyle w:val="Bezproreda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841" w:type="dxa"/>
          </w:tcPr>
          <w:p w14:paraId="3901F815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Dijelovi i cjeline imaju različita svojstva/obilježja.</w:t>
            </w:r>
          </w:p>
          <w:p w14:paraId="1B9710CD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Prepoznaje važnost uređenja prostora u domu i školi te vodi brigu o redu u domu i školi.</w:t>
            </w:r>
          </w:p>
          <w:p w14:paraId="64BF555D" w14:textId="0FD6C1D4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Brine se za očuvanje osobnoga zdravlja i okružja u kojemu živi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885" w:type="dxa"/>
            <w:vMerge w:val="restart"/>
          </w:tcPr>
          <w:p w14:paraId="5B473D81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 xml:space="preserve">goo C.1.1. Sudjeluje u zajedničkome radu u razredu. </w:t>
            </w:r>
          </w:p>
          <w:p w14:paraId="570F74C6" w14:textId="2C050156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z</w:t>
            </w:r>
            <w:r>
              <w:rPr>
                <w:rFonts w:cs="Calibri"/>
                <w:sz w:val="24"/>
                <w:szCs w:val="24"/>
              </w:rPr>
              <w:t>dr</w:t>
            </w:r>
            <w:r w:rsidRPr="00E60930">
              <w:rPr>
                <w:rFonts w:cs="Calibri"/>
                <w:sz w:val="24"/>
                <w:szCs w:val="24"/>
              </w:rPr>
              <w:t xml:space="preserve"> B.1.2.C Prepoznaje i uvažava različitosti</w:t>
            </w:r>
          </w:p>
          <w:p w14:paraId="06FFB3E3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A.1.1. Prepoznaje svoje mjesto i povezanost s drugima u zajednici.</w:t>
            </w:r>
          </w:p>
          <w:p w14:paraId="1AA4CAC8" w14:textId="458CF00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A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>1.1. Razvija sliku o sebi.</w:t>
            </w:r>
          </w:p>
          <w:p w14:paraId="3F0420CA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B.1.2. Razvija komunikacijske kompetencije.</w:t>
            </w:r>
          </w:p>
          <w:p w14:paraId="1C6ABFD3" w14:textId="6EC83695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1.2. Opisuje kako društvene norme i pravila reguliraju ponašanje i međusobne odnose. </w:t>
            </w:r>
          </w:p>
          <w:p w14:paraId="1B3ABFAE" w14:textId="464748F0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>1.3. Pridonosi skupini.</w:t>
            </w:r>
          </w:p>
        </w:tc>
        <w:tc>
          <w:tcPr>
            <w:tcW w:w="1334" w:type="dxa"/>
            <w:vMerge w:val="restart"/>
          </w:tcPr>
          <w:p w14:paraId="30638E30" w14:textId="77155C9C" w:rsidR="00CD1255" w:rsidRPr="00E60930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U</w:t>
            </w:r>
            <w:r w:rsidR="00F05774">
              <w:rPr>
                <w:rFonts w:cs="Calibri"/>
                <w:sz w:val="24"/>
                <w:szCs w:val="24"/>
              </w:rPr>
              <w:t>/</w:t>
            </w:r>
            <w:r w:rsidRPr="00E60930">
              <w:rPr>
                <w:rFonts w:cs="Calibri"/>
                <w:sz w:val="24"/>
                <w:szCs w:val="24"/>
              </w:rPr>
              <w:t xml:space="preserve"> 84</w:t>
            </w:r>
            <w:r w:rsidR="00F05774">
              <w:rPr>
                <w:rFonts w:cs="Calibri"/>
                <w:sz w:val="24"/>
                <w:szCs w:val="24"/>
              </w:rPr>
              <w:t>-</w:t>
            </w:r>
            <w:r w:rsidRPr="00E60930">
              <w:rPr>
                <w:rFonts w:cs="Calibri"/>
                <w:sz w:val="24"/>
                <w:szCs w:val="24"/>
              </w:rPr>
              <w:t>85</w:t>
            </w:r>
          </w:p>
          <w:p w14:paraId="765292AA" w14:textId="47A3F01F" w:rsidR="00CD1255" w:rsidRPr="00E60930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RB</w:t>
            </w:r>
            <w:r w:rsidR="00F05774">
              <w:rPr>
                <w:rFonts w:cs="Calibri"/>
                <w:sz w:val="24"/>
                <w:szCs w:val="24"/>
              </w:rPr>
              <w:t>/</w:t>
            </w:r>
            <w:r w:rsidRPr="00E60930">
              <w:rPr>
                <w:rFonts w:cs="Calibri"/>
                <w:sz w:val="24"/>
                <w:szCs w:val="24"/>
              </w:rPr>
              <w:t xml:space="preserve"> 68</w:t>
            </w:r>
          </w:p>
          <w:p w14:paraId="37D84975" w14:textId="58D16BAF" w:rsidR="00CD1255" w:rsidRDefault="008968AB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hyperlink r:id="rId34" w:history="1">
              <w:r w:rsidR="00CD1255" w:rsidRPr="00E60930">
                <w:rPr>
                  <w:rStyle w:val="Hiperveza"/>
                  <w:rFonts w:cs="Calibri"/>
                  <w:sz w:val="24"/>
                  <w:szCs w:val="24"/>
                </w:rPr>
                <w:t>DDS</w:t>
              </w:r>
            </w:hyperlink>
          </w:p>
        </w:tc>
      </w:tr>
      <w:tr w:rsidR="00CD1255" w:rsidRPr="00E60930" w14:paraId="140A57F5" w14:textId="77777777" w:rsidTr="00CD1255">
        <w:trPr>
          <w:trHeight w:val="599"/>
          <w:jc w:val="center"/>
        </w:trPr>
        <w:tc>
          <w:tcPr>
            <w:tcW w:w="1132" w:type="dxa"/>
            <w:vMerge/>
          </w:tcPr>
          <w:p w14:paraId="59CE59A6" w14:textId="77777777" w:rsidR="00CD1255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14:paraId="5C52119D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2" w:type="dxa"/>
            <w:vMerge/>
            <w:vAlign w:val="center"/>
          </w:tcPr>
          <w:p w14:paraId="537AABD8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70" w:type="dxa"/>
          </w:tcPr>
          <w:p w14:paraId="27C70538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A.1.3.</w:t>
            </w:r>
          </w:p>
          <w:p w14:paraId="241F6852" w14:textId="19200419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organiziranost različitih prostora i zajednica u neposrednome okružju.</w:t>
            </w:r>
          </w:p>
        </w:tc>
        <w:tc>
          <w:tcPr>
            <w:tcW w:w="2841" w:type="dxa"/>
          </w:tcPr>
          <w:p w14:paraId="0E51CC2A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Prepoznaje uzročno-posljedične veze u neposrednome okružju.</w:t>
            </w:r>
          </w:p>
          <w:p w14:paraId="63F1C603" w14:textId="7312218D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Postavlja pitanja povezana s opaženim promjenama u prirodi.</w:t>
            </w:r>
          </w:p>
        </w:tc>
        <w:tc>
          <w:tcPr>
            <w:tcW w:w="2885" w:type="dxa"/>
            <w:vMerge/>
          </w:tcPr>
          <w:p w14:paraId="4D465215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14:paraId="1DC7C62C" w14:textId="77777777" w:rsidR="00CD1255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D1255" w:rsidRPr="00E60930" w14:paraId="7B940DE6" w14:textId="77777777" w:rsidTr="00CD1255">
        <w:trPr>
          <w:trHeight w:val="637"/>
          <w:jc w:val="center"/>
        </w:trPr>
        <w:tc>
          <w:tcPr>
            <w:tcW w:w="1132" w:type="dxa"/>
            <w:vMerge/>
          </w:tcPr>
          <w:p w14:paraId="17CE2555" w14:textId="77777777" w:rsidR="00CD1255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14:paraId="5A7AEAF2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2" w:type="dxa"/>
            <w:vMerge/>
            <w:vAlign w:val="center"/>
          </w:tcPr>
          <w:p w14:paraId="3894212D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70" w:type="dxa"/>
          </w:tcPr>
          <w:p w14:paraId="79D0BEA6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B.1.1.</w:t>
            </w:r>
          </w:p>
          <w:p w14:paraId="25C99E54" w14:textId="582EDDBD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promjene u prirodi i opisuje važnost brige za prirodu i osobno zdravlje.</w:t>
            </w:r>
          </w:p>
        </w:tc>
        <w:tc>
          <w:tcPr>
            <w:tcW w:w="2841" w:type="dxa"/>
          </w:tcPr>
          <w:p w14:paraId="22FF7833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Postavlja pitanja o prirodnim i društvenim pojavama.</w:t>
            </w:r>
          </w:p>
          <w:p w14:paraId="42CBD455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14:paraId="209D9639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14:paraId="5898DE46" w14:textId="77777777" w:rsidR="00CD1255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D1255" w:rsidRPr="00E60930" w14:paraId="2CC10845" w14:textId="77777777" w:rsidTr="00CD1255">
        <w:trPr>
          <w:trHeight w:val="573"/>
          <w:jc w:val="center"/>
        </w:trPr>
        <w:tc>
          <w:tcPr>
            <w:tcW w:w="1132" w:type="dxa"/>
            <w:vMerge/>
          </w:tcPr>
          <w:p w14:paraId="1121D165" w14:textId="77777777" w:rsidR="00CD1255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14:paraId="596AC3B1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2" w:type="dxa"/>
            <w:vMerge/>
            <w:vAlign w:val="center"/>
          </w:tcPr>
          <w:p w14:paraId="6FE23963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70" w:type="dxa"/>
          </w:tcPr>
          <w:p w14:paraId="49EAAC60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</w:t>
            </w:r>
          </w:p>
          <w:p w14:paraId="4AE3BFAF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A.B.C.D.1.1.</w:t>
            </w:r>
          </w:p>
          <w:p w14:paraId="54C06DDF" w14:textId="1E3D6A21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Učenik uz usmjeravanje opisuje i predstavlja rezultate promatranja prirode, prirodnih ili društvenih pojava u neposrednome </w:t>
            </w:r>
            <w:r w:rsidRPr="00E60930">
              <w:rPr>
                <w:rFonts w:cs="Calibri"/>
                <w:sz w:val="24"/>
                <w:szCs w:val="24"/>
              </w:rPr>
              <w:lastRenderedPageBreak/>
              <w:t>okružju i koristi se različitim izvorima informacija.</w:t>
            </w:r>
          </w:p>
        </w:tc>
        <w:tc>
          <w:tcPr>
            <w:tcW w:w="2841" w:type="dxa"/>
          </w:tcPr>
          <w:p w14:paraId="3E5CA8B9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Objašnjava uočeno, iskustveno doživljeno ili istraženo.</w:t>
            </w:r>
          </w:p>
          <w:p w14:paraId="627EB174" w14:textId="7AAB034C" w:rsidR="00CD1255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Donosi jednostavne zaključke.</w:t>
            </w:r>
          </w:p>
          <w:p w14:paraId="7543D4DB" w14:textId="23ADED8B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14:paraId="4649D563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14:paraId="198C0C50" w14:textId="77777777" w:rsidR="00CD1255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D1255" w:rsidRPr="00E60930" w14:paraId="6D3E27CE" w14:textId="77777777" w:rsidTr="00CD1255">
        <w:trPr>
          <w:trHeight w:val="264"/>
          <w:jc w:val="center"/>
        </w:trPr>
        <w:tc>
          <w:tcPr>
            <w:tcW w:w="1132" w:type="dxa"/>
            <w:vMerge w:val="restart"/>
          </w:tcPr>
          <w:p w14:paraId="5A8E27C2" w14:textId="5F80FD63" w:rsidR="00CD1255" w:rsidRPr="00E60930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  <w:r w:rsidR="00F05774">
              <w:rPr>
                <w:rFonts w:cs="Calibri"/>
                <w:sz w:val="24"/>
                <w:szCs w:val="24"/>
              </w:rPr>
              <w:t>2</w:t>
            </w:r>
            <w:r>
              <w:rPr>
                <w:rFonts w:cs="Calibri"/>
                <w:sz w:val="24"/>
                <w:szCs w:val="24"/>
              </w:rPr>
              <w:t xml:space="preserve">. </w:t>
            </w:r>
          </w:p>
        </w:tc>
        <w:tc>
          <w:tcPr>
            <w:tcW w:w="1699" w:type="dxa"/>
            <w:vMerge w:val="restart"/>
          </w:tcPr>
          <w:p w14:paraId="1A981B84" w14:textId="44F010B3" w:rsidR="00CD1255" w:rsidRPr="00E60930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Odgovorno ponašanje u domu</w:t>
            </w:r>
          </w:p>
        </w:tc>
        <w:tc>
          <w:tcPr>
            <w:tcW w:w="2122" w:type="dxa"/>
            <w:vMerge w:val="restart"/>
            <w:vAlign w:val="center"/>
          </w:tcPr>
          <w:p w14:paraId="71D18D0A" w14:textId="402AAE5F" w:rsidR="00CD1255" w:rsidRPr="00E60930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 ORGANIZIRANOST SVIJETA OKO NAS</w:t>
            </w:r>
          </w:p>
          <w:p w14:paraId="0F1CB996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74E58508" w14:textId="77777777" w:rsidR="00CD1255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7DD39EB7" w14:textId="77777777" w:rsidR="00CD1255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1691F769" w14:textId="242D6DA2" w:rsidR="00CD1255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B. </w:t>
            </w:r>
          </w:p>
          <w:p w14:paraId="5C087A32" w14:textId="7FA275E6" w:rsidR="00CD1255" w:rsidRPr="00E60930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PROMJENE I ODNOSI</w:t>
            </w:r>
          </w:p>
          <w:p w14:paraId="17A31EC9" w14:textId="77777777" w:rsidR="00CD1255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37907E14" w14:textId="77777777" w:rsidR="00CD1255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199E5F31" w14:textId="77777777" w:rsidR="00CD1255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2274186D" w14:textId="3D419FDB" w:rsidR="00CD1255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C. </w:t>
            </w:r>
          </w:p>
          <w:p w14:paraId="01C793B4" w14:textId="7B37B051" w:rsidR="00CD1255" w:rsidRPr="00E60930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POJEDINAC I DRUŠTVO</w:t>
            </w:r>
          </w:p>
          <w:p w14:paraId="607A094D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586448DB" w14:textId="44E0D043" w:rsidR="00CD1255" w:rsidRPr="00E60930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A.B.C.D. ISTRAŽIVAČKI PRISTUP</w:t>
            </w:r>
          </w:p>
        </w:tc>
        <w:tc>
          <w:tcPr>
            <w:tcW w:w="2270" w:type="dxa"/>
          </w:tcPr>
          <w:p w14:paraId="480CB5F8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A.1.3.</w:t>
            </w:r>
          </w:p>
          <w:p w14:paraId="1A4BD25A" w14:textId="2AADC96E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organiziranost različitih prostora i zajednica u neposrednome okružju.</w:t>
            </w:r>
          </w:p>
        </w:tc>
        <w:tc>
          <w:tcPr>
            <w:tcW w:w="2841" w:type="dxa"/>
          </w:tcPr>
          <w:p w14:paraId="4DE779AC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Opisuje organiziranost zajednice u svome okružju te prepoznaje važnost pravila za njezino djelovanje.</w:t>
            </w:r>
          </w:p>
          <w:p w14:paraId="69D18389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2885" w:type="dxa"/>
            <w:vMerge w:val="restart"/>
          </w:tcPr>
          <w:p w14:paraId="130B42FE" w14:textId="77777777" w:rsidR="00CD1255" w:rsidRPr="007E36E9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E36E9">
              <w:rPr>
                <w:rFonts w:cs="Calibri"/>
                <w:sz w:val="24"/>
                <w:szCs w:val="24"/>
              </w:rPr>
              <w:t xml:space="preserve">goo C.1.1. Sudjeluje u zajedničkome radu u razredu. </w:t>
            </w:r>
          </w:p>
          <w:p w14:paraId="3215CB16" w14:textId="77777777" w:rsidR="00CD1255" w:rsidRPr="007E36E9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E36E9">
              <w:rPr>
                <w:rFonts w:cs="Calibri"/>
                <w:sz w:val="24"/>
                <w:szCs w:val="24"/>
              </w:rPr>
              <w:t>z</w:t>
            </w:r>
            <w:r>
              <w:rPr>
                <w:rFonts w:cs="Calibri"/>
                <w:sz w:val="24"/>
                <w:szCs w:val="24"/>
              </w:rPr>
              <w:t>dr</w:t>
            </w:r>
            <w:r w:rsidRPr="007E36E9">
              <w:rPr>
                <w:rFonts w:cs="Calibri"/>
                <w:sz w:val="24"/>
                <w:szCs w:val="24"/>
              </w:rPr>
              <w:t xml:space="preserve"> C.1.1.B. Prepoznaje i izbjegava opasnosti kojima je izložen u kućanstvu i okolini.</w:t>
            </w:r>
          </w:p>
          <w:p w14:paraId="091CE968" w14:textId="77777777" w:rsidR="00CD1255" w:rsidRPr="007E36E9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E36E9">
              <w:rPr>
                <w:rFonts w:cs="Calibri"/>
                <w:sz w:val="24"/>
                <w:szCs w:val="24"/>
              </w:rPr>
              <w:t>odr A.1.1. Prepoznaje svoje mjesto i povezanost s drugima u zajednici.</w:t>
            </w:r>
          </w:p>
          <w:p w14:paraId="3532E92A" w14:textId="77777777" w:rsidR="00CD1255" w:rsidRPr="007E36E9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E36E9">
              <w:rPr>
                <w:rFonts w:cs="Calibri"/>
                <w:sz w:val="24"/>
                <w:szCs w:val="24"/>
              </w:rPr>
              <w:t>osr B.1.2. Razvija komunikacijske kompetencije.</w:t>
            </w:r>
          </w:p>
          <w:p w14:paraId="7D27B470" w14:textId="77777777" w:rsidR="00CD1255" w:rsidRPr="007E36E9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E36E9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7E36E9">
              <w:rPr>
                <w:rFonts w:cs="Calibri"/>
                <w:sz w:val="24"/>
                <w:szCs w:val="24"/>
              </w:rPr>
              <w:t>1.1. Prepoznaje potencijalno ugrožavajuće situacije u svome okruženju i navodi što treba činiti u slučaju opasnosti</w:t>
            </w:r>
          </w:p>
          <w:p w14:paraId="77423820" w14:textId="77777777" w:rsidR="00CD1255" w:rsidRPr="007E36E9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E36E9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7E36E9">
              <w:rPr>
                <w:rFonts w:cs="Calibri"/>
                <w:sz w:val="24"/>
                <w:szCs w:val="24"/>
              </w:rPr>
              <w:t xml:space="preserve">1.2. Opisuje kako društvene norme i pravila reguliraju ponašanje i međusobne odnose. </w:t>
            </w:r>
          </w:p>
          <w:p w14:paraId="25B00B7E" w14:textId="4270252D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7E36E9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7E36E9">
              <w:rPr>
                <w:rFonts w:cs="Calibri"/>
                <w:sz w:val="24"/>
                <w:szCs w:val="24"/>
              </w:rPr>
              <w:t>1.3. Pridonosi skupini.</w:t>
            </w:r>
          </w:p>
        </w:tc>
        <w:tc>
          <w:tcPr>
            <w:tcW w:w="1334" w:type="dxa"/>
            <w:vMerge w:val="restart"/>
          </w:tcPr>
          <w:p w14:paraId="05665BF6" w14:textId="0CC5775F" w:rsidR="00CD1255" w:rsidRPr="00E60930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</w:t>
            </w:r>
            <w:r w:rsidR="00F05774">
              <w:rPr>
                <w:rFonts w:cs="Calibri"/>
                <w:sz w:val="24"/>
                <w:szCs w:val="24"/>
              </w:rPr>
              <w:t>/</w:t>
            </w:r>
            <w:r w:rsidRPr="00E60930">
              <w:rPr>
                <w:rFonts w:cs="Calibri"/>
                <w:sz w:val="24"/>
                <w:szCs w:val="24"/>
              </w:rPr>
              <w:t xml:space="preserve"> 86</w:t>
            </w:r>
            <w:r w:rsidR="00F05774">
              <w:rPr>
                <w:rFonts w:cs="Calibri"/>
                <w:sz w:val="24"/>
                <w:szCs w:val="24"/>
              </w:rPr>
              <w:t>-</w:t>
            </w:r>
            <w:r w:rsidRPr="00E60930">
              <w:rPr>
                <w:rFonts w:cs="Calibri"/>
                <w:sz w:val="24"/>
                <w:szCs w:val="24"/>
              </w:rPr>
              <w:t>87</w:t>
            </w:r>
          </w:p>
          <w:p w14:paraId="42E28DA3" w14:textId="4DCB111A" w:rsidR="00CD1255" w:rsidRPr="00E60930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RB</w:t>
            </w:r>
            <w:r w:rsidR="00BA037A">
              <w:rPr>
                <w:rFonts w:cs="Calibri"/>
                <w:sz w:val="24"/>
                <w:szCs w:val="24"/>
              </w:rPr>
              <w:t>/</w:t>
            </w:r>
            <w:r w:rsidRPr="00E60930">
              <w:rPr>
                <w:rFonts w:cs="Calibri"/>
                <w:sz w:val="24"/>
                <w:szCs w:val="24"/>
              </w:rPr>
              <w:t xml:space="preserve"> 70-72</w:t>
            </w:r>
          </w:p>
          <w:p w14:paraId="6DB5A9C0" w14:textId="08607292" w:rsidR="00CD1255" w:rsidRDefault="008968AB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hyperlink r:id="rId35" w:history="1">
              <w:r w:rsidR="00CD1255" w:rsidRPr="00E60930">
                <w:rPr>
                  <w:rStyle w:val="Hiperveza"/>
                  <w:rFonts w:cs="Calibri"/>
                  <w:sz w:val="24"/>
                  <w:szCs w:val="24"/>
                </w:rPr>
                <w:t>DDS</w:t>
              </w:r>
            </w:hyperlink>
          </w:p>
        </w:tc>
      </w:tr>
      <w:tr w:rsidR="00CD1255" w:rsidRPr="00E60930" w14:paraId="55CCFA68" w14:textId="77777777" w:rsidTr="00CD1255">
        <w:trPr>
          <w:trHeight w:val="360"/>
          <w:jc w:val="center"/>
        </w:trPr>
        <w:tc>
          <w:tcPr>
            <w:tcW w:w="1132" w:type="dxa"/>
            <w:vMerge/>
          </w:tcPr>
          <w:p w14:paraId="71EDB439" w14:textId="77777777" w:rsidR="00CD1255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14:paraId="4727F401" w14:textId="77777777" w:rsidR="00CD1255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2" w:type="dxa"/>
            <w:vMerge/>
            <w:vAlign w:val="center"/>
          </w:tcPr>
          <w:p w14:paraId="62C8A998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70" w:type="dxa"/>
          </w:tcPr>
          <w:p w14:paraId="6D80B8F5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B.1.1.</w:t>
            </w:r>
          </w:p>
          <w:p w14:paraId="471F2740" w14:textId="7E4478A6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promjene u prirodi i opisuje važnost brige za prirodu i osobno zdravlje.</w:t>
            </w:r>
          </w:p>
        </w:tc>
        <w:tc>
          <w:tcPr>
            <w:tcW w:w="2841" w:type="dxa"/>
          </w:tcPr>
          <w:p w14:paraId="17D46615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Uspoređuje pravila u domu i školi.</w:t>
            </w:r>
          </w:p>
          <w:p w14:paraId="4A5CDEF0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Opisuje svoje dužnosti u zajednicama kojima pripada.</w:t>
            </w:r>
          </w:p>
          <w:p w14:paraId="1131A5D5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14:paraId="38B39F37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14:paraId="5DEFDBB8" w14:textId="77777777" w:rsidR="00CD1255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D1255" w:rsidRPr="00E60930" w14:paraId="435C6466" w14:textId="77777777" w:rsidTr="00CD1255">
        <w:trPr>
          <w:trHeight w:val="396"/>
          <w:jc w:val="center"/>
        </w:trPr>
        <w:tc>
          <w:tcPr>
            <w:tcW w:w="1132" w:type="dxa"/>
            <w:vMerge/>
          </w:tcPr>
          <w:p w14:paraId="5472BC1B" w14:textId="77777777" w:rsidR="00CD1255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14:paraId="50A72E46" w14:textId="77777777" w:rsidR="00CD1255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2" w:type="dxa"/>
            <w:vMerge/>
            <w:vAlign w:val="center"/>
          </w:tcPr>
          <w:p w14:paraId="38A724CC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70" w:type="dxa"/>
          </w:tcPr>
          <w:p w14:paraId="3770831D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C.1.1.</w:t>
            </w:r>
          </w:p>
          <w:p w14:paraId="7262B91D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zaključuje o sebi, svojoj ulozi u zajednici i uviđa vrijednosti sebe i drugih.</w:t>
            </w:r>
          </w:p>
          <w:p w14:paraId="7F3B7920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2841" w:type="dxa"/>
          </w:tcPr>
          <w:p w14:paraId="0AE54034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Brine se za očuvanje osobnoga zdravlja i okružja u kojemu živi i boravi.</w:t>
            </w:r>
          </w:p>
          <w:p w14:paraId="27A2CAB8" w14:textId="17DCB90D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Zaključuje o svome ponašanju, odnosu i postupcima prema drugima i promišlja o utjecaju tih postupaka na druge.</w:t>
            </w:r>
          </w:p>
        </w:tc>
        <w:tc>
          <w:tcPr>
            <w:tcW w:w="2885" w:type="dxa"/>
            <w:vMerge/>
          </w:tcPr>
          <w:p w14:paraId="2B47C5B1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14:paraId="7B77F0C3" w14:textId="77777777" w:rsidR="00CD1255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D1255" w:rsidRPr="00E60930" w14:paraId="3FC7E1A6" w14:textId="77777777" w:rsidTr="00CD1255">
        <w:trPr>
          <w:trHeight w:val="468"/>
          <w:jc w:val="center"/>
        </w:trPr>
        <w:tc>
          <w:tcPr>
            <w:tcW w:w="1132" w:type="dxa"/>
            <w:vMerge/>
          </w:tcPr>
          <w:p w14:paraId="2CAC19C9" w14:textId="77777777" w:rsidR="00CD1255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14:paraId="61660D55" w14:textId="77777777" w:rsidR="00CD1255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2" w:type="dxa"/>
            <w:vMerge/>
            <w:vAlign w:val="center"/>
          </w:tcPr>
          <w:p w14:paraId="231A6380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70" w:type="dxa"/>
          </w:tcPr>
          <w:p w14:paraId="6DE10E58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C.1.2.</w:t>
            </w:r>
          </w:p>
          <w:p w14:paraId="6DF030E4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Učenik uspoređuje ulogu i utjecaj prava, pravila i dužnosti na </w:t>
            </w:r>
            <w:r w:rsidRPr="00E60930">
              <w:rPr>
                <w:rFonts w:cs="Calibri"/>
                <w:sz w:val="24"/>
                <w:szCs w:val="24"/>
              </w:rPr>
              <w:lastRenderedPageBreak/>
              <w:t>pojedinca i zajednicu te preuzima odgovornost za svoje postupke.</w:t>
            </w:r>
          </w:p>
          <w:p w14:paraId="4667F560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2841" w:type="dxa"/>
          </w:tcPr>
          <w:p w14:paraId="4DFE16C7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Obavlja dužnosti i pomaže u obitelji te preuzima odgovornost.</w:t>
            </w:r>
          </w:p>
          <w:p w14:paraId="27BCA45D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Koristi se, svjesno i odgovorno, telefonskim brojem 112.</w:t>
            </w:r>
          </w:p>
          <w:p w14:paraId="1D3D2F7B" w14:textId="0AFA55FC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Ponaša se odgovorno u domu, školi, javnim mjestima, prometu, prema svome zdravlju i okolišu.</w:t>
            </w:r>
          </w:p>
        </w:tc>
        <w:tc>
          <w:tcPr>
            <w:tcW w:w="2885" w:type="dxa"/>
            <w:vMerge/>
          </w:tcPr>
          <w:p w14:paraId="4F533FB9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14:paraId="47C08555" w14:textId="77777777" w:rsidR="00CD1255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D1255" w:rsidRPr="00E60930" w14:paraId="0BA1BDD6" w14:textId="77777777" w:rsidTr="00CD1255">
        <w:trPr>
          <w:trHeight w:val="1056"/>
          <w:jc w:val="center"/>
        </w:trPr>
        <w:tc>
          <w:tcPr>
            <w:tcW w:w="1132" w:type="dxa"/>
            <w:vMerge/>
          </w:tcPr>
          <w:p w14:paraId="18200794" w14:textId="77777777" w:rsidR="00CD1255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14:paraId="1FCF8545" w14:textId="77777777" w:rsidR="00CD1255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2" w:type="dxa"/>
            <w:vMerge/>
            <w:vAlign w:val="center"/>
          </w:tcPr>
          <w:p w14:paraId="77386CFF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70" w:type="dxa"/>
          </w:tcPr>
          <w:p w14:paraId="205D1A12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</w:t>
            </w:r>
          </w:p>
          <w:p w14:paraId="2EBDE9A0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A.B.C.D.1.1.</w:t>
            </w:r>
          </w:p>
          <w:p w14:paraId="4ABA7709" w14:textId="46B864BC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841" w:type="dxa"/>
          </w:tcPr>
          <w:p w14:paraId="528FDEAA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Prepoznaje uzročno-posljedične veze u neposrednome okružju.</w:t>
            </w:r>
          </w:p>
          <w:p w14:paraId="745DF16D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Postavlja pitanja povezana s opaženim promjenama u prirodi.</w:t>
            </w:r>
          </w:p>
          <w:p w14:paraId="5303E259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Objašnjava uočeno, iskustveno doživljeno ili istraženo.</w:t>
            </w:r>
          </w:p>
          <w:p w14:paraId="6E756C9C" w14:textId="570F64FF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Donosi jednostavne zaključke.</w:t>
            </w:r>
          </w:p>
        </w:tc>
        <w:tc>
          <w:tcPr>
            <w:tcW w:w="2885" w:type="dxa"/>
            <w:vMerge/>
          </w:tcPr>
          <w:p w14:paraId="29D47C6F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14:paraId="57B66732" w14:textId="77777777" w:rsidR="00CD1255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D1255" w:rsidRPr="00E60930" w14:paraId="47BEE5CF" w14:textId="77777777" w:rsidTr="00CD1255">
        <w:trPr>
          <w:trHeight w:val="2568"/>
          <w:jc w:val="center"/>
        </w:trPr>
        <w:tc>
          <w:tcPr>
            <w:tcW w:w="1132" w:type="dxa"/>
            <w:vMerge w:val="restart"/>
          </w:tcPr>
          <w:p w14:paraId="7877CBFC" w14:textId="1C9871C7" w:rsidR="00CD1255" w:rsidRPr="00E60930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  <w:r w:rsidR="00BA037A">
              <w:rPr>
                <w:rFonts w:cs="Calibri"/>
                <w:sz w:val="24"/>
                <w:szCs w:val="24"/>
              </w:rPr>
              <w:t>3</w:t>
            </w:r>
            <w:r w:rsidRPr="00E60930">
              <w:rPr>
                <w:rFonts w:cs="Calibri"/>
                <w:sz w:val="24"/>
                <w:szCs w:val="24"/>
              </w:rPr>
              <w:t>.</w:t>
            </w:r>
          </w:p>
          <w:p w14:paraId="26D96FF2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</w:tcPr>
          <w:p w14:paraId="7EA851E1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Moj dom; Odgovorno ponašanje u domu-uvježbavanje i ponavljanje</w:t>
            </w:r>
          </w:p>
        </w:tc>
        <w:tc>
          <w:tcPr>
            <w:tcW w:w="2122" w:type="dxa"/>
            <w:vMerge w:val="restart"/>
            <w:vAlign w:val="center"/>
          </w:tcPr>
          <w:p w14:paraId="1A5A2312" w14:textId="5FBA0266" w:rsidR="00CD1255" w:rsidRPr="00E60930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 ORGANIZIRANOST SVIJETA OKO NAS</w:t>
            </w:r>
          </w:p>
          <w:p w14:paraId="0F00269C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10E940BB" w14:textId="77777777" w:rsidR="00CD1255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B. </w:t>
            </w:r>
          </w:p>
          <w:p w14:paraId="13D5E393" w14:textId="6064AA61" w:rsidR="00CD1255" w:rsidRPr="00E60930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PROMJENE I ODNOSI</w:t>
            </w:r>
          </w:p>
          <w:p w14:paraId="0F883B06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3EAD0F3B" w14:textId="77777777" w:rsidR="00CD1255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C. </w:t>
            </w:r>
          </w:p>
          <w:p w14:paraId="784D06A1" w14:textId="5F64F237" w:rsidR="00CD1255" w:rsidRPr="00E60930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lastRenderedPageBreak/>
              <w:t>POJEDINAC I DRUŠTVO</w:t>
            </w:r>
          </w:p>
          <w:p w14:paraId="3E044A32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459F35CF" w14:textId="55EF6851" w:rsidR="00CD1255" w:rsidRPr="00E60930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A.B.C.D. ISTRAŽIVAČKI PRISTUP</w:t>
            </w:r>
          </w:p>
        </w:tc>
        <w:tc>
          <w:tcPr>
            <w:tcW w:w="2270" w:type="dxa"/>
          </w:tcPr>
          <w:p w14:paraId="07E01148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PID OŠ A.1.3.</w:t>
            </w:r>
          </w:p>
          <w:p w14:paraId="3A03AAC8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organiziranost različitih prostora i zajednica u neposrednome okružju.</w:t>
            </w:r>
          </w:p>
          <w:p w14:paraId="39BB9A44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6D19F3D9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17ACC12C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2841" w:type="dxa"/>
          </w:tcPr>
          <w:p w14:paraId="597B79D8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Opisuje organiziranost zajednice u svome okružju te prepoznaje važnost pravila za njezino djelovanje.</w:t>
            </w:r>
          </w:p>
          <w:p w14:paraId="70FE2A88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Uspoređuje pravila u domu i školi.</w:t>
            </w:r>
          </w:p>
          <w:p w14:paraId="61B2A628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Opisuje svoje dužnosti u zajednicama kojima pripada.</w:t>
            </w:r>
          </w:p>
        </w:tc>
        <w:tc>
          <w:tcPr>
            <w:tcW w:w="2885" w:type="dxa"/>
            <w:vMerge w:val="restart"/>
          </w:tcPr>
          <w:p w14:paraId="1D9D2506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goo C.1.1. Sudjeluje u zajedničkome radu u razredu. </w:t>
            </w:r>
          </w:p>
          <w:p w14:paraId="30A21E83" w14:textId="504A3CE1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z</w:t>
            </w:r>
            <w:r>
              <w:rPr>
                <w:rFonts w:cs="Calibri"/>
                <w:sz w:val="24"/>
                <w:szCs w:val="24"/>
              </w:rPr>
              <w:t>dr</w:t>
            </w:r>
            <w:r w:rsidRPr="00E60930">
              <w:rPr>
                <w:rFonts w:cs="Calibri"/>
                <w:sz w:val="24"/>
                <w:szCs w:val="24"/>
              </w:rPr>
              <w:t xml:space="preserve"> C.1.1.B. Prepoznaje i izbjegava opasnosti kojima je izložen u kućanstvu i okolini.</w:t>
            </w:r>
          </w:p>
          <w:p w14:paraId="56795E6E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A.1.1. Prepoznaje svoje mjesto i povezanost s drugima u zajednici.</w:t>
            </w:r>
          </w:p>
          <w:p w14:paraId="09288FCF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osr B.1.2. Razvija komunikacijske kompetencije.</w:t>
            </w:r>
          </w:p>
          <w:p w14:paraId="7421B69D" w14:textId="0326F070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>1.1. Prepoznaje potencijalno ugrožavajuće situacije u svome okruženju i navodi što treba činiti u slučaju opasnosti</w:t>
            </w:r>
          </w:p>
          <w:p w14:paraId="4C678AA3" w14:textId="20497E09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1.2. Opisuje kako društvene norme i pravila reguliraju ponašanje i međusobne odnose. </w:t>
            </w:r>
          </w:p>
          <w:p w14:paraId="3B3E74BE" w14:textId="242CAEEC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>1.3. Pridonosi skupini.</w:t>
            </w:r>
          </w:p>
        </w:tc>
        <w:tc>
          <w:tcPr>
            <w:tcW w:w="1334" w:type="dxa"/>
            <w:vMerge w:val="restart"/>
          </w:tcPr>
          <w:p w14:paraId="66117B95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Projekt</w:t>
            </w:r>
          </w:p>
        </w:tc>
      </w:tr>
      <w:tr w:rsidR="00CD1255" w:rsidRPr="00E60930" w14:paraId="2DCD3B6E" w14:textId="77777777" w:rsidTr="00CD1255">
        <w:trPr>
          <w:trHeight w:val="1708"/>
          <w:jc w:val="center"/>
        </w:trPr>
        <w:tc>
          <w:tcPr>
            <w:tcW w:w="1132" w:type="dxa"/>
            <w:vMerge/>
          </w:tcPr>
          <w:p w14:paraId="01831882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14:paraId="1D4FF2B1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2" w:type="dxa"/>
            <w:vMerge/>
            <w:vAlign w:val="center"/>
          </w:tcPr>
          <w:p w14:paraId="1F1E4460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70" w:type="dxa"/>
          </w:tcPr>
          <w:p w14:paraId="6731CE35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B.1.1.</w:t>
            </w:r>
          </w:p>
          <w:p w14:paraId="7CC0B9B4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promjene u prirodi i opisuje važnost brige za prirodu i osobno zdravlje.</w:t>
            </w:r>
          </w:p>
        </w:tc>
        <w:tc>
          <w:tcPr>
            <w:tcW w:w="2841" w:type="dxa"/>
          </w:tcPr>
          <w:p w14:paraId="08A12CE0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Brine se za očuvanje osobnoga zdravlja i okružja u kojemu živi i boravi.</w:t>
            </w:r>
          </w:p>
          <w:p w14:paraId="2A4331DE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6EDCD6BB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2926AFE8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14:paraId="4C372761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14:paraId="7AEE94BE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D1255" w:rsidRPr="00E60930" w14:paraId="3E6AE9F4" w14:textId="77777777" w:rsidTr="00CD1255">
        <w:trPr>
          <w:trHeight w:val="1816"/>
          <w:jc w:val="center"/>
        </w:trPr>
        <w:tc>
          <w:tcPr>
            <w:tcW w:w="1132" w:type="dxa"/>
            <w:vMerge/>
          </w:tcPr>
          <w:p w14:paraId="356DAEEC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14:paraId="4BDC63E8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2" w:type="dxa"/>
            <w:vMerge/>
            <w:vAlign w:val="center"/>
          </w:tcPr>
          <w:p w14:paraId="60F1A2C1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70" w:type="dxa"/>
          </w:tcPr>
          <w:p w14:paraId="30FDC066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C.1.1.</w:t>
            </w:r>
          </w:p>
          <w:p w14:paraId="11CACD51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zaključuje o sebi, svojoj ulozi u zajednici i uviđa vrijednosti sebe i drugih.</w:t>
            </w:r>
          </w:p>
        </w:tc>
        <w:tc>
          <w:tcPr>
            <w:tcW w:w="2841" w:type="dxa"/>
          </w:tcPr>
          <w:p w14:paraId="2C33621C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Zaključuje o svome ponašanju, odnosu i postupcima prema drugima i promišlja o utjecaju tih postupaka na druge.</w:t>
            </w:r>
          </w:p>
          <w:p w14:paraId="4A47A32A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14:paraId="394B57AD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14:paraId="1A6F6463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D1255" w:rsidRPr="00E60930" w14:paraId="613092ED" w14:textId="77777777" w:rsidTr="00CD1255">
        <w:trPr>
          <w:trHeight w:val="2973"/>
          <w:jc w:val="center"/>
        </w:trPr>
        <w:tc>
          <w:tcPr>
            <w:tcW w:w="1132" w:type="dxa"/>
            <w:vMerge/>
          </w:tcPr>
          <w:p w14:paraId="269E1421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14:paraId="1976EB57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2" w:type="dxa"/>
            <w:vMerge/>
            <w:vAlign w:val="center"/>
          </w:tcPr>
          <w:p w14:paraId="022F28AC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70" w:type="dxa"/>
          </w:tcPr>
          <w:p w14:paraId="66380D92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C.1.2.</w:t>
            </w:r>
          </w:p>
          <w:p w14:paraId="0F6D9800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ulogu i utjecaj prava, pravila i dužnosti na pojedinca i zajednicu te preuzima odgovornost za svoje postupke.</w:t>
            </w:r>
          </w:p>
          <w:p w14:paraId="7A6CE913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3F367D22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286B4550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2841" w:type="dxa"/>
          </w:tcPr>
          <w:p w14:paraId="364EDE3D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Obavlja dužnosti i pomaže u obitelji te preuzima odgovornost.</w:t>
            </w:r>
          </w:p>
          <w:p w14:paraId="0AB08B47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</w:t>
            </w:r>
            <w:r w:rsidRPr="00E60930">
              <w:rPr>
                <w:rFonts w:cs="Calibri"/>
                <w:sz w:val="24"/>
                <w:szCs w:val="24"/>
              </w:rPr>
              <w:t>oristi se, svjesno i odgovorno, telefonskim brojem 112.</w:t>
            </w:r>
          </w:p>
          <w:p w14:paraId="31DBD05A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Ponaša se odgovorno u domu, školi, javnim mjestima, prometu, prema svome zdravlju i okolišu.</w:t>
            </w:r>
          </w:p>
        </w:tc>
        <w:tc>
          <w:tcPr>
            <w:tcW w:w="2885" w:type="dxa"/>
            <w:vMerge/>
          </w:tcPr>
          <w:p w14:paraId="58D4D0F4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14:paraId="77610CAF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D1255" w:rsidRPr="00E60930" w14:paraId="6BEA5B0E" w14:textId="77777777" w:rsidTr="00CD1255">
        <w:trPr>
          <w:trHeight w:val="913"/>
          <w:jc w:val="center"/>
        </w:trPr>
        <w:tc>
          <w:tcPr>
            <w:tcW w:w="1132" w:type="dxa"/>
            <w:vMerge/>
          </w:tcPr>
          <w:p w14:paraId="1F8189F5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14:paraId="47963925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2" w:type="dxa"/>
            <w:vMerge/>
            <w:vAlign w:val="center"/>
          </w:tcPr>
          <w:p w14:paraId="691B22AC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70" w:type="dxa"/>
          </w:tcPr>
          <w:p w14:paraId="510DFF58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</w:t>
            </w:r>
          </w:p>
          <w:p w14:paraId="2109AB29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A.B.C.D.1.1.</w:t>
            </w:r>
          </w:p>
          <w:p w14:paraId="0AF815B8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Učenik uz usmjeravanje opisuje i predstavlja </w:t>
            </w:r>
            <w:r w:rsidRPr="00E60930">
              <w:rPr>
                <w:rFonts w:cs="Calibri"/>
                <w:sz w:val="24"/>
                <w:szCs w:val="24"/>
              </w:rPr>
              <w:lastRenderedPageBreak/>
              <w:t>rezultate promatranja prirode, prirodnih ili društvenih pojava u neposrednome okružju i koristi se različitim izvorima informacija.</w:t>
            </w:r>
          </w:p>
        </w:tc>
        <w:tc>
          <w:tcPr>
            <w:tcW w:w="2841" w:type="dxa"/>
          </w:tcPr>
          <w:p w14:paraId="6A65F4CE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Prepoznaje uzročno-posljedične veze u neposrednome okružju.</w:t>
            </w:r>
          </w:p>
          <w:p w14:paraId="646D6F2E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Postavlja pitanja povezana s opaženim promjenama u prirodi.</w:t>
            </w:r>
          </w:p>
          <w:p w14:paraId="554F2A93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Objašnjava uočeno, iskustveno doživljeno ili istraženo.</w:t>
            </w:r>
          </w:p>
          <w:p w14:paraId="592134B3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Donosi jednostavne zaključke</w:t>
            </w:r>
          </w:p>
        </w:tc>
        <w:tc>
          <w:tcPr>
            <w:tcW w:w="2885" w:type="dxa"/>
            <w:vMerge/>
          </w:tcPr>
          <w:p w14:paraId="69EF950F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14:paraId="27365F14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D1255" w:rsidRPr="00E60930" w14:paraId="28ADB0CC" w14:textId="77777777" w:rsidTr="00CD1255">
        <w:trPr>
          <w:trHeight w:val="1758"/>
          <w:jc w:val="center"/>
        </w:trPr>
        <w:tc>
          <w:tcPr>
            <w:tcW w:w="1132" w:type="dxa"/>
            <w:vMerge w:val="restart"/>
          </w:tcPr>
          <w:p w14:paraId="18B40B4B" w14:textId="1B5B0B7F" w:rsidR="00CD1255" w:rsidRPr="00E60930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  <w:r w:rsidR="00BA037A">
              <w:rPr>
                <w:rFonts w:cs="Calibri"/>
                <w:sz w:val="24"/>
                <w:szCs w:val="24"/>
              </w:rPr>
              <w:t>4</w:t>
            </w:r>
            <w:r w:rsidRPr="00E60930">
              <w:rPr>
                <w:rFonts w:cs="Calibri"/>
                <w:sz w:val="24"/>
                <w:szCs w:val="24"/>
              </w:rPr>
              <w:t>.</w:t>
            </w:r>
            <w:r>
              <w:rPr>
                <w:rFonts w:cs="Calibri"/>
                <w:sz w:val="24"/>
                <w:szCs w:val="24"/>
              </w:rPr>
              <w:t xml:space="preserve">   </w:t>
            </w:r>
          </w:p>
          <w:p w14:paraId="4E22029A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</w:tcPr>
          <w:p w14:paraId="09CABD4B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Energija pokreće</w:t>
            </w:r>
          </w:p>
        </w:tc>
        <w:tc>
          <w:tcPr>
            <w:tcW w:w="2122" w:type="dxa"/>
            <w:vMerge w:val="restart"/>
            <w:vAlign w:val="center"/>
          </w:tcPr>
          <w:p w14:paraId="41CC9693" w14:textId="4B4382CD" w:rsidR="00CD1255" w:rsidRPr="00E60930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B. PROMJENE I ODNOSI</w:t>
            </w:r>
          </w:p>
          <w:p w14:paraId="60B9654F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53AFBD44" w14:textId="77777777" w:rsidR="00CD1255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C. </w:t>
            </w:r>
          </w:p>
          <w:p w14:paraId="437074B8" w14:textId="09210B00" w:rsidR="00CD1255" w:rsidRPr="00E60930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POJEDINAC I DRUŠTVO</w:t>
            </w:r>
          </w:p>
          <w:p w14:paraId="4C3A9BB2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542D50EB" w14:textId="77777777" w:rsidR="00CD1255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D. </w:t>
            </w:r>
          </w:p>
          <w:p w14:paraId="7F73E83B" w14:textId="17FCB15F" w:rsidR="00CD1255" w:rsidRPr="00E60930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ENERGIJA</w:t>
            </w:r>
          </w:p>
          <w:p w14:paraId="1CA12735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6D69D4D3" w14:textId="6167ECEE" w:rsidR="00CD1255" w:rsidRPr="00E60930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A.B.C.D. ISTRAŽIVAČKI PRISTUP</w:t>
            </w:r>
          </w:p>
          <w:p w14:paraId="101681D1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70" w:type="dxa"/>
          </w:tcPr>
          <w:p w14:paraId="4A7ED66A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B.1.1.</w:t>
            </w:r>
          </w:p>
          <w:p w14:paraId="7EF46FC7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promjene u prirodi i opisuje važnost brige za prirodu i osobno zdravlje.</w:t>
            </w:r>
          </w:p>
        </w:tc>
        <w:tc>
          <w:tcPr>
            <w:tcW w:w="2841" w:type="dxa"/>
          </w:tcPr>
          <w:p w14:paraId="02712C3E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Brine se za očuvanje osobnoga zdravlja i okružja u kojemu živi i boravi.</w:t>
            </w:r>
          </w:p>
          <w:p w14:paraId="4ABAFF3E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2885" w:type="dxa"/>
            <w:vMerge w:val="restart"/>
          </w:tcPr>
          <w:p w14:paraId="02DEDAA0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goo C.1.1. Sudjeluje u zajedničkome radu u razredu. </w:t>
            </w:r>
          </w:p>
          <w:p w14:paraId="3A75E239" w14:textId="19C595F8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z</w:t>
            </w:r>
            <w:r>
              <w:rPr>
                <w:rFonts w:cs="Calibri"/>
                <w:sz w:val="24"/>
                <w:szCs w:val="24"/>
              </w:rPr>
              <w:t>dr</w:t>
            </w:r>
            <w:r w:rsidRPr="00E60930">
              <w:rPr>
                <w:rFonts w:cs="Calibri"/>
                <w:sz w:val="24"/>
                <w:szCs w:val="24"/>
              </w:rPr>
              <w:t xml:space="preserve"> C.1.1.B. Prepoznaje i izbjegava opasnosti kojima je izložen u kućanstvu i okolini.</w:t>
            </w:r>
          </w:p>
          <w:p w14:paraId="57748418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A.1.1. Prepoznaje svoje mjesto i povezanost s drugima u zajednici.</w:t>
            </w:r>
          </w:p>
          <w:p w14:paraId="2BFC5FF7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B.1.2. Razvija komunikacijske kompetencije.</w:t>
            </w:r>
          </w:p>
          <w:p w14:paraId="0BFA5901" w14:textId="2928591A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>1.1. Prepoznaje potencijalno ugrožavajuće situacije u svome okruženju i navodi što treba činiti u slučaju opasnosti</w:t>
            </w:r>
          </w:p>
          <w:p w14:paraId="1E353FC6" w14:textId="69F353D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1.2. Opisuje kako društvene norme i pravila reguliraju ponašanje i međusobne odnose. </w:t>
            </w:r>
          </w:p>
          <w:p w14:paraId="7BDC628C" w14:textId="71A21172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>1.3. Pridonosi skupini.</w:t>
            </w:r>
          </w:p>
        </w:tc>
        <w:tc>
          <w:tcPr>
            <w:tcW w:w="1334" w:type="dxa"/>
            <w:vMerge w:val="restart"/>
          </w:tcPr>
          <w:p w14:paraId="50BD89F9" w14:textId="2101A874" w:rsidR="00CD1255" w:rsidRPr="00E60930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U</w:t>
            </w:r>
            <w:r w:rsidR="00BA037A">
              <w:rPr>
                <w:rFonts w:cs="Calibri"/>
                <w:sz w:val="24"/>
                <w:szCs w:val="24"/>
              </w:rPr>
              <w:t>/</w:t>
            </w:r>
            <w:r w:rsidRPr="00E60930">
              <w:rPr>
                <w:rFonts w:cs="Calibri"/>
                <w:sz w:val="24"/>
                <w:szCs w:val="24"/>
              </w:rPr>
              <w:t xml:space="preserve"> 88-91</w:t>
            </w:r>
          </w:p>
          <w:p w14:paraId="1262EBB4" w14:textId="147E2962" w:rsidR="00CD1255" w:rsidRPr="00E60930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RB</w:t>
            </w:r>
            <w:r w:rsidR="00BA037A">
              <w:rPr>
                <w:rFonts w:cs="Calibri"/>
                <w:sz w:val="24"/>
                <w:szCs w:val="24"/>
              </w:rPr>
              <w:t>/</w:t>
            </w:r>
            <w:r w:rsidRPr="00E60930">
              <w:rPr>
                <w:rFonts w:cs="Calibri"/>
                <w:sz w:val="24"/>
                <w:szCs w:val="24"/>
              </w:rPr>
              <w:t xml:space="preserve"> 73-75</w:t>
            </w:r>
          </w:p>
          <w:p w14:paraId="77F90E7C" w14:textId="77777777" w:rsidR="00CD1255" w:rsidRPr="00E60930" w:rsidRDefault="008968AB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hyperlink r:id="rId36" w:history="1">
              <w:r w:rsidR="00CD1255" w:rsidRPr="00E60930">
                <w:rPr>
                  <w:rStyle w:val="Hiperveza"/>
                  <w:rFonts w:cs="Calibri"/>
                  <w:sz w:val="24"/>
                  <w:szCs w:val="24"/>
                </w:rPr>
                <w:t>DDS</w:t>
              </w:r>
            </w:hyperlink>
          </w:p>
        </w:tc>
      </w:tr>
      <w:tr w:rsidR="00CD1255" w:rsidRPr="00E60930" w14:paraId="21044F78" w14:textId="77777777" w:rsidTr="00CD1255">
        <w:trPr>
          <w:trHeight w:val="2095"/>
          <w:jc w:val="center"/>
        </w:trPr>
        <w:tc>
          <w:tcPr>
            <w:tcW w:w="1132" w:type="dxa"/>
            <w:vMerge/>
          </w:tcPr>
          <w:p w14:paraId="2A643E6E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14:paraId="62BBBDE7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2" w:type="dxa"/>
            <w:vMerge/>
            <w:vAlign w:val="center"/>
          </w:tcPr>
          <w:p w14:paraId="57712CBF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70" w:type="dxa"/>
          </w:tcPr>
          <w:p w14:paraId="2BCE6F75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C.1.2.</w:t>
            </w:r>
          </w:p>
          <w:p w14:paraId="2996ADB4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ulogu i utjecaj prava, pravila i dužnosti na pojedinca i zajednicu te preuzima odgovornost za svoje postupke.</w:t>
            </w:r>
          </w:p>
        </w:tc>
        <w:tc>
          <w:tcPr>
            <w:tcW w:w="2841" w:type="dxa"/>
          </w:tcPr>
          <w:p w14:paraId="14928FD6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Ponaša se odgovorno u domu, školi, javnim mjestima, prometu, prema svome zdravlju i okolišu.</w:t>
            </w:r>
          </w:p>
          <w:p w14:paraId="55A4B61E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2AEB91A3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2A3EF3E8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14:paraId="4C1FCF04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14:paraId="7B55AE15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D1255" w:rsidRPr="00E60930" w14:paraId="031226A4" w14:textId="77777777" w:rsidTr="00CD1255">
        <w:trPr>
          <w:trHeight w:val="4449"/>
          <w:jc w:val="center"/>
        </w:trPr>
        <w:tc>
          <w:tcPr>
            <w:tcW w:w="1132" w:type="dxa"/>
            <w:vMerge/>
          </w:tcPr>
          <w:p w14:paraId="3D69818A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14:paraId="139B67E6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2" w:type="dxa"/>
            <w:vMerge/>
            <w:vAlign w:val="center"/>
          </w:tcPr>
          <w:p w14:paraId="4BED9116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70" w:type="dxa"/>
          </w:tcPr>
          <w:p w14:paraId="73E3CB1C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D.1.1.</w:t>
            </w:r>
          </w:p>
          <w:p w14:paraId="04F3F460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sz w:val="24"/>
                <w:szCs w:val="24"/>
              </w:rPr>
              <w:t>Učenik objašnjava na temelju vlastitih iskustava važnost energije u svakodnevnome životu i opasnosti s kojima se može susresti pri korištenju te navodi mjere opreza.</w:t>
            </w:r>
          </w:p>
          <w:p w14:paraId="1DF2BC73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04345CC0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2841" w:type="dxa"/>
          </w:tcPr>
          <w:p w14:paraId="67D6E479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Opisuje uređaje iz svakodnevnoga života i njihovu svrhu.</w:t>
            </w:r>
          </w:p>
          <w:p w14:paraId="3A07F509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Prepoznaje i opisuje opasnosti koje se mogu javiti pri uporabi uređaja.</w:t>
            </w:r>
          </w:p>
          <w:p w14:paraId="5E503681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Razvija naviku isključivanja uređaja kad se ne koristi njime, brine se o čišćenju i čuvanju svojih uređaja te je svjestan štetnosti dugotrajne i nepravilne upotrebe tehnologije.</w:t>
            </w:r>
          </w:p>
        </w:tc>
        <w:tc>
          <w:tcPr>
            <w:tcW w:w="2885" w:type="dxa"/>
            <w:vMerge/>
          </w:tcPr>
          <w:p w14:paraId="4647E3B5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14:paraId="4EF75F5C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D1255" w:rsidRPr="00E60930" w14:paraId="0FA08506" w14:textId="77777777" w:rsidTr="00CD1255">
        <w:trPr>
          <w:trHeight w:val="274"/>
          <w:jc w:val="center"/>
        </w:trPr>
        <w:tc>
          <w:tcPr>
            <w:tcW w:w="1132" w:type="dxa"/>
            <w:vMerge/>
          </w:tcPr>
          <w:p w14:paraId="6A61095D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14:paraId="27B11FF0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2" w:type="dxa"/>
            <w:vMerge/>
            <w:vAlign w:val="center"/>
          </w:tcPr>
          <w:p w14:paraId="5122FAED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70" w:type="dxa"/>
          </w:tcPr>
          <w:p w14:paraId="46012D8A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</w:t>
            </w:r>
          </w:p>
          <w:p w14:paraId="363CE000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A.B.C.D.1.1.</w:t>
            </w:r>
          </w:p>
          <w:p w14:paraId="586A23CF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841" w:type="dxa"/>
          </w:tcPr>
          <w:p w14:paraId="7AECA4CC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Prepoznaje uzročno-posljedične veze u neposrednome okružju.</w:t>
            </w:r>
          </w:p>
          <w:p w14:paraId="637B15D3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Objašnjava uočeno, iskustveno doživljeno ili istraženo.</w:t>
            </w:r>
          </w:p>
          <w:p w14:paraId="04013944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Uočava probleme i predlaže rješenja.</w:t>
            </w:r>
          </w:p>
          <w:p w14:paraId="3DFE919D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Donosi jednostavne zaključke.</w:t>
            </w:r>
          </w:p>
        </w:tc>
        <w:tc>
          <w:tcPr>
            <w:tcW w:w="2885" w:type="dxa"/>
            <w:vMerge/>
          </w:tcPr>
          <w:p w14:paraId="6A24F871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14:paraId="275C0109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D1255" w:rsidRPr="00E60930" w14:paraId="089BAECE" w14:textId="77777777" w:rsidTr="00CD1255">
        <w:trPr>
          <w:trHeight w:val="4110"/>
          <w:jc w:val="center"/>
        </w:trPr>
        <w:tc>
          <w:tcPr>
            <w:tcW w:w="1132" w:type="dxa"/>
            <w:vMerge w:val="restart"/>
          </w:tcPr>
          <w:p w14:paraId="1C1BE6FD" w14:textId="55CBC72A" w:rsidR="00CD1255" w:rsidRPr="00E60930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4</w:t>
            </w:r>
            <w:r w:rsidR="00BA037A">
              <w:rPr>
                <w:rFonts w:cs="Calibri"/>
                <w:sz w:val="24"/>
                <w:szCs w:val="24"/>
              </w:rPr>
              <w:t>5</w:t>
            </w:r>
            <w:r w:rsidRPr="00E60930">
              <w:rPr>
                <w:rFonts w:cs="Calibri"/>
                <w:sz w:val="24"/>
                <w:szCs w:val="24"/>
              </w:rPr>
              <w:t>.</w:t>
            </w:r>
          </w:p>
          <w:p w14:paraId="7579270A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</w:tcPr>
          <w:p w14:paraId="43DB8E23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Energija pokreće- uvježbavanje i ponavljanje</w:t>
            </w:r>
          </w:p>
        </w:tc>
        <w:tc>
          <w:tcPr>
            <w:tcW w:w="2122" w:type="dxa"/>
            <w:vMerge w:val="restart"/>
            <w:vAlign w:val="center"/>
          </w:tcPr>
          <w:p w14:paraId="58E8B6F2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32BB67B3" w14:textId="77777777" w:rsidR="00CD1255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B.</w:t>
            </w:r>
          </w:p>
          <w:p w14:paraId="72BF40C5" w14:textId="0DF9C1B7" w:rsidR="00CD1255" w:rsidRPr="00E60930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PROMJENE I ODNOSI</w:t>
            </w:r>
          </w:p>
          <w:p w14:paraId="2E24C41F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61A83B59" w14:textId="77777777" w:rsidR="00CD1255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C. </w:t>
            </w:r>
          </w:p>
          <w:p w14:paraId="5384AB28" w14:textId="5A85FF83" w:rsidR="00CD1255" w:rsidRPr="00E60930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POJEDINAC I DRUŠTVO</w:t>
            </w:r>
          </w:p>
          <w:p w14:paraId="23A70BD4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4BF6B204" w14:textId="77777777" w:rsidR="00CD1255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D. </w:t>
            </w:r>
          </w:p>
          <w:p w14:paraId="5A7D85E0" w14:textId="4189510A" w:rsidR="00CD1255" w:rsidRPr="00E60930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ENERGIJA</w:t>
            </w:r>
          </w:p>
          <w:p w14:paraId="1C85D59E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5560CFCF" w14:textId="2EE1A33F" w:rsidR="00CD1255" w:rsidRPr="00E60930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A.B.C.D. ISTRAŽIVAČKI PRISTUP</w:t>
            </w:r>
          </w:p>
        </w:tc>
        <w:tc>
          <w:tcPr>
            <w:tcW w:w="2270" w:type="dxa"/>
          </w:tcPr>
          <w:p w14:paraId="7E1127FD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B.1.1.</w:t>
            </w:r>
          </w:p>
          <w:p w14:paraId="73381569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promjene u prirodi i opisuje važnost brige za prirodu i osobno zdravlje.</w:t>
            </w:r>
          </w:p>
        </w:tc>
        <w:tc>
          <w:tcPr>
            <w:tcW w:w="2841" w:type="dxa"/>
          </w:tcPr>
          <w:p w14:paraId="499A4AC4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Brine se za očuvanje osobnoga zdravlja i okružja u kojemu živi i boravi.</w:t>
            </w:r>
          </w:p>
          <w:p w14:paraId="3F331127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2525D7BE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37D24DF2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2885" w:type="dxa"/>
            <w:vMerge w:val="restart"/>
          </w:tcPr>
          <w:p w14:paraId="1A05000D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goo C.1.1. Sudjeluje u zajedničkome radu u razredu. </w:t>
            </w:r>
          </w:p>
          <w:p w14:paraId="4CDFC2F8" w14:textId="133E610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zdr </w:t>
            </w:r>
            <w:r w:rsidRPr="00E60930">
              <w:rPr>
                <w:rFonts w:cs="Calibri"/>
                <w:sz w:val="24"/>
                <w:szCs w:val="24"/>
              </w:rPr>
              <w:t>C.1.1.B. Prepoznaje i izbjegava opasnosti kojima je izložen u kućanstvu i okolini.</w:t>
            </w:r>
          </w:p>
          <w:p w14:paraId="3F47928A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A.1.1. Prepoznaje svoje mjesto i povezanost s drugima u zajednici.</w:t>
            </w:r>
          </w:p>
          <w:p w14:paraId="37CD87EF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B.1.2. Razvija komunikacijske kompetencije.</w:t>
            </w:r>
          </w:p>
          <w:p w14:paraId="62E4A075" w14:textId="0468205E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>1.1. Prepoznaje potencijalno ugrožavajuće situacije u svome okruženju i navodi što treba činiti u slučaju opasnosti</w:t>
            </w:r>
          </w:p>
          <w:p w14:paraId="77EC9107" w14:textId="24C05DA9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1.2. Opisuje kako društvene norme i pravila </w:t>
            </w:r>
            <w:r w:rsidRPr="00E60930">
              <w:rPr>
                <w:rFonts w:cs="Calibri"/>
                <w:sz w:val="24"/>
                <w:szCs w:val="24"/>
              </w:rPr>
              <w:lastRenderedPageBreak/>
              <w:t xml:space="preserve">reguliraju ponašanje i međusobne odnose. </w:t>
            </w:r>
          </w:p>
          <w:p w14:paraId="4984A24B" w14:textId="6018A9BC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>1.3. Pridonosi skupini.</w:t>
            </w:r>
          </w:p>
        </w:tc>
        <w:tc>
          <w:tcPr>
            <w:tcW w:w="1334" w:type="dxa"/>
            <w:vMerge w:val="restart"/>
          </w:tcPr>
          <w:p w14:paraId="31F84A44" w14:textId="77777777" w:rsidR="00CD1255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U/88</w:t>
            </w:r>
          </w:p>
          <w:p w14:paraId="0052EEB1" w14:textId="701BE631" w:rsidR="00CD1255" w:rsidRPr="00E60930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RB/73-75</w:t>
            </w:r>
          </w:p>
        </w:tc>
      </w:tr>
      <w:tr w:rsidR="00CD1255" w:rsidRPr="00E60930" w14:paraId="518C8829" w14:textId="77777777" w:rsidTr="00CD1255">
        <w:trPr>
          <w:trHeight w:val="2042"/>
          <w:jc w:val="center"/>
        </w:trPr>
        <w:tc>
          <w:tcPr>
            <w:tcW w:w="1132" w:type="dxa"/>
            <w:vMerge/>
          </w:tcPr>
          <w:p w14:paraId="578DD8A5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14:paraId="77BD28EA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2" w:type="dxa"/>
            <w:vMerge/>
            <w:vAlign w:val="center"/>
          </w:tcPr>
          <w:p w14:paraId="2ED79B03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70" w:type="dxa"/>
          </w:tcPr>
          <w:p w14:paraId="20627B43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C.1.2.</w:t>
            </w:r>
          </w:p>
          <w:p w14:paraId="7D1F8384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ulogu i utjecaj prava, pravila i dužnosti na pojedinca i zajednicu te preuzima odgovornost za svoje postupke.</w:t>
            </w:r>
          </w:p>
        </w:tc>
        <w:tc>
          <w:tcPr>
            <w:tcW w:w="2841" w:type="dxa"/>
          </w:tcPr>
          <w:p w14:paraId="3D05586A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Ponaša se odgovorno u domu, školi, javnim mjestima, prometu, prema svome zdravlju i okolišu.</w:t>
            </w:r>
          </w:p>
          <w:p w14:paraId="111D9EEC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386670FE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4D098F06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14:paraId="02C0AF5A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14:paraId="3513BED4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D1255" w:rsidRPr="00E60930" w14:paraId="320DC58B" w14:textId="77777777" w:rsidTr="00CD1255">
        <w:trPr>
          <w:trHeight w:val="3904"/>
          <w:jc w:val="center"/>
        </w:trPr>
        <w:tc>
          <w:tcPr>
            <w:tcW w:w="1132" w:type="dxa"/>
            <w:vMerge/>
          </w:tcPr>
          <w:p w14:paraId="17505FC5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14:paraId="0176B800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2" w:type="dxa"/>
            <w:vMerge/>
            <w:vAlign w:val="center"/>
          </w:tcPr>
          <w:p w14:paraId="427D8AA7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70" w:type="dxa"/>
          </w:tcPr>
          <w:p w14:paraId="653CFA6A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D.1.1.</w:t>
            </w:r>
          </w:p>
          <w:p w14:paraId="412C7BBE" w14:textId="7027B745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sz w:val="24"/>
                <w:szCs w:val="24"/>
              </w:rPr>
              <w:t>Učenik objašnjava na temelju vlastitih iskustava važnost energije u svakodnevnome životu i opasnosti s kojima se može susresti pri korištenju te navodi mjere opreza.</w:t>
            </w:r>
          </w:p>
        </w:tc>
        <w:tc>
          <w:tcPr>
            <w:tcW w:w="2841" w:type="dxa"/>
          </w:tcPr>
          <w:p w14:paraId="629410B2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Opisuje uređaje iz svakodnevnoga života i njihovu svrhu.</w:t>
            </w:r>
          </w:p>
          <w:p w14:paraId="65517359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Prepoznaje i opisuje opasnosti koje se mogu javiti pri uporabi uređaja.</w:t>
            </w:r>
          </w:p>
          <w:p w14:paraId="00C312C0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Razvija naviku isključivanja uređaja kad se ne koristi njime, brine se o čišćenju i čuvanju svojih uređaja te je svjestan štetnosti dugotrajne i nepravilne upotrebe tehnologije.</w:t>
            </w:r>
          </w:p>
        </w:tc>
        <w:tc>
          <w:tcPr>
            <w:tcW w:w="2885" w:type="dxa"/>
            <w:vMerge/>
          </w:tcPr>
          <w:p w14:paraId="56B2F510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14:paraId="2A705230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D1255" w:rsidRPr="00E60930" w14:paraId="35AEE70E" w14:textId="77777777" w:rsidTr="00CD1255">
        <w:trPr>
          <w:trHeight w:val="487"/>
          <w:jc w:val="center"/>
        </w:trPr>
        <w:tc>
          <w:tcPr>
            <w:tcW w:w="1132" w:type="dxa"/>
            <w:vMerge/>
          </w:tcPr>
          <w:p w14:paraId="293E2729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14:paraId="50710997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2" w:type="dxa"/>
            <w:vMerge/>
            <w:vAlign w:val="center"/>
          </w:tcPr>
          <w:p w14:paraId="1B89BA74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70" w:type="dxa"/>
          </w:tcPr>
          <w:p w14:paraId="14DE7A13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A.B.C.D.1.1.</w:t>
            </w:r>
          </w:p>
          <w:p w14:paraId="0DC2AA64" w14:textId="35FDE6FF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841" w:type="dxa"/>
          </w:tcPr>
          <w:p w14:paraId="510BE1F4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Prepoznaje uzročno-posljedične veze u neposrednome okružju.</w:t>
            </w:r>
          </w:p>
          <w:p w14:paraId="4FE833FE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Objašnjava uočeno, iskustveno doživljeno ili istraženo.</w:t>
            </w:r>
          </w:p>
          <w:p w14:paraId="1A1F75C3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Uočava probleme i predlaže rješenja.</w:t>
            </w:r>
          </w:p>
          <w:p w14:paraId="000F854A" w14:textId="43F56F30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Donosi jednostavne zaključke.</w:t>
            </w:r>
          </w:p>
        </w:tc>
        <w:tc>
          <w:tcPr>
            <w:tcW w:w="2885" w:type="dxa"/>
            <w:vMerge/>
          </w:tcPr>
          <w:p w14:paraId="6E791BE1" w14:textId="77777777" w:rsidR="00CD1255" w:rsidRPr="00E60930" w:rsidRDefault="00CD1255" w:rsidP="00CD1255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14:paraId="372F8931" w14:textId="77777777" w:rsidR="00CD1255" w:rsidRPr="00E60930" w:rsidRDefault="00CD1255" w:rsidP="00CD12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61C74803" w14:textId="44FFBBFA" w:rsidR="0025540B" w:rsidRPr="003D7102" w:rsidRDefault="0025540B" w:rsidP="005E5BD1">
      <w:pPr>
        <w:spacing w:after="0"/>
        <w:ind w:left="-284" w:hanging="142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804381">
        <w:rPr>
          <w:b/>
          <w:bCs/>
          <w:sz w:val="28"/>
          <w:szCs w:val="28"/>
        </w:rPr>
        <w:lastRenderedPageBreak/>
        <w:t>OŽUJAK</w:t>
      </w:r>
    </w:p>
    <w:tbl>
      <w:tblPr>
        <w:tblW w:w="14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791"/>
        <w:gridCol w:w="2125"/>
        <w:gridCol w:w="2267"/>
        <w:gridCol w:w="2981"/>
        <w:gridCol w:w="2747"/>
        <w:gridCol w:w="1700"/>
      </w:tblGrid>
      <w:tr w:rsidR="0025540B" w:rsidRPr="00E60930" w14:paraId="66478F41" w14:textId="77777777" w:rsidTr="0068181B">
        <w:trPr>
          <w:jc w:val="center"/>
        </w:trPr>
        <w:tc>
          <w:tcPr>
            <w:tcW w:w="1130" w:type="dxa"/>
            <w:shd w:val="clear" w:color="auto" w:fill="DAEEF3" w:themeFill="accent5" w:themeFillTint="33"/>
          </w:tcPr>
          <w:p w14:paraId="352273BB" w14:textId="77777777" w:rsidR="0025540B" w:rsidRPr="00E60930" w:rsidRDefault="0025540B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OŽUJAK</w:t>
            </w:r>
          </w:p>
          <w:p w14:paraId="05BEADAB" w14:textId="52AAF1DC" w:rsidR="0025540B" w:rsidRPr="00E60930" w:rsidRDefault="00095B75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8</w:t>
            </w:r>
            <w:r w:rsidR="0025540B" w:rsidRPr="00E60930">
              <w:rPr>
                <w:rFonts w:cs="Calibri"/>
                <w:b/>
                <w:sz w:val="24"/>
                <w:szCs w:val="24"/>
              </w:rPr>
              <w:t xml:space="preserve"> SATI</w:t>
            </w:r>
          </w:p>
          <w:p w14:paraId="7F193FB3" w14:textId="5A64B4F8" w:rsidR="0025540B" w:rsidRPr="00E60930" w:rsidRDefault="0025540B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(4</w:t>
            </w:r>
            <w:r w:rsidR="00D14FB6">
              <w:rPr>
                <w:rFonts w:cs="Calibri"/>
                <w:b/>
                <w:sz w:val="24"/>
                <w:szCs w:val="24"/>
              </w:rPr>
              <w:t>6</w:t>
            </w:r>
            <w:r w:rsidRPr="00E60930">
              <w:rPr>
                <w:rFonts w:cs="Calibri"/>
                <w:b/>
                <w:sz w:val="24"/>
                <w:szCs w:val="24"/>
              </w:rPr>
              <w:t>.-</w:t>
            </w:r>
            <w:r w:rsidR="00A14BD5">
              <w:rPr>
                <w:rFonts w:cs="Calibri"/>
                <w:b/>
                <w:sz w:val="24"/>
                <w:szCs w:val="24"/>
              </w:rPr>
              <w:t>5</w:t>
            </w:r>
            <w:r w:rsidR="00D14FB6">
              <w:rPr>
                <w:rFonts w:cs="Calibri"/>
                <w:b/>
                <w:sz w:val="24"/>
                <w:szCs w:val="24"/>
              </w:rPr>
              <w:t>3</w:t>
            </w:r>
            <w:r w:rsidRPr="00E60930">
              <w:rPr>
                <w:rFonts w:cs="Calibri"/>
                <w:b/>
                <w:sz w:val="24"/>
                <w:szCs w:val="24"/>
              </w:rPr>
              <w:t>.)</w:t>
            </w:r>
          </w:p>
        </w:tc>
        <w:tc>
          <w:tcPr>
            <w:tcW w:w="1791" w:type="dxa"/>
            <w:shd w:val="clear" w:color="auto" w:fill="DAEEF3" w:themeFill="accent5" w:themeFillTint="33"/>
          </w:tcPr>
          <w:p w14:paraId="06ADBA48" w14:textId="77777777" w:rsidR="0025540B" w:rsidRPr="00E60930" w:rsidRDefault="0025540B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2125" w:type="dxa"/>
            <w:shd w:val="clear" w:color="auto" w:fill="DAEEF3" w:themeFill="accent5" w:themeFillTint="33"/>
          </w:tcPr>
          <w:p w14:paraId="51D00032" w14:textId="77777777" w:rsidR="0025540B" w:rsidRPr="00E60930" w:rsidRDefault="0025540B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KONCEPT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14:paraId="33A4662A" w14:textId="77777777" w:rsidR="0025540B" w:rsidRPr="00E60930" w:rsidRDefault="0025540B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2981" w:type="dxa"/>
            <w:shd w:val="clear" w:color="auto" w:fill="DAEEF3" w:themeFill="accent5" w:themeFillTint="33"/>
          </w:tcPr>
          <w:p w14:paraId="44F03798" w14:textId="77777777" w:rsidR="0025540B" w:rsidRPr="00E60930" w:rsidRDefault="0025540B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RAZRADA ODGOJNO-OBRAZOVNIH ISHODA</w:t>
            </w:r>
          </w:p>
        </w:tc>
        <w:tc>
          <w:tcPr>
            <w:tcW w:w="2747" w:type="dxa"/>
            <w:shd w:val="clear" w:color="auto" w:fill="DAEEF3" w:themeFill="accent5" w:themeFillTint="33"/>
          </w:tcPr>
          <w:p w14:paraId="4E918FFE" w14:textId="77777777" w:rsidR="0025540B" w:rsidRPr="00E60930" w:rsidRDefault="0025540B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700" w:type="dxa"/>
            <w:shd w:val="clear" w:color="auto" w:fill="DAEEF3" w:themeFill="accent5" w:themeFillTint="33"/>
          </w:tcPr>
          <w:p w14:paraId="414DF1F1" w14:textId="77777777" w:rsidR="0025540B" w:rsidRPr="00E60930" w:rsidRDefault="0025540B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UDŽBENIČKI KOMPLET</w:t>
            </w:r>
          </w:p>
        </w:tc>
      </w:tr>
      <w:tr w:rsidR="003551B6" w:rsidRPr="00E60930" w14:paraId="1A6F3FE9" w14:textId="77777777" w:rsidTr="0068181B">
        <w:trPr>
          <w:trHeight w:val="795"/>
          <w:jc w:val="center"/>
        </w:trPr>
        <w:tc>
          <w:tcPr>
            <w:tcW w:w="1130" w:type="dxa"/>
            <w:vMerge w:val="restart"/>
          </w:tcPr>
          <w:p w14:paraId="7B637D91" w14:textId="09D6AA10" w:rsidR="003551B6" w:rsidRPr="003551B6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551B6">
              <w:rPr>
                <w:rFonts w:cs="Calibri"/>
                <w:sz w:val="24"/>
                <w:szCs w:val="24"/>
              </w:rPr>
              <w:t>4</w:t>
            </w:r>
            <w:r w:rsidR="00D14FB6">
              <w:rPr>
                <w:rFonts w:cs="Calibri"/>
                <w:sz w:val="24"/>
                <w:szCs w:val="24"/>
              </w:rPr>
              <w:t>6</w:t>
            </w:r>
            <w:r w:rsidRPr="003551B6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791" w:type="dxa"/>
            <w:vMerge w:val="restart"/>
          </w:tcPr>
          <w:p w14:paraId="32D51D49" w14:textId="2D383F30" w:rsidR="003551B6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Energija i odgovorno ponašanje u domu — uvježbavanje i ponavljanje</w:t>
            </w:r>
          </w:p>
        </w:tc>
        <w:tc>
          <w:tcPr>
            <w:tcW w:w="2125" w:type="dxa"/>
            <w:vMerge w:val="restart"/>
            <w:vAlign w:val="center"/>
          </w:tcPr>
          <w:p w14:paraId="70E0CFCA" w14:textId="77777777" w:rsidR="003551B6" w:rsidRPr="00234DC1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234DC1">
              <w:rPr>
                <w:rFonts w:cs="Calibri"/>
                <w:bCs/>
                <w:sz w:val="24"/>
                <w:szCs w:val="24"/>
              </w:rPr>
              <w:t>A. ORGANIZIRANOST SVIJETA OKO NAS</w:t>
            </w:r>
          </w:p>
          <w:p w14:paraId="7B906F24" w14:textId="77777777" w:rsidR="003551B6" w:rsidRPr="00234DC1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6F04B488" w14:textId="77777777" w:rsidR="003551B6" w:rsidRPr="00234DC1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234DC1">
              <w:rPr>
                <w:rFonts w:cs="Calibri"/>
                <w:bCs/>
                <w:sz w:val="24"/>
                <w:szCs w:val="24"/>
              </w:rPr>
              <w:t xml:space="preserve">B. </w:t>
            </w:r>
          </w:p>
          <w:p w14:paraId="228EBA5F" w14:textId="77777777" w:rsidR="003551B6" w:rsidRPr="00234DC1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234DC1">
              <w:rPr>
                <w:rFonts w:cs="Calibri"/>
                <w:bCs/>
                <w:sz w:val="24"/>
                <w:szCs w:val="24"/>
              </w:rPr>
              <w:t>PROMJENE I ODNOSI</w:t>
            </w:r>
          </w:p>
          <w:p w14:paraId="589096D1" w14:textId="77777777" w:rsidR="003551B6" w:rsidRPr="00234DC1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3DF6B4A1" w14:textId="77777777" w:rsidR="003551B6" w:rsidRPr="00234DC1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234DC1">
              <w:rPr>
                <w:rFonts w:cs="Calibri"/>
                <w:bCs/>
                <w:sz w:val="24"/>
                <w:szCs w:val="24"/>
              </w:rPr>
              <w:t xml:space="preserve">C. </w:t>
            </w:r>
          </w:p>
          <w:p w14:paraId="3C7C6320" w14:textId="77777777" w:rsidR="003551B6" w:rsidRPr="00234DC1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234DC1">
              <w:rPr>
                <w:rFonts w:cs="Calibri"/>
                <w:bCs/>
                <w:sz w:val="24"/>
                <w:szCs w:val="24"/>
              </w:rPr>
              <w:t>POJEDINAC I DRUŠTVO</w:t>
            </w:r>
          </w:p>
          <w:p w14:paraId="0AF385EA" w14:textId="77777777" w:rsidR="003551B6" w:rsidRPr="00234DC1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3B6519D4" w14:textId="77777777" w:rsidR="003551B6" w:rsidRPr="00234DC1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234DC1">
              <w:rPr>
                <w:rFonts w:cs="Calibri"/>
                <w:bCs/>
                <w:sz w:val="24"/>
                <w:szCs w:val="24"/>
              </w:rPr>
              <w:t xml:space="preserve">D. </w:t>
            </w:r>
          </w:p>
          <w:p w14:paraId="309CC038" w14:textId="77777777" w:rsidR="003551B6" w:rsidRPr="00234DC1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234DC1">
              <w:rPr>
                <w:rFonts w:cs="Calibri"/>
                <w:bCs/>
                <w:sz w:val="24"/>
                <w:szCs w:val="24"/>
              </w:rPr>
              <w:t>ENERGIJA</w:t>
            </w:r>
          </w:p>
          <w:p w14:paraId="34D14BDE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2ECF6E63" w14:textId="77777777" w:rsidR="003551B6" w:rsidRPr="00234DC1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234DC1">
              <w:rPr>
                <w:rFonts w:cs="Calibri"/>
                <w:sz w:val="24"/>
                <w:szCs w:val="24"/>
              </w:rPr>
              <w:t>PID OŠ A.1.3.</w:t>
            </w:r>
          </w:p>
          <w:p w14:paraId="66CA90F9" w14:textId="77777777" w:rsidR="003551B6" w:rsidRPr="00234DC1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234DC1">
              <w:rPr>
                <w:rFonts w:cs="Calibri"/>
                <w:sz w:val="24"/>
                <w:szCs w:val="24"/>
              </w:rPr>
              <w:t>Učenik uspoređuje organiziranost različitih prostora i zajednica u neposrednome okružju.</w:t>
            </w:r>
          </w:p>
          <w:p w14:paraId="5C584F06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2981" w:type="dxa"/>
          </w:tcPr>
          <w:p w14:paraId="049CD051" w14:textId="77777777" w:rsidR="003551B6" w:rsidRPr="000A6B6C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0A6B6C">
              <w:rPr>
                <w:rFonts w:cs="Calibri"/>
                <w:sz w:val="24"/>
                <w:szCs w:val="24"/>
              </w:rPr>
              <w:t>Opisuje organiziranost zajednice u svome okružju te prepoznaje važnost pravila za njezino djelovanje.</w:t>
            </w:r>
          </w:p>
          <w:p w14:paraId="0EF073CB" w14:textId="77777777" w:rsidR="003551B6" w:rsidRPr="000A6B6C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0A6B6C">
              <w:rPr>
                <w:rFonts w:cs="Calibri"/>
                <w:sz w:val="24"/>
                <w:szCs w:val="24"/>
              </w:rPr>
              <w:t>Uspoređuje pravila u domu i školi.</w:t>
            </w:r>
          </w:p>
          <w:p w14:paraId="0669621F" w14:textId="3996E759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0A6B6C">
              <w:rPr>
                <w:rFonts w:cs="Calibri"/>
                <w:sz w:val="24"/>
                <w:szCs w:val="24"/>
              </w:rPr>
              <w:t>Opisuje svoje dužnosti u zajednicama kojima pripada.</w:t>
            </w:r>
          </w:p>
        </w:tc>
        <w:tc>
          <w:tcPr>
            <w:tcW w:w="2747" w:type="dxa"/>
            <w:vMerge w:val="restart"/>
          </w:tcPr>
          <w:p w14:paraId="31265ED0" w14:textId="77777777" w:rsidR="003551B6" w:rsidRPr="001762AF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1762AF">
              <w:rPr>
                <w:rFonts w:cs="Calibri"/>
                <w:sz w:val="24"/>
                <w:szCs w:val="24"/>
              </w:rPr>
              <w:t>osr B.1.2. Razvija komunikacijske kompetencije.</w:t>
            </w:r>
          </w:p>
          <w:p w14:paraId="281010A7" w14:textId="77777777" w:rsidR="003551B6" w:rsidRPr="001762AF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1762AF">
              <w:rPr>
                <w:rFonts w:cs="Calibri"/>
                <w:sz w:val="24"/>
                <w:szCs w:val="24"/>
              </w:rPr>
              <w:t>osr C.1.1. Prepoznaje potencijalno ugrožavajuće situacije u svome okruženju i navodi što treba činiti u slučaju opasnosti</w:t>
            </w:r>
          </w:p>
          <w:p w14:paraId="0B5BAE43" w14:textId="77777777" w:rsidR="003551B6" w:rsidRPr="001762AF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1762AF">
              <w:rPr>
                <w:rFonts w:cs="Calibri"/>
                <w:sz w:val="24"/>
                <w:szCs w:val="24"/>
              </w:rPr>
              <w:t xml:space="preserve">osr C .1.2. Opisuje kako društvene norme i pravila reguliraju ponašanje i međusobne odnose. </w:t>
            </w:r>
          </w:p>
          <w:p w14:paraId="42DC8F0B" w14:textId="573900C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1762AF">
              <w:rPr>
                <w:rFonts w:cs="Calibri"/>
                <w:sz w:val="24"/>
                <w:szCs w:val="24"/>
              </w:rPr>
              <w:t>osr C.1.3. Pridonosi skupini.</w:t>
            </w:r>
          </w:p>
        </w:tc>
        <w:tc>
          <w:tcPr>
            <w:tcW w:w="1700" w:type="dxa"/>
            <w:vMerge w:val="restart"/>
          </w:tcPr>
          <w:p w14:paraId="2AFF1EFA" w14:textId="67206408" w:rsidR="003551B6" w:rsidRDefault="00431A04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U/84-88</w:t>
            </w:r>
          </w:p>
          <w:p w14:paraId="2268681F" w14:textId="57E850FE" w:rsidR="00431A04" w:rsidRPr="00E60930" w:rsidRDefault="00431A04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RB/68-75</w:t>
            </w:r>
          </w:p>
        </w:tc>
      </w:tr>
      <w:tr w:rsidR="003551B6" w:rsidRPr="00E60930" w14:paraId="70182F57" w14:textId="77777777" w:rsidTr="0068181B">
        <w:trPr>
          <w:trHeight w:val="755"/>
          <w:jc w:val="center"/>
        </w:trPr>
        <w:tc>
          <w:tcPr>
            <w:tcW w:w="1130" w:type="dxa"/>
            <w:vMerge/>
          </w:tcPr>
          <w:p w14:paraId="7FDC2371" w14:textId="77777777" w:rsidR="003551B6" w:rsidRPr="003551B6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14:paraId="3B4892C6" w14:textId="77777777" w:rsidR="003551B6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14:paraId="6A337EFC" w14:textId="77777777" w:rsidR="003551B6" w:rsidRPr="00234DC1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505E4DEB" w14:textId="77777777" w:rsidR="003551B6" w:rsidRPr="000A6B6C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0A6B6C">
              <w:rPr>
                <w:rFonts w:cs="Calibri"/>
                <w:sz w:val="24"/>
                <w:szCs w:val="24"/>
              </w:rPr>
              <w:t>PID OŠ B.1.1.</w:t>
            </w:r>
          </w:p>
          <w:p w14:paraId="549B6735" w14:textId="4CE0146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0A6B6C">
              <w:rPr>
                <w:rFonts w:cs="Calibri"/>
                <w:sz w:val="24"/>
                <w:szCs w:val="24"/>
              </w:rPr>
              <w:t>Učenik uspoređuje promjene u prirodi i opisuje važnost brige za prirodu i osobno zdravlje.</w:t>
            </w:r>
          </w:p>
        </w:tc>
        <w:tc>
          <w:tcPr>
            <w:tcW w:w="2981" w:type="dxa"/>
          </w:tcPr>
          <w:p w14:paraId="607FAA90" w14:textId="77777777" w:rsidR="003551B6" w:rsidRPr="000A6B6C" w:rsidRDefault="003551B6" w:rsidP="003551B6">
            <w:pPr>
              <w:rPr>
                <w:rFonts w:cs="Calibri"/>
                <w:sz w:val="24"/>
                <w:szCs w:val="24"/>
              </w:rPr>
            </w:pPr>
            <w:r w:rsidRPr="000A6B6C">
              <w:rPr>
                <w:rFonts w:cs="Calibri"/>
                <w:sz w:val="24"/>
                <w:szCs w:val="24"/>
              </w:rPr>
              <w:t>Brine se za očuvanje osobnoga zdravlja i okružja u kojemu živi i boravi.</w:t>
            </w:r>
          </w:p>
          <w:p w14:paraId="68D3380A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14:paraId="0A19C508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14:paraId="19A87EE1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3551B6" w:rsidRPr="00E60930" w14:paraId="0B428940" w14:textId="77777777" w:rsidTr="0068181B">
        <w:trPr>
          <w:trHeight w:val="789"/>
          <w:jc w:val="center"/>
        </w:trPr>
        <w:tc>
          <w:tcPr>
            <w:tcW w:w="1130" w:type="dxa"/>
            <w:vMerge/>
          </w:tcPr>
          <w:p w14:paraId="57CD3F50" w14:textId="77777777" w:rsidR="003551B6" w:rsidRPr="003551B6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14:paraId="7802C2AA" w14:textId="77777777" w:rsidR="003551B6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14:paraId="1CF2F576" w14:textId="77777777" w:rsidR="003551B6" w:rsidRPr="00234DC1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5399010A" w14:textId="77777777" w:rsidR="003551B6" w:rsidRPr="000A6B6C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0A6B6C">
              <w:rPr>
                <w:rFonts w:cs="Calibri"/>
                <w:sz w:val="24"/>
                <w:szCs w:val="24"/>
              </w:rPr>
              <w:t>PID OŠ C.1.1.</w:t>
            </w:r>
          </w:p>
          <w:p w14:paraId="2FBF7387" w14:textId="2FC9C5FC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0A6B6C">
              <w:rPr>
                <w:rFonts w:cs="Calibri"/>
                <w:sz w:val="24"/>
                <w:szCs w:val="24"/>
              </w:rPr>
              <w:t>Učenik zaključuje o sebi, svojoj ulozi u zajednici i uviđa vrijednosti sebe i drugih.</w:t>
            </w:r>
          </w:p>
        </w:tc>
        <w:tc>
          <w:tcPr>
            <w:tcW w:w="2981" w:type="dxa"/>
          </w:tcPr>
          <w:p w14:paraId="5EBFDCB4" w14:textId="27D5B5E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0A6B6C">
              <w:rPr>
                <w:rFonts w:cs="Calibri"/>
                <w:sz w:val="24"/>
                <w:szCs w:val="24"/>
              </w:rPr>
              <w:t>Zaključuje o svome ponašanju, odnosu i postupcima prema drugima i promišlja o utjecaju tih postupaka na druge.</w:t>
            </w:r>
          </w:p>
        </w:tc>
        <w:tc>
          <w:tcPr>
            <w:tcW w:w="2747" w:type="dxa"/>
            <w:vMerge/>
          </w:tcPr>
          <w:p w14:paraId="0182DD5B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14:paraId="1472981F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3551B6" w:rsidRPr="00E60930" w14:paraId="77E9828A" w14:textId="77777777" w:rsidTr="0068181B">
        <w:trPr>
          <w:trHeight w:val="1080"/>
          <w:jc w:val="center"/>
        </w:trPr>
        <w:tc>
          <w:tcPr>
            <w:tcW w:w="1130" w:type="dxa"/>
            <w:vMerge/>
          </w:tcPr>
          <w:p w14:paraId="277AC900" w14:textId="77777777" w:rsidR="003551B6" w:rsidRPr="003551B6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14:paraId="2C7DBB79" w14:textId="77777777" w:rsidR="003551B6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14:paraId="6E8DECD1" w14:textId="77777777" w:rsidR="003551B6" w:rsidRPr="00234DC1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2722EC1B" w14:textId="77777777" w:rsidR="003551B6" w:rsidRPr="001762AF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1762AF">
              <w:rPr>
                <w:rFonts w:cs="Calibri"/>
                <w:sz w:val="24"/>
                <w:szCs w:val="24"/>
              </w:rPr>
              <w:t>PID OŠ C.1.2.</w:t>
            </w:r>
          </w:p>
          <w:p w14:paraId="01C8900B" w14:textId="77777777" w:rsidR="003551B6" w:rsidRPr="001762AF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1762AF">
              <w:rPr>
                <w:rFonts w:cs="Calibri"/>
                <w:sz w:val="24"/>
                <w:szCs w:val="24"/>
              </w:rPr>
              <w:t>Učenik uspoređuje ulogu i utjecaj prava, pravila i dužnosti na pojedinca i zajednicu te preuzima odgovornost za svoje postupke.</w:t>
            </w:r>
          </w:p>
          <w:p w14:paraId="55C3024A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2981" w:type="dxa"/>
          </w:tcPr>
          <w:p w14:paraId="71453E9E" w14:textId="77777777" w:rsidR="003551B6" w:rsidRPr="001762AF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1762AF">
              <w:rPr>
                <w:rFonts w:cs="Calibri"/>
                <w:sz w:val="24"/>
                <w:szCs w:val="24"/>
              </w:rPr>
              <w:t>Obavlja dužnosti i pomaže u obitelji te preuzima odgovornost.</w:t>
            </w:r>
          </w:p>
          <w:p w14:paraId="088029DD" w14:textId="77777777" w:rsidR="003551B6" w:rsidRPr="001762AF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1762AF">
              <w:rPr>
                <w:rFonts w:cs="Calibri"/>
                <w:sz w:val="24"/>
                <w:szCs w:val="24"/>
              </w:rPr>
              <w:t>Koristi se, svjesno i odgovorno, telefonskim brojem 112.</w:t>
            </w:r>
          </w:p>
          <w:p w14:paraId="353BAE2B" w14:textId="37D2BD81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1762AF">
              <w:rPr>
                <w:rFonts w:cs="Calibri"/>
                <w:sz w:val="24"/>
                <w:szCs w:val="24"/>
              </w:rPr>
              <w:t>Ponaša se odgovorno u domu, školi, javnim mjestima, prometu, prema svome zdravlju i okolišu.</w:t>
            </w:r>
          </w:p>
        </w:tc>
        <w:tc>
          <w:tcPr>
            <w:tcW w:w="2747" w:type="dxa"/>
            <w:vMerge/>
          </w:tcPr>
          <w:p w14:paraId="4D9586EE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14:paraId="7C663418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3551B6" w:rsidRPr="00E60930" w14:paraId="4C6921F3" w14:textId="77777777" w:rsidTr="0068181B">
        <w:trPr>
          <w:trHeight w:val="926"/>
          <w:jc w:val="center"/>
        </w:trPr>
        <w:tc>
          <w:tcPr>
            <w:tcW w:w="1130" w:type="dxa"/>
            <w:vMerge/>
          </w:tcPr>
          <w:p w14:paraId="209F200A" w14:textId="77777777" w:rsidR="003551B6" w:rsidRPr="003551B6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14:paraId="139CD2E3" w14:textId="77777777" w:rsidR="003551B6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14:paraId="02530B3C" w14:textId="77777777" w:rsidR="003551B6" w:rsidRPr="00234DC1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17BC081C" w14:textId="77777777" w:rsidR="003551B6" w:rsidRPr="001762AF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1762AF">
              <w:rPr>
                <w:rFonts w:cs="Calibri"/>
                <w:sz w:val="24"/>
                <w:szCs w:val="24"/>
              </w:rPr>
              <w:t>PID OŠ D.1.1.</w:t>
            </w:r>
          </w:p>
          <w:p w14:paraId="46E2BC30" w14:textId="238FE0C2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1762AF">
              <w:rPr>
                <w:rFonts w:cs="Calibri"/>
                <w:sz w:val="24"/>
                <w:szCs w:val="24"/>
              </w:rPr>
              <w:t>Učenik objašnjava na temelju vlastitih iskustava važnost energije u svakodnevnome životu i opasnosti s kojima se može susresti pri korištenju te navodi mjere opreza.</w:t>
            </w:r>
          </w:p>
        </w:tc>
        <w:tc>
          <w:tcPr>
            <w:tcW w:w="2981" w:type="dxa"/>
          </w:tcPr>
          <w:p w14:paraId="0D9C81F5" w14:textId="77777777" w:rsidR="003551B6" w:rsidRPr="001762AF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1762AF">
              <w:rPr>
                <w:rFonts w:cs="Calibri"/>
                <w:sz w:val="24"/>
                <w:szCs w:val="24"/>
              </w:rPr>
              <w:t>Opisuje uređaje iz svakodnevnoga života i njihovu svrhu.</w:t>
            </w:r>
          </w:p>
          <w:p w14:paraId="48325A10" w14:textId="77777777" w:rsidR="003551B6" w:rsidRPr="001762AF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1762AF">
              <w:rPr>
                <w:rFonts w:cs="Calibri"/>
                <w:sz w:val="24"/>
                <w:szCs w:val="24"/>
              </w:rPr>
              <w:t>Prepoznaje i opisuje opasnosti koje se mogu javiti pri uporabi uređaja.</w:t>
            </w:r>
          </w:p>
          <w:p w14:paraId="035A4A8C" w14:textId="4EB5EB48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1762AF">
              <w:rPr>
                <w:rFonts w:cs="Calibri"/>
                <w:sz w:val="24"/>
                <w:szCs w:val="24"/>
              </w:rPr>
              <w:t>Razvija naviku isključivanja uređaja kad se ne koristi njime, brine se o čišćenju i čuvanju svojih uređaja te je svjestan štetnosti dugotrajne i nepravilne upotrebe tehnologije.</w:t>
            </w:r>
          </w:p>
        </w:tc>
        <w:tc>
          <w:tcPr>
            <w:tcW w:w="2747" w:type="dxa"/>
            <w:vMerge/>
          </w:tcPr>
          <w:p w14:paraId="39EA7D74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14:paraId="73DBA580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3551B6" w:rsidRPr="00E60930" w14:paraId="504BB543" w14:textId="77777777" w:rsidTr="0068181B">
        <w:trPr>
          <w:trHeight w:val="1833"/>
          <w:jc w:val="center"/>
        </w:trPr>
        <w:tc>
          <w:tcPr>
            <w:tcW w:w="1130" w:type="dxa"/>
          </w:tcPr>
          <w:p w14:paraId="6269E02D" w14:textId="3B87D2D4" w:rsidR="003551B6" w:rsidRPr="00E60930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2282C">
              <w:rPr>
                <w:rFonts w:cs="Calibri"/>
                <w:color w:val="FF0000"/>
                <w:sz w:val="24"/>
                <w:szCs w:val="24"/>
              </w:rPr>
              <w:t>4</w:t>
            </w:r>
            <w:r w:rsidR="00D14FB6">
              <w:rPr>
                <w:rFonts w:cs="Calibri"/>
                <w:color w:val="FF0000"/>
                <w:sz w:val="24"/>
                <w:szCs w:val="24"/>
              </w:rPr>
              <w:t>7</w:t>
            </w:r>
            <w:r w:rsidRPr="00B2282C">
              <w:rPr>
                <w:rFonts w:cs="Calibri"/>
                <w:color w:val="FF0000"/>
                <w:sz w:val="24"/>
                <w:szCs w:val="24"/>
              </w:rPr>
              <w:t>.</w:t>
            </w:r>
          </w:p>
        </w:tc>
        <w:tc>
          <w:tcPr>
            <w:tcW w:w="1791" w:type="dxa"/>
          </w:tcPr>
          <w:p w14:paraId="12CA07C6" w14:textId="154606FB" w:rsidR="003551B6" w:rsidRPr="00E60930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Energija i odgovorno ponašanje u domu — vrednovanje</w:t>
            </w:r>
          </w:p>
        </w:tc>
        <w:tc>
          <w:tcPr>
            <w:tcW w:w="2125" w:type="dxa"/>
            <w:vAlign w:val="center"/>
          </w:tcPr>
          <w:p w14:paraId="296968C8" w14:textId="19A1CDA8" w:rsidR="003551B6" w:rsidRPr="00E60930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 ORGANIZIRANOST SVIJETA OKO NAS</w:t>
            </w:r>
          </w:p>
          <w:p w14:paraId="4BE57A33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1BA7E192" w14:textId="77777777" w:rsidR="003551B6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B. </w:t>
            </w:r>
          </w:p>
          <w:p w14:paraId="3D8DE38C" w14:textId="7DE6D5E0" w:rsidR="003551B6" w:rsidRPr="00E60930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PROMJENE I ODNOSI</w:t>
            </w:r>
          </w:p>
          <w:p w14:paraId="075F56B7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22C561E6" w14:textId="77777777" w:rsidR="003551B6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C. </w:t>
            </w:r>
          </w:p>
          <w:p w14:paraId="6F8E70B0" w14:textId="128566CC" w:rsidR="003551B6" w:rsidRPr="00E60930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POJEDINAC I DRUŠTVO</w:t>
            </w:r>
          </w:p>
          <w:p w14:paraId="4685F158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62EBECC3" w14:textId="77777777" w:rsidR="003551B6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D. </w:t>
            </w:r>
          </w:p>
          <w:p w14:paraId="1B889BE8" w14:textId="09497A77" w:rsidR="003551B6" w:rsidRPr="00E60930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ENERGIJA</w:t>
            </w:r>
          </w:p>
          <w:p w14:paraId="62D1CC13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6B990035" w14:textId="123336A6" w:rsidR="003551B6" w:rsidRPr="00E60930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A.B.C.D. ISTRAŽIVAČKI PRISTUP</w:t>
            </w:r>
          </w:p>
        </w:tc>
        <w:tc>
          <w:tcPr>
            <w:tcW w:w="5248" w:type="dxa"/>
            <w:gridSpan w:val="2"/>
          </w:tcPr>
          <w:p w14:paraId="7B95BEC9" w14:textId="5E6B8CA1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 xml:space="preserve">Odgojno obrazovni ishodi navedeni u nastavnim jedinicama </w:t>
            </w:r>
            <w:r>
              <w:rPr>
                <w:rFonts w:cs="Calibri"/>
                <w:sz w:val="24"/>
                <w:szCs w:val="24"/>
              </w:rPr>
              <w:t>4</w:t>
            </w:r>
            <w:r w:rsidR="00B03745">
              <w:rPr>
                <w:rFonts w:cs="Calibri"/>
                <w:sz w:val="24"/>
                <w:szCs w:val="24"/>
              </w:rPr>
              <w:t>1</w:t>
            </w:r>
            <w:r w:rsidRPr="00E60930">
              <w:rPr>
                <w:rFonts w:cs="Calibri"/>
                <w:sz w:val="24"/>
                <w:szCs w:val="24"/>
              </w:rPr>
              <w:t>.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E60930">
              <w:rPr>
                <w:rFonts w:cs="Calibri"/>
                <w:sz w:val="24"/>
                <w:szCs w:val="24"/>
              </w:rPr>
              <w:t>-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E60930">
              <w:rPr>
                <w:rFonts w:cs="Calibri"/>
                <w:sz w:val="24"/>
                <w:szCs w:val="24"/>
              </w:rPr>
              <w:t>4</w:t>
            </w:r>
            <w:r w:rsidR="00B03745">
              <w:rPr>
                <w:rFonts w:cs="Calibri"/>
                <w:sz w:val="24"/>
                <w:szCs w:val="24"/>
              </w:rPr>
              <w:t>4</w:t>
            </w:r>
            <w:r w:rsidRPr="00E60930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747" w:type="dxa"/>
          </w:tcPr>
          <w:p w14:paraId="2E4F14E7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uku A.1.2. Primjena strategija učenja i rješavanja problema. Učenik se koristi jednostavnim strategijama učenja i rješava probleme u svim </w:t>
            </w:r>
            <w:r w:rsidRPr="00E60930">
              <w:rPr>
                <w:rFonts w:cs="Calibri"/>
                <w:sz w:val="24"/>
                <w:szCs w:val="24"/>
              </w:rPr>
              <w:lastRenderedPageBreak/>
              <w:t>područjima učenja uz pomoć učitelja.</w:t>
            </w:r>
          </w:p>
          <w:p w14:paraId="3AC51A82" w14:textId="2AE19F49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uku B.1.4. Samovrednovanje/samoprocjena. Na poticaj i uz pomoć učitelja procjenjuje je li uspješno riješio zadatak ili naučio.</w:t>
            </w:r>
          </w:p>
        </w:tc>
        <w:tc>
          <w:tcPr>
            <w:tcW w:w="1700" w:type="dxa"/>
          </w:tcPr>
          <w:p w14:paraId="3696BFE0" w14:textId="63ABCAE5" w:rsidR="003551B6" w:rsidRPr="00E60930" w:rsidRDefault="00E62D01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ZZV — Energija i odgovorno ponašanje u domu</w:t>
            </w:r>
          </w:p>
        </w:tc>
      </w:tr>
      <w:tr w:rsidR="003551B6" w:rsidRPr="00E60930" w14:paraId="5D7F70D7" w14:textId="77777777" w:rsidTr="0068181B">
        <w:trPr>
          <w:trHeight w:val="1833"/>
          <w:jc w:val="center"/>
        </w:trPr>
        <w:tc>
          <w:tcPr>
            <w:tcW w:w="1130" w:type="dxa"/>
            <w:vMerge w:val="restart"/>
          </w:tcPr>
          <w:p w14:paraId="624F8F3F" w14:textId="74B2C0AE" w:rsidR="003551B6" w:rsidRPr="00E60930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4</w:t>
            </w:r>
            <w:r w:rsidR="00B03745">
              <w:rPr>
                <w:rFonts w:cs="Calibri"/>
                <w:sz w:val="24"/>
                <w:szCs w:val="24"/>
              </w:rPr>
              <w:t>8</w:t>
            </w:r>
            <w:r w:rsidRPr="00E60930">
              <w:rPr>
                <w:rFonts w:cs="Calibri"/>
                <w:sz w:val="24"/>
                <w:szCs w:val="24"/>
              </w:rPr>
              <w:t>.</w:t>
            </w:r>
          </w:p>
          <w:p w14:paraId="21374D8A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1" w:type="dxa"/>
            <w:vMerge w:val="restart"/>
          </w:tcPr>
          <w:p w14:paraId="61A65EF4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Dan i doba dana</w:t>
            </w:r>
          </w:p>
        </w:tc>
        <w:tc>
          <w:tcPr>
            <w:tcW w:w="2125" w:type="dxa"/>
            <w:vMerge w:val="restart"/>
            <w:vAlign w:val="center"/>
          </w:tcPr>
          <w:p w14:paraId="46959CD8" w14:textId="57829EA2" w:rsidR="003551B6" w:rsidRPr="00E60930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 ORGANIZIRANOST SVIJETA OKO NAS</w:t>
            </w:r>
          </w:p>
          <w:p w14:paraId="74AEDB04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27CF95A4" w14:textId="77777777" w:rsidR="003551B6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B. </w:t>
            </w:r>
          </w:p>
          <w:p w14:paraId="73150C68" w14:textId="0FE6E443" w:rsidR="003551B6" w:rsidRPr="00E60930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PROMJENE I ODNOSI</w:t>
            </w:r>
          </w:p>
          <w:p w14:paraId="0989D79D" w14:textId="77777777" w:rsidR="003551B6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2E6B6F66" w14:textId="77777777" w:rsidR="003551B6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C. </w:t>
            </w:r>
          </w:p>
          <w:p w14:paraId="08214FD2" w14:textId="61AC6A00" w:rsidR="003551B6" w:rsidRPr="00E60930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POJEDINAC I DRUŠTVO</w:t>
            </w:r>
          </w:p>
          <w:p w14:paraId="00FFDE18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72F7F809" w14:textId="5DE8406C" w:rsidR="003551B6" w:rsidRPr="00E60930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A.B.C.D. ISTRAŽIVAČKI PRISTUP</w:t>
            </w:r>
          </w:p>
          <w:p w14:paraId="2DF36FC0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6F12EF24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446D227A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29D07977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3DD08739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03E06A01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534F691A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287FE1E3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4D099A54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047272B1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35A6B28A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571C217D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6D209E6E" w14:textId="31FC5C8E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PID OŠ A.1.2.</w:t>
            </w:r>
          </w:p>
          <w:p w14:paraId="176AD0EF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prepoznaje važnost organiziranosti vremena i prikazuje vremenski slijed događaja.</w:t>
            </w:r>
          </w:p>
          <w:p w14:paraId="77DE14BF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1DCEDEDF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2448D1AD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18A0AA53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66B2E8C6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7898DDBA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1B7F14B2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7549A855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2981" w:type="dxa"/>
          </w:tcPr>
          <w:p w14:paraId="25CBC382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Određuje i imenuje doba dana, dane u tjednu i godišnja doba opažajući organiziranost vremena.</w:t>
            </w:r>
          </w:p>
          <w:p w14:paraId="15182B2B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Povezuje izmjenu dana i noći i godišnjih doba s promjenama u životu biljaka, životinja i ljudi.</w:t>
            </w:r>
          </w:p>
          <w:p w14:paraId="5B3CDB66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Razlikuje dan i noć te povezuje </w:t>
            </w:r>
          </w:p>
          <w:p w14:paraId="48B9BC89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doba dana s vlastitim i obiteljskim obvezama i aktivnostima.</w:t>
            </w:r>
          </w:p>
          <w:p w14:paraId="18829D80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Promatra, prati i bilježi promjene i aktivnosti s obzirom na izmjenu dana i noći i smjenu godišnjih doba.</w:t>
            </w:r>
          </w:p>
        </w:tc>
        <w:tc>
          <w:tcPr>
            <w:tcW w:w="2747" w:type="dxa"/>
            <w:vMerge w:val="restart"/>
          </w:tcPr>
          <w:p w14:paraId="65E10726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goo C.1.1. Sudjeluje u zajedničkome radu u razredu. </w:t>
            </w:r>
          </w:p>
          <w:p w14:paraId="04DC19DF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A.1.1. Prepoznaje svoje mjesto i povezanost s drugima u zajednici.</w:t>
            </w:r>
          </w:p>
          <w:p w14:paraId="0AD9240E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A.1.3. Uočava povezanost između prirode i zdravoga života.</w:t>
            </w:r>
          </w:p>
          <w:p w14:paraId="4748EEB9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B.1.1. Prepoznaje važnost dobronamjernoga djelovanja prema ljudima i prirodi.</w:t>
            </w:r>
          </w:p>
          <w:p w14:paraId="53FB0D8A" w14:textId="467F582C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C.1.1. Identificira primjere dobroga odnosa prema prirodi.</w:t>
            </w:r>
          </w:p>
          <w:p w14:paraId="61435B45" w14:textId="57C8EE6A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osr  B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1.1. Prepoznaje i uvažava potrebe i osjećaje drugih. </w:t>
            </w:r>
          </w:p>
          <w:p w14:paraId="701154BC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B.1.2. Razvija komunikacijske kompetencije.</w:t>
            </w:r>
          </w:p>
          <w:p w14:paraId="63EC9500" w14:textId="5ACE2D7E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1.3. Pridonosi skupini. </w:t>
            </w:r>
          </w:p>
          <w:p w14:paraId="061CFFA3" w14:textId="459DEDA2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pod B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>1.2. Planira i upravlja aktivnostima.</w:t>
            </w:r>
          </w:p>
        </w:tc>
        <w:tc>
          <w:tcPr>
            <w:tcW w:w="1700" w:type="dxa"/>
            <w:vMerge w:val="restart"/>
          </w:tcPr>
          <w:p w14:paraId="2187D381" w14:textId="227D3DDE" w:rsidR="003551B6" w:rsidRPr="00E60930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U</w:t>
            </w:r>
            <w:r w:rsidR="00B03745">
              <w:rPr>
                <w:rFonts w:cs="Calibri"/>
                <w:sz w:val="24"/>
                <w:szCs w:val="24"/>
              </w:rPr>
              <w:t>/</w:t>
            </w:r>
            <w:r w:rsidRPr="00E60930">
              <w:rPr>
                <w:rFonts w:cs="Calibri"/>
                <w:sz w:val="24"/>
                <w:szCs w:val="24"/>
              </w:rPr>
              <w:t xml:space="preserve"> 92</w:t>
            </w:r>
            <w:r w:rsidR="00B03745">
              <w:rPr>
                <w:rFonts w:cs="Calibri"/>
                <w:sz w:val="24"/>
                <w:szCs w:val="24"/>
              </w:rPr>
              <w:t>-</w:t>
            </w:r>
            <w:r w:rsidRPr="00E60930">
              <w:rPr>
                <w:rFonts w:cs="Calibri"/>
                <w:sz w:val="24"/>
                <w:szCs w:val="24"/>
              </w:rPr>
              <w:t>93</w:t>
            </w:r>
          </w:p>
          <w:p w14:paraId="72C9B3AF" w14:textId="0592168A" w:rsidR="003551B6" w:rsidRPr="00E60930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RB</w:t>
            </w:r>
            <w:r w:rsidR="00B03745">
              <w:rPr>
                <w:rFonts w:cs="Calibri"/>
                <w:sz w:val="24"/>
                <w:szCs w:val="24"/>
              </w:rPr>
              <w:t>/</w:t>
            </w:r>
            <w:r w:rsidRPr="00E60930">
              <w:rPr>
                <w:rFonts w:cs="Calibri"/>
                <w:sz w:val="24"/>
                <w:szCs w:val="24"/>
              </w:rPr>
              <w:t xml:space="preserve"> 76</w:t>
            </w:r>
            <w:r w:rsidR="00B03745">
              <w:rPr>
                <w:rFonts w:cs="Calibri"/>
                <w:sz w:val="24"/>
                <w:szCs w:val="24"/>
              </w:rPr>
              <w:t>-</w:t>
            </w:r>
            <w:r w:rsidRPr="00E60930">
              <w:rPr>
                <w:rFonts w:cs="Calibri"/>
                <w:sz w:val="24"/>
                <w:szCs w:val="24"/>
              </w:rPr>
              <w:t>77</w:t>
            </w:r>
          </w:p>
          <w:p w14:paraId="3EFF26C7" w14:textId="77777777" w:rsidR="003551B6" w:rsidRPr="00E60930" w:rsidRDefault="008968AB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hyperlink r:id="rId37" w:history="1">
              <w:r w:rsidR="003551B6" w:rsidRPr="00E60930">
                <w:rPr>
                  <w:rStyle w:val="Hiperveza"/>
                  <w:rFonts w:cs="Calibri"/>
                  <w:sz w:val="24"/>
                  <w:szCs w:val="24"/>
                </w:rPr>
                <w:t>DDS</w:t>
              </w:r>
            </w:hyperlink>
          </w:p>
        </w:tc>
      </w:tr>
      <w:tr w:rsidR="003551B6" w:rsidRPr="00E60930" w14:paraId="0D74DC7C" w14:textId="77777777" w:rsidTr="0068181B">
        <w:trPr>
          <w:trHeight w:val="2590"/>
          <w:jc w:val="center"/>
        </w:trPr>
        <w:tc>
          <w:tcPr>
            <w:tcW w:w="1130" w:type="dxa"/>
            <w:vMerge/>
          </w:tcPr>
          <w:p w14:paraId="7D18CC0E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14:paraId="3B594121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14:paraId="6A245532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0EE54093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B.1.1.</w:t>
            </w:r>
          </w:p>
          <w:p w14:paraId="0BEAFFFA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promjene u prirodi i opisuje važnost brige za prirodu i osobno zdravlje.</w:t>
            </w:r>
          </w:p>
        </w:tc>
        <w:tc>
          <w:tcPr>
            <w:tcW w:w="2981" w:type="dxa"/>
          </w:tcPr>
          <w:p w14:paraId="516AD29D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Zaključuje o svome ponašanju, odnosu i postupcima prema drugima i promišlja o utjecaju tih postupaka na druge.</w:t>
            </w:r>
          </w:p>
        </w:tc>
        <w:tc>
          <w:tcPr>
            <w:tcW w:w="2747" w:type="dxa"/>
            <w:vMerge/>
          </w:tcPr>
          <w:p w14:paraId="0A1EC51A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14:paraId="597C37C8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3551B6" w:rsidRPr="00E60930" w14:paraId="30932274" w14:textId="77777777" w:rsidTr="0068181B">
        <w:trPr>
          <w:trHeight w:val="3388"/>
          <w:jc w:val="center"/>
        </w:trPr>
        <w:tc>
          <w:tcPr>
            <w:tcW w:w="1130" w:type="dxa"/>
            <w:vMerge/>
          </w:tcPr>
          <w:p w14:paraId="573B38F1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14:paraId="160462B9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14:paraId="414C1FA2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20666E2F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B.1.2.</w:t>
            </w:r>
          </w:p>
          <w:p w14:paraId="149DBCDF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se snalazi u vremenskim ciklusima, prikazuje promjene i odnose među njima te objašnjava povezanost vremenskih ciklusa s aktivnostima u životu.</w:t>
            </w:r>
          </w:p>
        </w:tc>
        <w:tc>
          <w:tcPr>
            <w:tcW w:w="2981" w:type="dxa"/>
          </w:tcPr>
          <w:p w14:paraId="0263688B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Reda svoje obveze, aktivnosti, događaje i promjene u danu i/ili tjednu prikazujući ih na vremenskoj crti ili lenti vremena, crtežom, dijagramom, uz korištenje IKT-a ovisno o uvjetima.</w:t>
            </w:r>
          </w:p>
          <w:p w14:paraId="3AAE5272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14:paraId="4C9DB0DD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14:paraId="5896E9C5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3551B6" w:rsidRPr="00E60930" w14:paraId="334D3CF5" w14:textId="77777777" w:rsidTr="0068181B">
        <w:trPr>
          <w:trHeight w:val="2117"/>
          <w:jc w:val="center"/>
        </w:trPr>
        <w:tc>
          <w:tcPr>
            <w:tcW w:w="1130" w:type="dxa"/>
            <w:vMerge/>
          </w:tcPr>
          <w:p w14:paraId="179D8799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14:paraId="1167A8B0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14:paraId="50BF32F1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52121A92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C.1.1.</w:t>
            </w:r>
          </w:p>
          <w:p w14:paraId="1B9236C5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zaključuje o sebi, svojoj ulozi u zajednici i uviđa vrijednosti sebe i drugih.</w:t>
            </w:r>
          </w:p>
        </w:tc>
        <w:tc>
          <w:tcPr>
            <w:tcW w:w="2981" w:type="dxa"/>
          </w:tcPr>
          <w:p w14:paraId="534BF457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Prepoznaje uzročno-posljedične veze u neposrednome okružju.</w:t>
            </w:r>
          </w:p>
          <w:p w14:paraId="23E9801B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Postavlja pitanja povezana s opaženim promjenama u prirodi.</w:t>
            </w:r>
          </w:p>
        </w:tc>
        <w:tc>
          <w:tcPr>
            <w:tcW w:w="2747" w:type="dxa"/>
            <w:vMerge/>
          </w:tcPr>
          <w:p w14:paraId="4FE43EC2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14:paraId="0248861A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3551B6" w:rsidRPr="00E60930" w14:paraId="5952F81B" w14:textId="77777777" w:rsidTr="0068181B">
        <w:trPr>
          <w:trHeight w:val="3955"/>
          <w:jc w:val="center"/>
        </w:trPr>
        <w:tc>
          <w:tcPr>
            <w:tcW w:w="1130" w:type="dxa"/>
            <w:vMerge/>
          </w:tcPr>
          <w:p w14:paraId="35284E9C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14:paraId="665C8BB7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14:paraId="0768CB8B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5A5541BA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</w:t>
            </w:r>
          </w:p>
          <w:p w14:paraId="13C7592F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A.B.C.D.1.1.</w:t>
            </w:r>
          </w:p>
          <w:p w14:paraId="61B52708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uz usmjeravanje opisuje i predstavlja rezultate promatranja prirode, prirodnih ili društvenih pojava u neposrednome okružju i koristi se različitim izvorima informacija</w:t>
            </w:r>
          </w:p>
        </w:tc>
        <w:tc>
          <w:tcPr>
            <w:tcW w:w="2981" w:type="dxa"/>
          </w:tcPr>
          <w:p w14:paraId="7DA73844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Objašnjava uočeno, iskustveno doživljeno ili istraženo.</w:t>
            </w:r>
          </w:p>
          <w:p w14:paraId="13268B28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Donosi jednostavne zaključke.</w:t>
            </w:r>
          </w:p>
        </w:tc>
        <w:tc>
          <w:tcPr>
            <w:tcW w:w="2747" w:type="dxa"/>
            <w:vMerge/>
          </w:tcPr>
          <w:p w14:paraId="48B53A26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14:paraId="6B849B9E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3551B6" w:rsidRPr="00E60930" w14:paraId="10FABA37" w14:textId="77777777" w:rsidTr="0068181B">
        <w:trPr>
          <w:trHeight w:val="4096"/>
          <w:jc w:val="center"/>
        </w:trPr>
        <w:tc>
          <w:tcPr>
            <w:tcW w:w="1130" w:type="dxa"/>
            <w:vMerge w:val="restart"/>
          </w:tcPr>
          <w:p w14:paraId="5F04F973" w14:textId="0F0050D2" w:rsidR="003551B6" w:rsidRPr="00E60930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4</w:t>
            </w:r>
            <w:r w:rsidR="00B03745">
              <w:rPr>
                <w:rFonts w:cs="Calibri"/>
                <w:sz w:val="24"/>
                <w:szCs w:val="24"/>
              </w:rPr>
              <w:t>9</w:t>
            </w:r>
            <w:r w:rsidRPr="00E60930">
              <w:rPr>
                <w:rFonts w:cs="Calibri"/>
                <w:sz w:val="24"/>
                <w:szCs w:val="24"/>
              </w:rPr>
              <w:t>.</w:t>
            </w:r>
          </w:p>
          <w:p w14:paraId="5CE2A238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1" w:type="dxa"/>
            <w:vMerge w:val="restart"/>
          </w:tcPr>
          <w:p w14:paraId="7D761854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Dani u tjednu</w:t>
            </w:r>
          </w:p>
        </w:tc>
        <w:tc>
          <w:tcPr>
            <w:tcW w:w="2125" w:type="dxa"/>
            <w:vMerge w:val="restart"/>
            <w:vAlign w:val="center"/>
          </w:tcPr>
          <w:p w14:paraId="3690547D" w14:textId="54755B44" w:rsidR="003551B6" w:rsidRPr="00E60930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 ORGANIZIRANOST SVIJETA OKO NAS</w:t>
            </w:r>
          </w:p>
          <w:p w14:paraId="5A06108E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3BA47EDC" w14:textId="77777777" w:rsidR="003551B6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B. </w:t>
            </w:r>
          </w:p>
          <w:p w14:paraId="35B60CED" w14:textId="45B13E01" w:rsidR="003551B6" w:rsidRPr="00E60930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PROMJENE I ODNOSI</w:t>
            </w:r>
          </w:p>
          <w:p w14:paraId="241AA4CF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0EEDC66C" w14:textId="77777777" w:rsidR="003551B6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C. </w:t>
            </w:r>
          </w:p>
          <w:p w14:paraId="2D316255" w14:textId="30A3973D" w:rsidR="003551B6" w:rsidRPr="00E60930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POJEDINAC I DRUŠTVO</w:t>
            </w:r>
          </w:p>
          <w:p w14:paraId="5A961525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4AB6041B" w14:textId="4FB38EA9" w:rsidR="003551B6" w:rsidRPr="00E60930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lastRenderedPageBreak/>
              <w:t>A.B.C.D. ISTRAŽIVAČKI PRISTUP</w:t>
            </w:r>
          </w:p>
        </w:tc>
        <w:tc>
          <w:tcPr>
            <w:tcW w:w="2267" w:type="dxa"/>
          </w:tcPr>
          <w:p w14:paraId="7B20A493" w14:textId="36D798F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 xml:space="preserve">PID OŠ 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E60930">
              <w:rPr>
                <w:rFonts w:cs="Calibri"/>
                <w:sz w:val="24"/>
                <w:szCs w:val="24"/>
              </w:rPr>
              <w:t>A.1.2.</w:t>
            </w:r>
          </w:p>
          <w:p w14:paraId="2E568521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prepoznaje važnost organiziranosti vremena i prikazuje vremenski slijed događaja.</w:t>
            </w:r>
          </w:p>
          <w:p w14:paraId="483E01DA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0DD9F140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7D08CAAF" w14:textId="77777777" w:rsidR="003551B6" w:rsidRPr="00E60930" w:rsidRDefault="003551B6" w:rsidP="003551B6">
            <w:pPr>
              <w:pStyle w:val="Bezproreda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981" w:type="dxa"/>
          </w:tcPr>
          <w:p w14:paraId="5554A2BE" w14:textId="77777777" w:rsidR="003551B6" w:rsidRPr="00E60930" w:rsidRDefault="003551B6" w:rsidP="003551B6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Određuje i imenuje doba dana, dane u tjednu i godišnja doba opažajući organiziranost vremena.</w:t>
            </w:r>
          </w:p>
          <w:p w14:paraId="2AF446F0" w14:textId="77777777" w:rsidR="003551B6" w:rsidRPr="00E60930" w:rsidRDefault="003551B6" w:rsidP="003551B6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Reda pravilno dane u tjednu i prepoznaje važnost organiziranosti vremena.</w:t>
            </w:r>
          </w:p>
          <w:p w14:paraId="78523EF3" w14:textId="77777777" w:rsidR="003551B6" w:rsidRPr="00E60930" w:rsidRDefault="003551B6" w:rsidP="003551B6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Povezuje izmjenu dana i noći i godišnjih doba s promjenama u životu biljaka, životinja i ljudi.</w:t>
            </w:r>
          </w:p>
        </w:tc>
        <w:tc>
          <w:tcPr>
            <w:tcW w:w="2747" w:type="dxa"/>
            <w:vMerge w:val="restart"/>
          </w:tcPr>
          <w:p w14:paraId="0645E159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goo C.1.1. Sudjeluje u zajedničkome radu u razredu. </w:t>
            </w:r>
          </w:p>
          <w:p w14:paraId="41E2CA8E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A.1.1. Prepoznaje svoje mjesto i povezanost s drugima u zajednici.</w:t>
            </w:r>
          </w:p>
          <w:p w14:paraId="34817E68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A.1.3. Uočava povezanost između prirode i zdravoga života.</w:t>
            </w:r>
          </w:p>
          <w:p w14:paraId="66DB26EF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odr B.1.1. Prepoznaje važnost dobronamjernoga </w:t>
            </w:r>
            <w:r w:rsidRPr="00E60930">
              <w:rPr>
                <w:rFonts w:cs="Calibri"/>
                <w:sz w:val="24"/>
                <w:szCs w:val="24"/>
              </w:rPr>
              <w:lastRenderedPageBreak/>
              <w:t>djelovanja prema ljudima i prirodi.</w:t>
            </w:r>
          </w:p>
          <w:p w14:paraId="00717FC9" w14:textId="0E7A18C8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C.1.1. Identificira primjere dobroga odnosa prema prirodi.</w:t>
            </w:r>
          </w:p>
          <w:p w14:paraId="1D3FF725" w14:textId="7D51C2ED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osr B 1.1. Prepoznaje i uvažava potrebe i osjećaje drugih. </w:t>
            </w:r>
          </w:p>
          <w:p w14:paraId="241935B0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B.1.2. Razvija komunikacijske kompetencije.</w:t>
            </w:r>
          </w:p>
          <w:p w14:paraId="762D5FB9" w14:textId="2EE99FA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1.3. Pridonosi skupini. </w:t>
            </w:r>
          </w:p>
          <w:p w14:paraId="45BE44A7" w14:textId="04CBC83E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pod B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>1.2. Planira i upravlja aktivnostima.</w:t>
            </w:r>
          </w:p>
        </w:tc>
        <w:tc>
          <w:tcPr>
            <w:tcW w:w="1700" w:type="dxa"/>
            <w:vMerge w:val="restart"/>
          </w:tcPr>
          <w:p w14:paraId="2F5C8BAB" w14:textId="5760CD83" w:rsidR="003551B6" w:rsidRPr="00E60930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U</w:t>
            </w:r>
            <w:r w:rsidR="00B03745">
              <w:rPr>
                <w:rFonts w:cs="Calibri"/>
                <w:sz w:val="24"/>
                <w:szCs w:val="24"/>
              </w:rPr>
              <w:t>/</w:t>
            </w:r>
            <w:r w:rsidRPr="00E60930">
              <w:rPr>
                <w:rFonts w:cs="Calibri"/>
                <w:sz w:val="24"/>
                <w:szCs w:val="24"/>
              </w:rPr>
              <w:t xml:space="preserve"> 94</w:t>
            </w:r>
            <w:r w:rsidR="00B03745">
              <w:rPr>
                <w:rFonts w:cs="Calibri"/>
                <w:sz w:val="24"/>
                <w:szCs w:val="24"/>
              </w:rPr>
              <w:t>-</w:t>
            </w:r>
            <w:r w:rsidRPr="00E60930">
              <w:rPr>
                <w:rFonts w:cs="Calibri"/>
                <w:sz w:val="24"/>
                <w:szCs w:val="24"/>
              </w:rPr>
              <w:t>95</w:t>
            </w:r>
          </w:p>
          <w:p w14:paraId="0C66E02A" w14:textId="51FFC109" w:rsidR="003551B6" w:rsidRPr="00E60930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RB</w:t>
            </w:r>
            <w:r w:rsidR="00B03745">
              <w:rPr>
                <w:rFonts w:cs="Calibri"/>
                <w:sz w:val="24"/>
                <w:szCs w:val="24"/>
              </w:rPr>
              <w:t>/</w:t>
            </w:r>
            <w:r w:rsidRPr="00E60930">
              <w:rPr>
                <w:rFonts w:cs="Calibri"/>
                <w:sz w:val="24"/>
                <w:szCs w:val="24"/>
              </w:rPr>
              <w:t xml:space="preserve"> 78-81</w:t>
            </w:r>
          </w:p>
          <w:p w14:paraId="61B251D8" w14:textId="77777777" w:rsidR="003551B6" w:rsidRPr="00E60930" w:rsidRDefault="008968AB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hyperlink r:id="rId38" w:history="1">
              <w:r w:rsidR="003551B6" w:rsidRPr="00E60930">
                <w:rPr>
                  <w:rStyle w:val="Hiperveza"/>
                  <w:rFonts w:cs="Calibri"/>
                  <w:sz w:val="24"/>
                  <w:szCs w:val="24"/>
                </w:rPr>
                <w:t>DDS</w:t>
              </w:r>
            </w:hyperlink>
          </w:p>
        </w:tc>
      </w:tr>
      <w:tr w:rsidR="003551B6" w:rsidRPr="00E60930" w14:paraId="057F7FD9" w14:textId="77777777" w:rsidTr="0068181B">
        <w:trPr>
          <w:trHeight w:val="1827"/>
          <w:jc w:val="center"/>
        </w:trPr>
        <w:tc>
          <w:tcPr>
            <w:tcW w:w="1130" w:type="dxa"/>
            <w:vMerge/>
          </w:tcPr>
          <w:p w14:paraId="7DC69549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14:paraId="465A1265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14:paraId="088096B8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4822C525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B.1.1.</w:t>
            </w:r>
          </w:p>
          <w:p w14:paraId="78F1EE09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promjene u prirodi i opisuje važnost brige za prirodu i osobno zdravlje.</w:t>
            </w:r>
          </w:p>
        </w:tc>
        <w:tc>
          <w:tcPr>
            <w:tcW w:w="2981" w:type="dxa"/>
          </w:tcPr>
          <w:p w14:paraId="7445C80D" w14:textId="77777777" w:rsidR="003551B6" w:rsidRPr="00E60930" w:rsidRDefault="003551B6" w:rsidP="003551B6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Zaključuje o svome ponašanju, odnosu i postupcima prema drugima i promišlja o utjecaju tih postupaka na druge.</w:t>
            </w:r>
          </w:p>
          <w:p w14:paraId="3418936F" w14:textId="77777777" w:rsidR="003551B6" w:rsidRPr="00E60930" w:rsidRDefault="003551B6" w:rsidP="003551B6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14:paraId="2DDCD4C7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14:paraId="0BDBACC4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3551B6" w:rsidRPr="00E60930" w14:paraId="05CCB817" w14:textId="77777777" w:rsidTr="0068181B">
        <w:trPr>
          <w:trHeight w:val="3175"/>
          <w:jc w:val="center"/>
        </w:trPr>
        <w:tc>
          <w:tcPr>
            <w:tcW w:w="1130" w:type="dxa"/>
            <w:vMerge/>
          </w:tcPr>
          <w:p w14:paraId="0758547E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14:paraId="62AE2323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14:paraId="4D86ECDA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4C3939B1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B.1.2.</w:t>
            </w:r>
          </w:p>
          <w:p w14:paraId="4A67149D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se snalazi u vremenskim ciklusima, prikazuje promjene i odnose među njima te objašnjava povezanost vremenskih ciklusa s aktivnostima u životu.</w:t>
            </w:r>
          </w:p>
        </w:tc>
        <w:tc>
          <w:tcPr>
            <w:tcW w:w="2981" w:type="dxa"/>
          </w:tcPr>
          <w:p w14:paraId="6F8EB8A7" w14:textId="77777777" w:rsidR="003551B6" w:rsidRPr="00E60930" w:rsidRDefault="003551B6" w:rsidP="003551B6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Reda svoje obveze, aktivnosti, događaje i promjene u danu i/ili tjednu prikazujući ih na vremenskoj crti ili lenti vremena, crtežom, dijagramom, uz korištenje IKT-a ovisno o uvjetima.</w:t>
            </w:r>
          </w:p>
          <w:p w14:paraId="514ED4E7" w14:textId="77777777" w:rsidR="003551B6" w:rsidRPr="00E60930" w:rsidRDefault="003551B6" w:rsidP="003551B6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</w:p>
          <w:p w14:paraId="584A9408" w14:textId="77777777" w:rsidR="003551B6" w:rsidRPr="00E60930" w:rsidRDefault="003551B6" w:rsidP="003551B6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14:paraId="401DE93F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14:paraId="5689F6C5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3551B6" w:rsidRPr="00E60930" w14:paraId="1D2734F0" w14:textId="77777777" w:rsidTr="0068181B">
        <w:trPr>
          <w:trHeight w:val="2418"/>
          <w:jc w:val="center"/>
        </w:trPr>
        <w:tc>
          <w:tcPr>
            <w:tcW w:w="1130" w:type="dxa"/>
            <w:vMerge/>
          </w:tcPr>
          <w:p w14:paraId="19BEF9A3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14:paraId="4E7BAD4B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14:paraId="79B3F03B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07140D69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C.1.1.</w:t>
            </w:r>
          </w:p>
          <w:p w14:paraId="27531FEE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zaključuje o sebi, svojoj ulozi u zajednici i uviđa vrijednosti sebe i drugih.</w:t>
            </w:r>
          </w:p>
          <w:p w14:paraId="3AFCBC70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2981" w:type="dxa"/>
          </w:tcPr>
          <w:p w14:paraId="0CD5D966" w14:textId="77777777" w:rsidR="003551B6" w:rsidRPr="00E60930" w:rsidRDefault="003551B6" w:rsidP="003551B6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Prepoznaje uzročno-posljedične veze u neposrednome okružju.</w:t>
            </w:r>
          </w:p>
          <w:p w14:paraId="0301E730" w14:textId="77777777" w:rsidR="003551B6" w:rsidRPr="00E60930" w:rsidRDefault="003551B6" w:rsidP="003551B6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Postavlja pitanja povezana s opaženim promjenama u prirodi.</w:t>
            </w:r>
          </w:p>
        </w:tc>
        <w:tc>
          <w:tcPr>
            <w:tcW w:w="2747" w:type="dxa"/>
            <w:vMerge/>
          </w:tcPr>
          <w:p w14:paraId="7B0EDAB3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14:paraId="03E90310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3551B6" w:rsidRPr="00E60930" w14:paraId="3948072D" w14:textId="77777777" w:rsidTr="0068181B">
        <w:trPr>
          <w:trHeight w:val="3813"/>
          <w:jc w:val="center"/>
        </w:trPr>
        <w:tc>
          <w:tcPr>
            <w:tcW w:w="1130" w:type="dxa"/>
            <w:vMerge/>
          </w:tcPr>
          <w:p w14:paraId="0426908A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14:paraId="5683BE32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14:paraId="1724699F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6AF4A9FD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</w:t>
            </w:r>
          </w:p>
          <w:p w14:paraId="472A35B6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A.B.C.D.1.1.</w:t>
            </w:r>
          </w:p>
          <w:p w14:paraId="395B690D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Učenik uz usmjeravanje opisuje i predstavlja rezultate promatranja prirode, prirodnih </w:t>
            </w:r>
          </w:p>
          <w:p w14:paraId="02D9DAB6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ili društvenih pojava u neposrednome okružju i koristi se različitim izvorima informacija.</w:t>
            </w:r>
          </w:p>
        </w:tc>
        <w:tc>
          <w:tcPr>
            <w:tcW w:w="2981" w:type="dxa"/>
          </w:tcPr>
          <w:p w14:paraId="7AA83A6D" w14:textId="77777777" w:rsidR="003551B6" w:rsidRPr="00E60930" w:rsidRDefault="003551B6" w:rsidP="003551B6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Objašnjava uočeno, iskustveno doživljeno ili istraženo.</w:t>
            </w:r>
          </w:p>
          <w:p w14:paraId="22D65E4A" w14:textId="77777777" w:rsidR="003551B6" w:rsidRPr="00E60930" w:rsidRDefault="003551B6" w:rsidP="003551B6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Donosi jednostavne zaključke.</w:t>
            </w:r>
          </w:p>
        </w:tc>
        <w:tc>
          <w:tcPr>
            <w:tcW w:w="2747" w:type="dxa"/>
            <w:vMerge/>
          </w:tcPr>
          <w:p w14:paraId="14EBFCA6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14:paraId="3C4835E3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3551B6" w:rsidRPr="00E60930" w14:paraId="73EFB7A6" w14:textId="77777777" w:rsidTr="0068181B">
        <w:trPr>
          <w:trHeight w:val="5094"/>
          <w:jc w:val="center"/>
        </w:trPr>
        <w:tc>
          <w:tcPr>
            <w:tcW w:w="1130" w:type="dxa"/>
            <w:vMerge w:val="restart"/>
          </w:tcPr>
          <w:p w14:paraId="1B482EA7" w14:textId="0D567ECE" w:rsidR="003551B6" w:rsidRPr="00E60930" w:rsidRDefault="00B03745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50</w:t>
            </w:r>
            <w:r w:rsidR="003551B6">
              <w:rPr>
                <w:rFonts w:cs="Calibri"/>
                <w:sz w:val="24"/>
                <w:szCs w:val="24"/>
              </w:rPr>
              <w:t>.</w:t>
            </w:r>
          </w:p>
          <w:p w14:paraId="3B328653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1" w:type="dxa"/>
            <w:vMerge w:val="restart"/>
          </w:tcPr>
          <w:p w14:paraId="1C57E6D6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Dan i doba dana; Dani u tjednu-uvježbavanje i ponavljanje</w:t>
            </w:r>
          </w:p>
        </w:tc>
        <w:tc>
          <w:tcPr>
            <w:tcW w:w="2125" w:type="dxa"/>
            <w:vMerge w:val="restart"/>
          </w:tcPr>
          <w:p w14:paraId="733F5A8F" w14:textId="28857B3A" w:rsidR="003551B6" w:rsidRPr="00E60930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 ORGANIZIRANOST SVIJETA OKO NA</w:t>
            </w:r>
          </w:p>
          <w:p w14:paraId="60821057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3A9258FD" w14:textId="77777777" w:rsidR="003551B6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B. </w:t>
            </w:r>
          </w:p>
          <w:p w14:paraId="78B9C520" w14:textId="52E1C6BE" w:rsidR="003551B6" w:rsidRPr="00E60930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PROMJENE I ODNOSI</w:t>
            </w:r>
          </w:p>
          <w:p w14:paraId="09CC4F92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3700D430" w14:textId="77777777" w:rsidR="003551B6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C. </w:t>
            </w:r>
          </w:p>
          <w:p w14:paraId="7E1539B9" w14:textId="1B6CC651" w:rsidR="003551B6" w:rsidRPr="00E60930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POJEDINAC I DRUŠTVO</w:t>
            </w:r>
          </w:p>
          <w:p w14:paraId="0F547C6D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37360BC8" w14:textId="4BB90268" w:rsidR="003551B6" w:rsidRPr="00E60930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A.B.C.D. ISTRAŽIVAČKI PRISTUP</w:t>
            </w:r>
          </w:p>
        </w:tc>
        <w:tc>
          <w:tcPr>
            <w:tcW w:w="2267" w:type="dxa"/>
          </w:tcPr>
          <w:p w14:paraId="4AEBD559" w14:textId="047017C9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E60930">
              <w:rPr>
                <w:rFonts w:cs="Calibri"/>
                <w:sz w:val="24"/>
                <w:szCs w:val="24"/>
              </w:rPr>
              <w:t>A.1.2.</w:t>
            </w:r>
          </w:p>
          <w:p w14:paraId="5464A3D4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prepoznaje važnost organiziranosti vremena i prikazuje vremenski slijed događaja.</w:t>
            </w:r>
          </w:p>
        </w:tc>
        <w:tc>
          <w:tcPr>
            <w:tcW w:w="2981" w:type="dxa"/>
          </w:tcPr>
          <w:p w14:paraId="33EDD675" w14:textId="77777777" w:rsidR="003551B6" w:rsidRPr="00E60930" w:rsidRDefault="003551B6" w:rsidP="003551B6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 xml:space="preserve">Određuje i imenuje doba dana, dane u tjednu i godišnja doba opažajući organiziranost vremena. </w:t>
            </w:r>
          </w:p>
          <w:p w14:paraId="46490332" w14:textId="77777777" w:rsidR="003551B6" w:rsidRPr="00E60930" w:rsidRDefault="003551B6" w:rsidP="003551B6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Reda pravilno dane u tjednu i prepoznaje važnost organiziranosti vremena.</w:t>
            </w:r>
          </w:p>
        </w:tc>
        <w:tc>
          <w:tcPr>
            <w:tcW w:w="2747" w:type="dxa"/>
            <w:vMerge w:val="restart"/>
          </w:tcPr>
          <w:p w14:paraId="7A0C73F2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goo C.1.1. Sudjeluje u zajedničkome radu u razredu. </w:t>
            </w:r>
          </w:p>
          <w:p w14:paraId="4AC90280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A.1.1. Prepoznaje svoje mjesto i povezanost s drugima u zajednici.</w:t>
            </w:r>
          </w:p>
          <w:p w14:paraId="1C71BE72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A.1.3. Uočava povezanost između prirode i zdravoga života.</w:t>
            </w:r>
          </w:p>
          <w:p w14:paraId="52A3DC00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B.1.1. Prepoznaje važnost dobronamjernoga djelovanja prema ljudima i prirodi.</w:t>
            </w:r>
          </w:p>
          <w:p w14:paraId="733BDBDD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C.1. 1. Identificira primjere dobroga odnosa prema prirodi.</w:t>
            </w:r>
          </w:p>
          <w:p w14:paraId="5A6EB4C1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 xml:space="preserve">osr  B 1.1. Prepoznaje i uvažava potrebe i osjećaje drugih. </w:t>
            </w:r>
          </w:p>
          <w:p w14:paraId="64193989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B.1.2. Razvija komunikacijske kompetencije.</w:t>
            </w:r>
          </w:p>
          <w:p w14:paraId="36C12C6A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osr C 1.3. Pridonosi skupini. </w:t>
            </w:r>
          </w:p>
          <w:p w14:paraId="2BD1AAB6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pod B 1.2. Planira i upravlja aktivnostima.</w:t>
            </w:r>
          </w:p>
        </w:tc>
        <w:tc>
          <w:tcPr>
            <w:tcW w:w="1700" w:type="dxa"/>
            <w:vMerge w:val="restart"/>
          </w:tcPr>
          <w:p w14:paraId="14BBAA89" w14:textId="77777777" w:rsidR="003551B6" w:rsidRDefault="00472988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U/92-95</w:t>
            </w:r>
          </w:p>
          <w:p w14:paraId="258ED78B" w14:textId="38A8380E" w:rsidR="00472988" w:rsidRPr="00E60930" w:rsidRDefault="00472988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RB/</w:t>
            </w:r>
            <w:r w:rsidR="006B2F9D">
              <w:rPr>
                <w:rFonts w:cs="Calibri"/>
                <w:sz w:val="24"/>
                <w:szCs w:val="24"/>
              </w:rPr>
              <w:t>76-81</w:t>
            </w:r>
          </w:p>
        </w:tc>
      </w:tr>
      <w:tr w:rsidR="003551B6" w:rsidRPr="00E60930" w14:paraId="2FC18ABC" w14:textId="77777777" w:rsidTr="0068181B">
        <w:trPr>
          <w:trHeight w:val="5309"/>
          <w:jc w:val="center"/>
        </w:trPr>
        <w:tc>
          <w:tcPr>
            <w:tcW w:w="1130" w:type="dxa"/>
            <w:vMerge/>
          </w:tcPr>
          <w:p w14:paraId="4E65586F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14:paraId="20FE815A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5EB52A2B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671F909B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B.1.2.</w:t>
            </w:r>
          </w:p>
          <w:p w14:paraId="40FB741C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se snalazi u vremenskim ciklusima, prikazuje promjene i odnose među njima te objašnjava povezanost vremenskih ciklusa s aktivnostima u životu.</w:t>
            </w:r>
          </w:p>
          <w:p w14:paraId="09A21BEF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2B16576C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13249B89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7E6F8D50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188D3F42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2981" w:type="dxa"/>
          </w:tcPr>
          <w:p w14:paraId="7DC090ED" w14:textId="77777777" w:rsidR="003551B6" w:rsidRPr="00E60930" w:rsidRDefault="003551B6" w:rsidP="003551B6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Razlikuje dan i noć te povezuje doba dana s vlastitim i obiteljskim obvezama i aktivnostima.</w:t>
            </w:r>
          </w:p>
          <w:p w14:paraId="5F84DF03" w14:textId="77777777" w:rsidR="003551B6" w:rsidRPr="00E60930" w:rsidRDefault="003551B6" w:rsidP="003551B6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Promatra, prati i bilježi promjene i aktivnosti s obzirom na izmjenu dana i noći i smjenu godišnjih doba.</w:t>
            </w:r>
          </w:p>
          <w:p w14:paraId="076C6D4E" w14:textId="77777777" w:rsidR="003551B6" w:rsidRPr="00E60930" w:rsidRDefault="003551B6" w:rsidP="003551B6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Reda svoje obveze, aktivnosti, događaje i promjene u danu i/ili tjednu prikazujući ih na vremenskoj crti ili lenti vremena, crtežom, dijagramom, uz korištenje IKT-a ovisno o uvjetima.</w:t>
            </w:r>
          </w:p>
        </w:tc>
        <w:tc>
          <w:tcPr>
            <w:tcW w:w="2747" w:type="dxa"/>
            <w:vMerge/>
          </w:tcPr>
          <w:p w14:paraId="65A9FC6F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14:paraId="454629E2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3551B6" w:rsidRPr="00E60930" w14:paraId="2A9144F5" w14:textId="77777777" w:rsidTr="0068181B">
        <w:trPr>
          <w:trHeight w:val="1970"/>
          <w:jc w:val="center"/>
        </w:trPr>
        <w:tc>
          <w:tcPr>
            <w:tcW w:w="1130" w:type="dxa"/>
            <w:vMerge/>
          </w:tcPr>
          <w:p w14:paraId="2EF41AA6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14:paraId="65AF2FAA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0CC4730A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677DF7C9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C.1.1.</w:t>
            </w:r>
          </w:p>
          <w:p w14:paraId="6697B9DA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zaključuje o sebi, svojoj ulozi u zajednici i uviđa vrijednosti sebe i drugih.</w:t>
            </w:r>
          </w:p>
        </w:tc>
        <w:tc>
          <w:tcPr>
            <w:tcW w:w="2981" w:type="dxa"/>
          </w:tcPr>
          <w:p w14:paraId="65C1C63F" w14:textId="77777777" w:rsidR="003551B6" w:rsidRPr="00E60930" w:rsidRDefault="003551B6" w:rsidP="003551B6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Zaključuje o svome ponašanju, odnosu i postupcima prema drugima i promišlja o utjecaju tih postupaka na druge.</w:t>
            </w:r>
          </w:p>
          <w:p w14:paraId="55DF47DC" w14:textId="77777777" w:rsidR="003551B6" w:rsidRPr="00E60930" w:rsidRDefault="003551B6" w:rsidP="003551B6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</w:p>
          <w:p w14:paraId="71D4AF1E" w14:textId="77777777" w:rsidR="003551B6" w:rsidRPr="00E60930" w:rsidRDefault="003551B6" w:rsidP="003551B6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14:paraId="074EF6D5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14:paraId="7B5FF043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3551B6" w:rsidRPr="00E60930" w14:paraId="4645FA0A" w14:textId="77777777" w:rsidTr="0068181B">
        <w:trPr>
          <w:trHeight w:val="4238"/>
          <w:jc w:val="center"/>
        </w:trPr>
        <w:tc>
          <w:tcPr>
            <w:tcW w:w="1130" w:type="dxa"/>
            <w:vMerge/>
          </w:tcPr>
          <w:p w14:paraId="220F4658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14:paraId="3F0A618E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0C4D5849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0E4097E1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</w:t>
            </w:r>
          </w:p>
          <w:p w14:paraId="5F0F3E6B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A.B.C.D.1.1.</w:t>
            </w:r>
          </w:p>
          <w:p w14:paraId="66DA8B1A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981" w:type="dxa"/>
          </w:tcPr>
          <w:p w14:paraId="6917446D" w14:textId="77777777" w:rsidR="003551B6" w:rsidRPr="00E60930" w:rsidRDefault="003551B6" w:rsidP="003551B6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Prepoznaje uzročno-posljedične veze u neposrednome okružju.</w:t>
            </w:r>
          </w:p>
          <w:p w14:paraId="3CA8FD96" w14:textId="77777777" w:rsidR="003551B6" w:rsidRPr="00E60930" w:rsidRDefault="003551B6" w:rsidP="003551B6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Postavlja pitanja povezana s opaženim promjenama u prirodi.</w:t>
            </w:r>
          </w:p>
          <w:p w14:paraId="3A15443A" w14:textId="77777777" w:rsidR="003551B6" w:rsidRPr="00E60930" w:rsidRDefault="003551B6" w:rsidP="003551B6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Objašnjava uočeno, iskustveno doživljeno ili istraženo.</w:t>
            </w:r>
          </w:p>
          <w:p w14:paraId="5CE72BA7" w14:textId="77777777" w:rsidR="003551B6" w:rsidRPr="00E60930" w:rsidRDefault="003551B6" w:rsidP="003551B6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Donosi jednostavne zaključke.</w:t>
            </w:r>
          </w:p>
        </w:tc>
        <w:tc>
          <w:tcPr>
            <w:tcW w:w="2747" w:type="dxa"/>
            <w:vMerge/>
          </w:tcPr>
          <w:p w14:paraId="2B82838E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14:paraId="48FDA8EA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3551B6" w:rsidRPr="00E60930" w14:paraId="57A0111E" w14:textId="77777777" w:rsidTr="0068181B">
        <w:trPr>
          <w:trHeight w:val="3246"/>
          <w:jc w:val="center"/>
        </w:trPr>
        <w:tc>
          <w:tcPr>
            <w:tcW w:w="1130" w:type="dxa"/>
            <w:vMerge w:val="restart"/>
          </w:tcPr>
          <w:p w14:paraId="05963418" w14:textId="489BBA52" w:rsidR="003551B6" w:rsidRPr="00E60930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  <w:r w:rsidR="00B03745">
              <w:rPr>
                <w:rFonts w:cs="Calibri"/>
                <w:sz w:val="24"/>
                <w:szCs w:val="24"/>
              </w:rPr>
              <w:t>1</w:t>
            </w:r>
            <w:r w:rsidRPr="00E60930">
              <w:rPr>
                <w:rFonts w:cs="Calibri"/>
                <w:sz w:val="24"/>
                <w:szCs w:val="24"/>
              </w:rPr>
              <w:t>.</w:t>
            </w:r>
          </w:p>
          <w:p w14:paraId="6E5923C1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1" w:type="dxa"/>
            <w:vMerge w:val="restart"/>
          </w:tcPr>
          <w:p w14:paraId="6CBD954D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Jučer, danas, sutra</w:t>
            </w:r>
          </w:p>
        </w:tc>
        <w:tc>
          <w:tcPr>
            <w:tcW w:w="2125" w:type="dxa"/>
            <w:vMerge w:val="restart"/>
            <w:vAlign w:val="center"/>
          </w:tcPr>
          <w:p w14:paraId="4015A448" w14:textId="205B42E8" w:rsidR="003551B6" w:rsidRPr="00E60930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 ORGANIZIRANOST SVIJETA OKO NAS</w:t>
            </w:r>
          </w:p>
          <w:p w14:paraId="194C3AFF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624312F0" w14:textId="77777777" w:rsidR="003551B6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B. </w:t>
            </w:r>
          </w:p>
          <w:p w14:paraId="1C7FFE23" w14:textId="35D90935" w:rsidR="003551B6" w:rsidRPr="00E60930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PROMJENE I ODNOSI</w:t>
            </w:r>
          </w:p>
          <w:p w14:paraId="754552B6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57B99F90" w14:textId="77777777" w:rsidR="003551B6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C. </w:t>
            </w:r>
          </w:p>
          <w:p w14:paraId="7F8313B0" w14:textId="423A757A" w:rsidR="003551B6" w:rsidRPr="00E60930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POJEDINAC I DRUŠTVO</w:t>
            </w:r>
          </w:p>
          <w:p w14:paraId="629745A4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60578469" w14:textId="3271BFAC" w:rsidR="003551B6" w:rsidRPr="00E60930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A.B.C.D. ISTRAŽIVAČKI PRISTUP</w:t>
            </w:r>
          </w:p>
        </w:tc>
        <w:tc>
          <w:tcPr>
            <w:tcW w:w="2267" w:type="dxa"/>
          </w:tcPr>
          <w:p w14:paraId="71B1E523" w14:textId="49646223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PID OŠ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E60930">
              <w:rPr>
                <w:rFonts w:cs="Calibri"/>
                <w:sz w:val="24"/>
                <w:szCs w:val="24"/>
              </w:rPr>
              <w:t>A.1.2.</w:t>
            </w:r>
          </w:p>
          <w:p w14:paraId="50B05BE9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prepoznaje važnost organiziranosti vremena i prikazuje vremenski slijed događaja.</w:t>
            </w:r>
          </w:p>
          <w:p w14:paraId="18C2DE93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06E17A95" w14:textId="77777777" w:rsidR="003551B6" w:rsidRPr="00E60930" w:rsidRDefault="003551B6" w:rsidP="003551B6">
            <w:pPr>
              <w:pStyle w:val="Bezproreda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981" w:type="dxa"/>
          </w:tcPr>
          <w:p w14:paraId="13285D0E" w14:textId="77777777" w:rsidR="003551B6" w:rsidRPr="00E60930" w:rsidRDefault="003551B6" w:rsidP="003551B6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Prikazuje vremenski slijed događaja u odnosu na jučer, danas i sutra i u odnosu na doba dana (npr. vremenska crta).</w:t>
            </w:r>
          </w:p>
          <w:p w14:paraId="0E869B09" w14:textId="77777777" w:rsidR="003551B6" w:rsidRPr="00E60930" w:rsidRDefault="003551B6" w:rsidP="003551B6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Određuje odnos jučer-danas-sutra na primjerima iz svakodnevnoga života i opisuje njihovu promjenjivost.</w:t>
            </w:r>
          </w:p>
        </w:tc>
        <w:tc>
          <w:tcPr>
            <w:tcW w:w="2747" w:type="dxa"/>
            <w:vMerge w:val="restart"/>
          </w:tcPr>
          <w:p w14:paraId="5CF65D8B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goo C.1.1. Sudjeluje u zajedničkome radu u razredu. </w:t>
            </w:r>
          </w:p>
          <w:p w14:paraId="726F7CF4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A.1.1. Prepoznaje svoje mjesto i povezanost s drugima u zajednici.</w:t>
            </w:r>
          </w:p>
          <w:p w14:paraId="3A198637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A.1.3. Uočava povezanost između prirode i zdravoga života.</w:t>
            </w:r>
          </w:p>
          <w:p w14:paraId="003EC347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odr B.1.1. Prepoznaje važnost </w:t>
            </w:r>
            <w:r w:rsidRPr="00E60930">
              <w:rPr>
                <w:rFonts w:cs="Calibri"/>
                <w:sz w:val="24"/>
                <w:szCs w:val="24"/>
              </w:rPr>
              <w:lastRenderedPageBreak/>
              <w:t>dobronamjernoga djelovanja prema ljudima i prirodi.</w:t>
            </w:r>
          </w:p>
          <w:p w14:paraId="02D61F5D" w14:textId="617439A0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C.1.1. Identificira primjere dobroga odnosa prema prirodi.</w:t>
            </w:r>
          </w:p>
          <w:p w14:paraId="6B7DD879" w14:textId="72488881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 B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1.1. Prepoznaje i uvažava potrebe i osjećaje drugih. </w:t>
            </w:r>
          </w:p>
          <w:p w14:paraId="55E6902E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B.1.2. Razvija komunikacijske kompetencije.</w:t>
            </w:r>
          </w:p>
          <w:p w14:paraId="093626D5" w14:textId="0211DA7E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1.3. Pridonosi skupini. </w:t>
            </w:r>
          </w:p>
          <w:p w14:paraId="7D7C5EFD" w14:textId="196756A5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pod B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>1.2. Planira i upravlja aktivnostima.</w:t>
            </w:r>
          </w:p>
        </w:tc>
        <w:tc>
          <w:tcPr>
            <w:tcW w:w="1700" w:type="dxa"/>
            <w:vMerge w:val="restart"/>
          </w:tcPr>
          <w:p w14:paraId="27551728" w14:textId="46B05B6F" w:rsidR="003551B6" w:rsidRPr="00E60930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U</w:t>
            </w:r>
            <w:r w:rsidR="00B03745">
              <w:rPr>
                <w:rFonts w:cs="Calibri"/>
                <w:sz w:val="24"/>
                <w:szCs w:val="24"/>
              </w:rPr>
              <w:t>/</w:t>
            </w:r>
            <w:r w:rsidRPr="00E60930">
              <w:rPr>
                <w:rFonts w:cs="Calibri"/>
                <w:sz w:val="24"/>
                <w:szCs w:val="24"/>
              </w:rPr>
              <w:t xml:space="preserve"> 96-99</w:t>
            </w:r>
          </w:p>
          <w:p w14:paraId="06662E21" w14:textId="6B9E8AA7" w:rsidR="003551B6" w:rsidRPr="00E60930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RB</w:t>
            </w:r>
            <w:r w:rsidR="00B03745">
              <w:rPr>
                <w:rFonts w:cs="Calibri"/>
                <w:sz w:val="24"/>
                <w:szCs w:val="24"/>
              </w:rPr>
              <w:t>/</w:t>
            </w:r>
            <w:r w:rsidRPr="00E60930">
              <w:rPr>
                <w:rFonts w:cs="Calibri"/>
                <w:sz w:val="24"/>
                <w:szCs w:val="24"/>
              </w:rPr>
              <w:t xml:space="preserve"> 82</w:t>
            </w:r>
            <w:r w:rsidR="00B03745">
              <w:rPr>
                <w:rFonts w:cs="Calibri"/>
                <w:sz w:val="24"/>
                <w:szCs w:val="24"/>
              </w:rPr>
              <w:t>-84</w:t>
            </w:r>
          </w:p>
          <w:p w14:paraId="19045E3D" w14:textId="77777777" w:rsidR="003551B6" w:rsidRPr="00E60930" w:rsidRDefault="008968AB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hyperlink r:id="rId39" w:history="1">
              <w:r w:rsidR="003551B6" w:rsidRPr="00E60930">
                <w:rPr>
                  <w:rStyle w:val="Hiperveza"/>
                  <w:rFonts w:cs="Calibri"/>
                  <w:sz w:val="24"/>
                  <w:szCs w:val="24"/>
                </w:rPr>
                <w:t>DDS</w:t>
              </w:r>
            </w:hyperlink>
          </w:p>
        </w:tc>
      </w:tr>
      <w:tr w:rsidR="003551B6" w:rsidRPr="00E60930" w14:paraId="495801ED" w14:textId="77777777" w:rsidTr="0068181B">
        <w:trPr>
          <w:trHeight w:val="3815"/>
          <w:jc w:val="center"/>
        </w:trPr>
        <w:tc>
          <w:tcPr>
            <w:tcW w:w="1130" w:type="dxa"/>
            <w:vMerge/>
          </w:tcPr>
          <w:p w14:paraId="32BD8643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14:paraId="2BD4946E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14:paraId="154EFC82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1239B1B7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B.1.2.</w:t>
            </w:r>
          </w:p>
          <w:p w14:paraId="4A636C95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se snalazi u vremenskim ciklusima, prikazuje promjene i odnose među njima te objašnjava povezanost vremenskih ciklusa s aktivnostima u životu.</w:t>
            </w:r>
          </w:p>
        </w:tc>
        <w:tc>
          <w:tcPr>
            <w:tcW w:w="2981" w:type="dxa"/>
          </w:tcPr>
          <w:p w14:paraId="63496552" w14:textId="77777777" w:rsidR="003551B6" w:rsidRPr="00E60930" w:rsidRDefault="003551B6" w:rsidP="003551B6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Prepoznaje uzročno-posljedične veze u neposrednome okružju.</w:t>
            </w:r>
          </w:p>
          <w:p w14:paraId="11C0E8C9" w14:textId="77777777" w:rsidR="003551B6" w:rsidRPr="00E60930" w:rsidRDefault="003551B6" w:rsidP="003551B6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Postavlja pitanja povezana s opaženim promjenama u prirodi.</w:t>
            </w:r>
          </w:p>
          <w:p w14:paraId="30AF335F" w14:textId="77777777" w:rsidR="003551B6" w:rsidRPr="00E60930" w:rsidRDefault="003551B6" w:rsidP="003551B6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</w:p>
          <w:p w14:paraId="4C52A0DF" w14:textId="77777777" w:rsidR="003551B6" w:rsidRPr="00E60930" w:rsidRDefault="003551B6" w:rsidP="003551B6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</w:p>
          <w:p w14:paraId="18F2714B" w14:textId="77777777" w:rsidR="003551B6" w:rsidRPr="00E60930" w:rsidRDefault="003551B6" w:rsidP="003551B6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</w:p>
          <w:p w14:paraId="27F0FB67" w14:textId="77777777" w:rsidR="003551B6" w:rsidRPr="00E60930" w:rsidRDefault="003551B6" w:rsidP="003551B6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14:paraId="62E957E3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14:paraId="2CDD8585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3551B6" w:rsidRPr="00E60930" w14:paraId="31234FA0" w14:textId="77777777" w:rsidTr="0068181B">
        <w:trPr>
          <w:trHeight w:val="2113"/>
          <w:jc w:val="center"/>
        </w:trPr>
        <w:tc>
          <w:tcPr>
            <w:tcW w:w="1130" w:type="dxa"/>
            <w:vMerge/>
          </w:tcPr>
          <w:p w14:paraId="504ECD4B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14:paraId="7A269B2C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14:paraId="361BDA86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659B241D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C.1.1.</w:t>
            </w:r>
          </w:p>
          <w:p w14:paraId="0BC559C9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zaključuje o sebi, svojoj ulozi u zajednici i uviđa vrijednosti sebe i drugih.</w:t>
            </w:r>
          </w:p>
        </w:tc>
        <w:tc>
          <w:tcPr>
            <w:tcW w:w="2981" w:type="dxa"/>
          </w:tcPr>
          <w:p w14:paraId="2D12210E" w14:textId="77777777" w:rsidR="003551B6" w:rsidRPr="00E60930" w:rsidRDefault="003551B6" w:rsidP="003551B6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Zaključuje o svome ponašanju, odnosu i postupcima prema drugima i promišlja o utjecaju tih postupaka na druge.</w:t>
            </w:r>
          </w:p>
          <w:p w14:paraId="2B8ACFEF" w14:textId="77777777" w:rsidR="003551B6" w:rsidRPr="00E60930" w:rsidRDefault="003551B6" w:rsidP="003551B6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</w:p>
          <w:p w14:paraId="0757BFFF" w14:textId="77777777" w:rsidR="003551B6" w:rsidRPr="00E60930" w:rsidRDefault="003551B6" w:rsidP="003551B6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14:paraId="4C6D47A4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14:paraId="17624CA7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3551B6" w:rsidRPr="00E60930" w14:paraId="45AEAF83" w14:textId="77777777" w:rsidTr="0068181B">
        <w:trPr>
          <w:trHeight w:val="3813"/>
          <w:jc w:val="center"/>
        </w:trPr>
        <w:tc>
          <w:tcPr>
            <w:tcW w:w="1130" w:type="dxa"/>
            <w:vMerge/>
          </w:tcPr>
          <w:p w14:paraId="32B2865E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14:paraId="05D98471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14:paraId="04BA90B0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044D54CE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</w:t>
            </w:r>
          </w:p>
          <w:p w14:paraId="25BB2466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A.B.C.D.1.1.</w:t>
            </w:r>
          </w:p>
          <w:p w14:paraId="1770346D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981" w:type="dxa"/>
          </w:tcPr>
          <w:p w14:paraId="4697E522" w14:textId="77777777" w:rsidR="003551B6" w:rsidRPr="00E60930" w:rsidRDefault="003551B6" w:rsidP="003551B6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Objašnjava uočeno, iskustveno doživljeno ili istraženo.</w:t>
            </w:r>
          </w:p>
          <w:p w14:paraId="4C3E1148" w14:textId="77777777" w:rsidR="003551B6" w:rsidRPr="00E60930" w:rsidRDefault="003551B6" w:rsidP="003551B6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Donosi jednostavne zaključke.</w:t>
            </w:r>
          </w:p>
          <w:p w14:paraId="0429DF63" w14:textId="77777777" w:rsidR="003551B6" w:rsidRPr="00E60930" w:rsidRDefault="003551B6" w:rsidP="003551B6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14:paraId="556B7F7A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14:paraId="18065319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3551B6" w:rsidRPr="00E60930" w14:paraId="650495DF" w14:textId="77777777" w:rsidTr="0068181B">
        <w:trPr>
          <w:trHeight w:val="3781"/>
          <w:jc w:val="center"/>
        </w:trPr>
        <w:tc>
          <w:tcPr>
            <w:tcW w:w="1130" w:type="dxa"/>
            <w:vMerge/>
          </w:tcPr>
          <w:p w14:paraId="59900EBA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14:paraId="0691E31F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14:paraId="25C2BECE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3B1EB48F" w14:textId="77777777" w:rsidR="003551B6" w:rsidRPr="00E60930" w:rsidRDefault="003551B6" w:rsidP="003551B6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PID OŠ B.1.2.</w:t>
            </w:r>
          </w:p>
          <w:p w14:paraId="2401B5FB" w14:textId="77777777" w:rsidR="003551B6" w:rsidRPr="00E60930" w:rsidRDefault="003551B6" w:rsidP="003551B6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se snalazi u vremenskim ciklusima, prikazuje promjene i odnose među njima te objašnjava povezanost vremenskih ciklusa s aktivnostima u životu.</w:t>
            </w:r>
          </w:p>
        </w:tc>
        <w:tc>
          <w:tcPr>
            <w:tcW w:w="2981" w:type="dxa"/>
          </w:tcPr>
          <w:p w14:paraId="70AF2477" w14:textId="77777777" w:rsidR="003551B6" w:rsidRPr="00E60930" w:rsidRDefault="003551B6" w:rsidP="003551B6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Opisuje vremenske prilike</w:t>
            </w:r>
          </w:p>
          <w:p w14:paraId="0A16D19C" w14:textId="77777777" w:rsidR="003551B6" w:rsidRPr="00E60930" w:rsidRDefault="003551B6" w:rsidP="003551B6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Povezuje izmjenu dana i noći i godišnjih doba s promjenama u životu biljaka, životinja i ljudi.</w:t>
            </w:r>
          </w:p>
          <w:p w14:paraId="28740233" w14:textId="77777777" w:rsidR="003551B6" w:rsidRPr="00E60930" w:rsidRDefault="003551B6" w:rsidP="003551B6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Promatra, prati i bilježi promjene i aktivnosti s obzirom na smjenu godišnjih doba.</w:t>
            </w:r>
          </w:p>
          <w:p w14:paraId="05851EAB" w14:textId="77777777" w:rsidR="003551B6" w:rsidRPr="00E60930" w:rsidRDefault="003551B6" w:rsidP="003551B6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</w:p>
          <w:p w14:paraId="5EF64C2D" w14:textId="77777777" w:rsidR="003551B6" w:rsidRPr="00E60930" w:rsidRDefault="003551B6" w:rsidP="003551B6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14:paraId="29D5542F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14:paraId="780B4FE2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3551B6" w:rsidRPr="00E60930" w14:paraId="4501A6F8" w14:textId="77777777" w:rsidTr="0068181B">
        <w:trPr>
          <w:trHeight w:val="4238"/>
          <w:jc w:val="center"/>
        </w:trPr>
        <w:tc>
          <w:tcPr>
            <w:tcW w:w="1130" w:type="dxa"/>
            <w:vMerge/>
          </w:tcPr>
          <w:p w14:paraId="7BF6871E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14:paraId="3BAA7472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14:paraId="15421EA5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249E62A1" w14:textId="77777777" w:rsidR="003551B6" w:rsidRPr="00E60930" w:rsidRDefault="003551B6" w:rsidP="003551B6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PID OŠ</w:t>
            </w:r>
          </w:p>
          <w:p w14:paraId="6B3A874A" w14:textId="77777777" w:rsidR="003551B6" w:rsidRPr="00E60930" w:rsidRDefault="003551B6" w:rsidP="003551B6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A.B.C.D.1.1.</w:t>
            </w:r>
          </w:p>
          <w:p w14:paraId="3F6502B1" w14:textId="77777777" w:rsidR="003551B6" w:rsidRPr="00E60930" w:rsidRDefault="003551B6" w:rsidP="003551B6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981" w:type="dxa"/>
          </w:tcPr>
          <w:p w14:paraId="21250DDB" w14:textId="77777777" w:rsidR="003551B6" w:rsidRPr="00E60930" w:rsidRDefault="003551B6" w:rsidP="003551B6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Prepoznaje uzročno-posljedične veze u neposrednome okružju.</w:t>
            </w:r>
          </w:p>
          <w:p w14:paraId="25913DF6" w14:textId="77777777" w:rsidR="003551B6" w:rsidRPr="00E60930" w:rsidRDefault="003551B6" w:rsidP="003551B6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Postavlja pitanja povezana s opaženim promjenama u prirodi.</w:t>
            </w:r>
          </w:p>
          <w:p w14:paraId="5002D112" w14:textId="77777777" w:rsidR="003551B6" w:rsidRPr="00E60930" w:rsidRDefault="003551B6" w:rsidP="003551B6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Postavlja pitanja o prirodnim i društvenim pojavama.</w:t>
            </w:r>
          </w:p>
          <w:p w14:paraId="171B7D0D" w14:textId="77777777" w:rsidR="003551B6" w:rsidRPr="00E60930" w:rsidRDefault="003551B6" w:rsidP="003551B6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Objašnjava uočeno, iskustveno doživljeno ili istraženo.</w:t>
            </w:r>
          </w:p>
          <w:p w14:paraId="14992993" w14:textId="77777777" w:rsidR="003551B6" w:rsidRPr="00E60930" w:rsidRDefault="003551B6" w:rsidP="003551B6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Donosi jednostavne zaključke.</w:t>
            </w:r>
          </w:p>
        </w:tc>
        <w:tc>
          <w:tcPr>
            <w:tcW w:w="2747" w:type="dxa"/>
            <w:vMerge/>
          </w:tcPr>
          <w:p w14:paraId="52DCBBAD" w14:textId="77777777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14:paraId="7918BC6D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3551B6" w:rsidRPr="00E60930" w14:paraId="362E853E" w14:textId="77777777" w:rsidTr="0068181B">
        <w:trPr>
          <w:trHeight w:val="1686"/>
          <w:jc w:val="center"/>
        </w:trPr>
        <w:tc>
          <w:tcPr>
            <w:tcW w:w="1130" w:type="dxa"/>
          </w:tcPr>
          <w:p w14:paraId="29CFF332" w14:textId="1E1C4650" w:rsidR="003551B6" w:rsidRPr="000E24E3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5547A">
              <w:rPr>
                <w:rFonts w:cs="Calibri"/>
                <w:color w:val="FF0000"/>
                <w:sz w:val="24"/>
                <w:szCs w:val="24"/>
              </w:rPr>
              <w:t>5</w:t>
            </w:r>
            <w:r w:rsidR="00B03745">
              <w:rPr>
                <w:rFonts w:cs="Calibri"/>
                <w:color w:val="FF0000"/>
                <w:sz w:val="24"/>
                <w:szCs w:val="24"/>
              </w:rPr>
              <w:t>2</w:t>
            </w:r>
            <w:r w:rsidRPr="0065547A">
              <w:rPr>
                <w:rFonts w:cs="Calibri"/>
                <w:color w:val="FF0000"/>
                <w:sz w:val="24"/>
                <w:szCs w:val="24"/>
              </w:rPr>
              <w:t>.</w:t>
            </w:r>
          </w:p>
        </w:tc>
        <w:tc>
          <w:tcPr>
            <w:tcW w:w="1791" w:type="dxa"/>
          </w:tcPr>
          <w:p w14:paraId="29B19258" w14:textId="558C4DC7" w:rsidR="003551B6" w:rsidRPr="00E60930" w:rsidRDefault="003551B6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Vrijeme — vrednovanje</w:t>
            </w:r>
          </w:p>
        </w:tc>
        <w:tc>
          <w:tcPr>
            <w:tcW w:w="2125" w:type="dxa"/>
          </w:tcPr>
          <w:p w14:paraId="0108EBE7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 ORGANIZIRANOST SVIJETA OKO NAS</w:t>
            </w:r>
          </w:p>
          <w:p w14:paraId="4E4EA7A0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3A81937F" w14:textId="77777777" w:rsidR="003551B6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B. </w:t>
            </w:r>
          </w:p>
          <w:p w14:paraId="1804436F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PROMJENE I ODNOSI</w:t>
            </w:r>
          </w:p>
          <w:p w14:paraId="769BBA0F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4F3DCF41" w14:textId="77777777" w:rsidR="003551B6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C. </w:t>
            </w:r>
          </w:p>
          <w:p w14:paraId="1144C98E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POJEDINAC I DRUŠTVO</w:t>
            </w:r>
          </w:p>
          <w:p w14:paraId="16F5175E" w14:textId="77777777" w:rsidR="003551B6" w:rsidRPr="00E60930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538E2F43" w14:textId="77777777" w:rsidR="003551B6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A.B.C.D. ISTRAŽIVAČKI PRISTUP</w:t>
            </w:r>
          </w:p>
          <w:p w14:paraId="1C47F0E5" w14:textId="7E366062" w:rsidR="003551B6" w:rsidRPr="00270F6F" w:rsidRDefault="003551B6" w:rsidP="003551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5248" w:type="dxa"/>
            <w:gridSpan w:val="2"/>
          </w:tcPr>
          <w:p w14:paraId="57502C5A" w14:textId="283EA658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Odgojno obrazovni ishodi navedeni u nastavnim jedinicama </w:t>
            </w:r>
            <w:r>
              <w:rPr>
                <w:rFonts w:cs="Calibri"/>
                <w:sz w:val="24"/>
                <w:szCs w:val="24"/>
              </w:rPr>
              <w:t>4</w:t>
            </w:r>
            <w:r w:rsidR="00577FA3">
              <w:rPr>
                <w:rFonts w:cs="Calibri"/>
                <w:sz w:val="24"/>
                <w:szCs w:val="24"/>
              </w:rPr>
              <w:t>8</w:t>
            </w:r>
            <w:r>
              <w:rPr>
                <w:rFonts w:cs="Calibri"/>
                <w:sz w:val="24"/>
                <w:szCs w:val="24"/>
              </w:rPr>
              <w:t>.-5</w:t>
            </w:r>
            <w:r w:rsidR="00577FA3">
              <w:rPr>
                <w:rFonts w:cs="Calibri"/>
                <w:sz w:val="24"/>
                <w:szCs w:val="24"/>
              </w:rPr>
              <w:t>1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747" w:type="dxa"/>
          </w:tcPr>
          <w:p w14:paraId="4B42D806" w14:textId="77777777" w:rsidR="003551B6" w:rsidRPr="00095669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095669">
              <w:rPr>
                <w:rFonts w:cs="Calibri"/>
                <w:sz w:val="24"/>
                <w:szCs w:val="24"/>
              </w:rPr>
              <w:t>uku A.1.2. Primjena strategija učenja i rješavanja problema. Učenik se koristi jednostavnim strategijama učenja i rješava probleme u svim područjima učenja uz pomoć učitelja.</w:t>
            </w:r>
          </w:p>
          <w:p w14:paraId="5E6640A2" w14:textId="77777777" w:rsidR="003551B6" w:rsidRPr="00095669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095669">
              <w:rPr>
                <w:rFonts w:cs="Calibri"/>
                <w:sz w:val="24"/>
                <w:szCs w:val="24"/>
              </w:rPr>
              <w:t xml:space="preserve">uku B.1.4. Samovrednovanje/samoprocjena. </w:t>
            </w:r>
          </w:p>
          <w:p w14:paraId="39C25828" w14:textId="13CA7A9E" w:rsidR="003551B6" w:rsidRPr="00E60930" w:rsidRDefault="003551B6" w:rsidP="003551B6">
            <w:pPr>
              <w:pStyle w:val="Bezproreda"/>
              <w:rPr>
                <w:rFonts w:cs="Calibri"/>
                <w:sz w:val="24"/>
                <w:szCs w:val="24"/>
              </w:rPr>
            </w:pPr>
            <w:r w:rsidRPr="00095669">
              <w:rPr>
                <w:rFonts w:cs="Calibri"/>
                <w:sz w:val="24"/>
                <w:szCs w:val="24"/>
              </w:rPr>
              <w:t>Na poticaj i uz pomoć učitelja procjenjuje je li uspješno riješio zadatak ili naučio.</w:t>
            </w:r>
          </w:p>
        </w:tc>
        <w:tc>
          <w:tcPr>
            <w:tcW w:w="1700" w:type="dxa"/>
          </w:tcPr>
          <w:p w14:paraId="6FBCB9BD" w14:textId="24C0D08B" w:rsidR="003551B6" w:rsidRPr="00E60930" w:rsidRDefault="00CD2415" w:rsidP="003551B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ZZV — Vrijeme</w:t>
            </w:r>
          </w:p>
        </w:tc>
      </w:tr>
      <w:tr w:rsidR="006364B8" w:rsidRPr="00E60930" w14:paraId="0289BAAE" w14:textId="77777777" w:rsidTr="005F3A86">
        <w:trPr>
          <w:trHeight w:val="1056"/>
          <w:jc w:val="center"/>
        </w:trPr>
        <w:tc>
          <w:tcPr>
            <w:tcW w:w="1130" w:type="dxa"/>
            <w:vMerge w:val="restart"/>
          </w:tcPr>
          <w:p w14:paraId="08B59100" w14:textId="470EEFF5" w:rsidR="006364B8" w:rsidRDefault="006364B8" w:rsidP="006364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53.</w:t>
            </w:r>
          </w:p>
        </w:tc>
        <w:tc>
          <w:tcPr>
            <w:tcW w:w="1791" w:type="dxa"/>
            <w:vMerge w:val="restart"/>
          </w:tcPr>
          <w:p w14:paraId="33BB01A5" w14:textId="77777777" w:rsidR="006364B8" w:rsidRDefault="006364B8" w:rsidP="006364B8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Blagdan-Uskrs</w:t>
            </w:r>
          </w:p>
          <w:p w14:paraId="3888541D" w14:textId="77777777" w:rsidR="006364B8" w:rsidRPr="00CC6A4A" w:rsidRDefault="006364B8" w:rsidP="006364B8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vAlign w:val="center"/>
          </w:tcPr>
          <w:p w14:paraId="2F58AEDB" w14:textId="77777777" w:rsidR="006364B8" w:rsidRDefault="006364B8" w:rsidP="006364B8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C. </w:t>
            </w:r>
          </w:p>
          <w:p w14:paraId="7838E19F" w14:textId="77777777" w:rsidR="006364B8" w:rsidRPr="00E60930" w:rsidRDefault="006364B8" w:rsidP="006364B8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POJEDINAC I DRUŠTVO</w:t>
            </w:r>
          </w:p>
          <w:p w14:paraId="39347757" w14:textId="77777777" w:rsidR="006364B8" w:rsidRPr="00E60930" w:rsidRDefault="006364B8" w:rsidP="006364B8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610FAF54" w14:textId="2CD311B5" w:rsidR="006364B8" w:rsidRPr="00E60930" w:rsidRDefault="006364B8" w:rsidP="006364B8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A.B.C.D. ISTRAŽIVAČKI PRISTUP</w:t>
            </w:r>
          </w:p>
        </w:tc>
        <w:tc>
          <w:tcPr>
            <w:tcW w:w="2267" w:type="dxa"/>
          </w:tcPr>
          <w:p w14:paraId="169AA30A" w14:textId="77777777" w:rsidR="006364B8" w:rsidRPr="00E60930" w:rsidRDefault="006364B8" w:rsidP="006364B8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C.1.1.</w:t>
            </w:r>
          </w:p>
          <w:p w14:paraId="456D7798" w14:textId="77777777" w:rsidR="006364B8" w:rsidRDefault="006364B8" w:rsidP="006364B8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zaključuje o sebi, svojoj ulozi u zajednici i uviđa vrijednosti sebe i drugih.</w:t>
            </w:r>
          </w:p>
          <w:p w14:paraId="31C61EB4" w14:textId="77777777" w:rsidR="006364B8" w:rsidRPr="00E60930" w:rsidRDefault="006364B8" w:rsidP="006364B8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2981" w:type="dxa"/>
          </w:tcPr>
          <w:p w14:paraId="549A0B9B" w14:textId="77777777" w:rsidR="006364B8" w:rsidRPr="00E60930" w:rsidRDefault="006364B8" w:rsidP="006364B8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Otkriva svoju ulogu u zajednici i povezanost s ostalim članovima s kojima je povezan događajima, interesima, vrijednostima.</w:t>
            </w:r>
          </w:p>
          <w:p w14:paraId="34BC1D44" w14:textId="77777777" w:rsidR="006364B8" w:rsidRDefault="006364B8" w:rsidP="006364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Sudjeluje u obilježavanju događaja, praznika, blagdana.</w:t>
            </w:r>
          </w:p>
          <w:p w14:paraId="1894BC87" w14:textId="77777777" w:rsidR="006364B8" w:rsidRPr="00E60930" w:rsidRDefault="006364B8" w:rsidP="006364B8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47" w:type="dxa"/>
            <w:vMerge w:val="restart"/>
          </w:tcPr>
          <w:p w14:paraId="17DF7B8A" w14:textId="77777777" w:rsidR="006364B8" w:rsidRPr="00E60930" w:rsidRDefault="006364B8" w:rsidP="006364B8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goo C.1.1. Sudjeluje u zajedničkome radu u razredu. </w:t>
            </w:r>
          </w:p>
          <w:p w14:paraId="739310AE" w14:textId="77777777" w:rsidR="006364B8" w:rsidRPr="00E60930" w:rsidRDefault="006364B8" w:rsidP="006364B8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z</w:t>
            </w:r>
            <w:r>
              <w:rPr>
                <w:rFonts w:cs="Calibri"/>
                <w:sz w:val="24"/>
                <w:szCs w:val="24"/>
              </w:rPr>
              <w:t>dr</w:t>
            </w:r>
            <w:r w:rsidRPr="00E60930">
              <w:rPr>
                <w:rFonts w:cs="Calibri"/>
                <w:sz w:val="24"/>
                <w:szCs w:val="24"/>
              </w:rPr>
              <w:t xml:space="preserve"> B.1.2.C Prepoznaje i uvažava različitosti.</w:t>
            </w:r>
          </w:p>
          <w:p w14:paraId="6BF3E236" w14:textId="77777777" w:rsidR="006364B8" w:rsidRPr="00E60930" w:rsidRDefault="006364B8" w:rsidP="006364B8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A.1.1. Prepoznaje svoje mjesto i povezanost s drugima u zajednici.</w:t>
            </w:r>
          </w:p>
          <w:p w14:paraId="063A2D54" w14:textId="77777777" w:rsidR="006364B8" w:rsidRPr="00E60930" w:rsidRDefault="006364B8" w:rsidP="006364B8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A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1.1. Razvija sliku o sebi. </w:t>
            </w:r>
          </w:p>
          <w:p w14:paraId="00E99ECD" w14:textId="77777777" w:rsidR="006364B8" w:rsidRPr="00E60930" w:rsidRDefault="006364B8" w:rsidP="006364B8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B.1.2. Razvija komunikacijske kompetencije.</w:t>
            </w:r>
          </w:p>
          <w:p w14:paraId="1D7DC331" w14:textId="77777777" w:rsidR="006364B8" w:rsidRPr="00E60930" w:rsidRDefault="006364B8" w:rsidP="006364B8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1.2. Opisuje kako društvene norme i pravila reguliraju ponašanje i međusobne odnose. </w:t>
            </w:r>
          </w:p>
          <w:p w14:paraId="7CB5E26D" w14:textId="77777777" w:rsidR="006364B8" w:rsidRPr="00E60930" w:rsidRDefault="006364B8" w:rsidP="006364B8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1.3. Pridonosi skupini. </w:t>
            </w:r>
          </w:p>
          <w:p w14:paraId="1D11586B" w14:textId="68BC5AB5" w:rsidR="006364B8" w:rsidRPr="00E60930" w:rsidRDefault="006364B8" w:rsidP="006364B8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>1.4.Razvija kulturni identitet zajedništvom i pripadnošću skupini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700" w:type="dxa"/>
            <w:vMerge w:val="restart"/>
          </w:tcPr>
          <w:p w14:paraId="6CF304F4" w14:textId="4DBE5110" w:rsidR="006364B8" w:rsidRPr="00E60930" w:rsidRDefault="006364B8" w:rsidP="006364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</w:t>
            </w:r>
            <w:r w:rsidR="00B61711">
              <w:rPr>
                <w:rFonts w:cs="Calibri"/>
                <w:sz w:val="24"/>
                <w:szCs w:val="24"/>
              </w:rPr>
              <w:t>/</w:t>
            </w:r>
            <w:r w:rsidRPr="00E60930">
              <w:rPr>
                <w:rFonts w:cs="Calibri"/>
                <w:sz w:val="24"/>
                <w:szCs w:val="24"/>
              </w:rPr>
              <w:t xml:space="preserve"> 30</w:t>
            </w:r>
            <w:r w:rsidR="00B61711">
              <w:rPr>
                <w:rFonts w:cs="Calibri"/>
                <w:sz w:val="24"/>
                <w:szCs w:val="24"/>
              </w:rPr>
              <w:t>-</w:t>
            </w:r>
            <w:r w:rsidRPr="00E60930">
              <w:rPr>
                <w:rFonts w:cs="Calibri"/>
                <w:sz w:val="24"/>
                <w:szCs w:val="24"/>
              </w:rPr>
              <w:t>31</w:t>
            </w:r>
          </w:p>
          <w:p w14:paraId="42120644" w14:textId="77777777" w:rsidR="006364B8" w:rsidRDefault="008968AB" w:rsidP="006364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hyperlink r:id="rId40" w:history="1">
              <w:r w:rsidR="006364B8">
                <w:rPr>
                  <w:rStyle w:val="Hiperveza"/>
                  <w:rFonts w:cs="Calibri"/>
                  <w:sz w:val="24"/>
                  <w:szCs w:val="24"/>
                </w:rPr>
                <w:t>DDS</w:t>
              </w:r>
            </w:hyperlink>
          </w:p>
          <w:p w14:paraId="3D79BE63" w14:textId="77777777" w:rsidR="006364B8" w:rsidRPr="00E60930" w:rsidRDefault="006364B8" w:rsidP="006364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364B8" w:rsidRPr="00E60930" w14:paraId="2C2F3984" w14:textId="77777777" w:rsidTr="00614A54">
        <w:trPr>
          <w:trHeight w:val="984"/>
          <w:jc w:val="center"/>
        </w:trPr>
        <w:tc>
          <w:tcPr>
            <w:tcW w:w="1130" w:type="dxa"/>
            <w:vMerge/>
          </w:tcPr>
          <w:p w14:paraId="7675605C" w14:textId="77777777" w:rsidR="006364B8" w:rsidRDefault="006364B8" w:rsidP="006364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14:paraId="0FFE9A6B" w14:textId="77777777" w:rsidR="006364B8" w:rsidRPr="00E60930" w:rsidRDefault="006364B8" w:rsidP="006364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14:paraId="3576AB0D" w14:textId="77777777" w:rsidR="006364B8" w:rsidRPr="00E60930" w:rsidRDefault="006364B8" w:rsidP="006364B8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5438A82A" w14:textId="77777777" w:rsidR="006364B8" w:rsidRPr="00E60930" w:rsidRDefault="006364B8" w:rsidP="006364B8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A.B.C.D. 1.1.</w:t>
            </w:r>
          </w:p>
          <w:p w14:paraId="1C983052" w14:textId="77777777" w:rsidR="006364B8" w:rsidRPr="00E60930" w:rsidRDefault="006364B8" w:rsidP="006364B8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Učenik uz usmjeravanje opisuje i predstavlja rezultate promatranja prirode, prirodnih ili </w:t>
            </w:r>
          </w:p>
          <w:p w14:paraId="248CE3B2" w14:textId="15828432" w:rsidR="006364B8" w:rsidRPr="00E60930" w:rsidRDefault="006364B8" w:rsidP="006364B8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društvenih pojava u neposrednome okružju i koristi se različitim izvorima informacija.</w:t>
            </w:r>
          </w:p>
        </w:tc>
        <w:tc>
          <w:tcPr>
            <w:tcW w:w="2981" w:type="dxa"/>
          </w:tcPr>
          <w:p w14:paraId="257DA7AD" w14:textId="77777777" w:rsidR="006364B8" w:rsidRPr="00E60930" w:rsidRDefault="006364B8" w:rsidP="006364B8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Prepoznaje uzročno-posljedične veze u neposrednome okružju.</w:t>
            </w:r>
          </w:p>
          <w:p w14:paraId="4C07F290" w14:textId="60966E2A" w:rsidR="006364B8" w:rsidRPr="00E60930" w:rsidRDefault="006364B8" w:rsidP="006364B8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Donosi jednostavne zaključke.</w:t>
            </w:r>
          </w:p>
        </w:tc>
        <w:tc>
          <w:tcPr>
            <w:tcW w:w="2747" w:type="dxa"/>
            <w:vMerge/>
          </w:tcPr>
          <w:p w14:paraId="67F1626A" w14:textId="77777777" w:rsidR="006364B8" w:rsidRPr="00E60930" w:rsidRDefault="006364B8" w:rsidP="006364B8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14:paraId="32597020" w14:textId="77777777" w:rsidR="006364B8" w:rsidRPr="00E60930" w:rsidRDefault="006364B8" w:rsidP="006364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16604CEB" w14:textId="47BDA4B3" w:rsidR="0025540B" w:rsidRPr="00F73529" w:rsidRDefault="0025540B" w:rsidP="00790F12">
      <w:pPr>
        <w:spacing w:after="0"/>
        <w:ind w:left="-426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804381">
        <w:rPr>
          <w:b/>
          <w:bCs/>
          <w:sz w:val="28"/>
          <w:szCs w:val="28"/>
        </w:rPr>
        <w:lastRenderedPageBreak/>
        <w:t>TRAVANJ</w:t>
      </w:r>
    </w:p>
    <w:tbl>
      <w:tblPr>
        <w:tblW w:w="14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3"/>
        <w:gridCol w:w="1738"/>
        <w:gridCol w:w="2035"/>
        <w:gridCol w:w="2075"/>
        <w:gridCol w:w="3121"/>
        <w:gridCol w:w="2574"/>
        <w:gridCol w:w="1875"/>
      </w:tblGrid>
      <w:tr w:rsidR="0025540B" w:rsidRPr="00E60930" w14:paraId="5DF4F1D0" w14:textId="77777777" w:rsidTr="009673F3">
        <w:trPr>
          <w:jc w:val="center"/>
        </w:trPr>
        <w:tc>
          <w:tcPr>
            <w:tcW w:w="1323" w:type="dxa"/>
            <w:shd w:val="clear" w:color="auto" w:fill="DAEEF3" w:themeFill="accent5" w:themeFillTint="33"/>
          </w:tcPr>
          <w:p w14:paraId="0773A186" w14:textId="77777777" w:rsidR="0025540B" w:rsidRPr="00E60930" w:rsidRDefault="0025540B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TRAVANJ</w:t>
            </w:r>
          </w:p>
          <w:p w14:paraId="7A085676" w14:textId="36DB0660" w:rsidR="0025540B" w:rsidRPr="00E60930" w:rsidRDefault="00577FA3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7</w:t>
            </w:r>
            <w:r w:rsidR="0025540B" w:rsidRPr="00E60930">
              <w:rPr>
                <w:rFonts w:cs="Calibri"/>
                <w:b/>
                <w:sz w:val="24"/>
                <w:szCs w:val="24"/>
              </w:rPr>
              <w:t xml:space="preserve"> SATI</w:t>
            </w:r>
          </w:p>
          <w:p w14:paraId="2CE9E355" w14:textId="00ADC4AB" w:rsidR="0025540B" w:rsidRPr="00E60930" w:rsidRDefault="0025540B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(5</w:t>
            </w:r>
            <w:r w:rsidR="00577FA3">
              <w:rPr>
                <w:rFonts w:cs="Calibri"/>
                <w:b/>
                <w:sz w:val="24"/>
                <w:szCs w:val="24"/>
              </w:rPr>
              <w:t>4</w:t>
            </w:r>
            <w:r w:rsidRPr="00E60930">
              <w:rPr>
                <w:rFonts w:cs="Calibri"/>
                <w:b/>
                <w:sz w:val="24"/>
                <w:szCs w:val="24"/>
              </w:rPr>
              <w:t>.-</w:t>
            </w:r>
            <w:r w:rsidR="002A33F3">
              <w:rPr>
                <w:rFonts w:cs="Calibri"/>
                <w:b/>
                <w:sz w:val="24"/>
                <w:szCs w:val="24"/>
              </w:rPr>
              <w:t>60</w:t>
            </w:r>
            <w:r w:rsidRPr="00E60930">
              <w:rPr>
                <w:rFonts w:cs="Calibri"/>
                <w:b/>
                <w:sz w:val="24"/>
                <w:szCs w:val="24"/>
              </w:rPr>
              <w:t>.)</w:t>
            </w:r>
          </w:p>
        </w:tc>
        <w:tc>
          <w:tcPr>
            <w:tcW w:w="1738" w:type="dxa"/>
            <w:shd w:val="clear" w:color="auto" w:fill="DAEEF3" w:themeFill="accent5" w:themeFillTint="33"/>
          </w:tcPr>
          <w:p w14:paraId="23C2EE1A" w14:textId="77777777" w:rsidR="0025540B" w:rsidRPr="00E60930" w:rsidRDefault="0025540B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2035" w:type="dxa"/>
            <w:shd w:val="clear" w:color="auto" w:fill="DAEEF3" w:themeFill="accent5" w:themeFillTint="33"/>
          </w:tcPr>
          <w:p w14:paraId="08351418" w14:textId="77777777" w:rsidR="0025540B" w:rsidRPr="00E60930" w:rsidRDefault="0025540B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KONCEPT</w:t>
            </w:r>
          </w:p>
        </w:tc>
        <w:tc>
          <w:tcPr>
            <w:tcW w:w="2075" w:type="dxa"/>
            <w:shd w:val="clear" w:color="auto" w:fill="DAEEF3" w:themeFill="accent5" w:themeFillTint="33"/>
          </w:tcPr>
          <w:p w14:paraId="77509C7B" w14:textId="77777777" w:rsidR="0025540B" w:rsidRPr="00E60930" w:rsidRDefault="0025540B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3121" w:type="dxa"/>
            <w:shd w:val="clear" w:color="auto" w:fill="DAEEF3" w:themeFill="accent5" w:themeFillTint="33"/>
          </w:tcPr>
          <w:p w14:paraId="6A900AA0" w14:textId="77777777" w:rsidR="0025540B" w:rsidRPr="00E60930" w:rsidRDefault="0025540B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RAZRADA ODGOJNO-OBRAZOVNIH ISHODA</w:t>
            </w:r>
          </w:p>
        </w:tc>
        <w:tc>
          <w:tcPr>
            <w:tcW w:w="2574" w:type="dxa"/>
            <w:shd w:val="clear" w:color="auto" w:fill="DAEEF3" w:themeFill="accent5" w:themeFillTint="33"/>
          </w:tcPr>
          <w:p w14:paraId="32F4845A" w14:textId="77777777" w:rsidR="0025540B" w:rsidRPr="00E60930" w:rsidRDefault="0025540B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875" w:type="dxa"/>
            <w:shd w:val="clear" w:color="auto" w:fill="DAEEF3" w:themeFill="accent5" w:themeFillTint="33"/>
          </w:tcPr>
          <w:p w14:paraId="69863D92" w14:textId="77777777" w:rsidR="0025540B" w:rsidRPr="00E60930" w:rsidRDefault="0025540B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UDŽBENIČKI KOMPLET</w:t>
            </w:r>
          </w:p>
        </w:tc>
      </w:tr>
      <w:tr w:rsidR="00622A91" w:rsidRPr="00E60930" w14:paraId="6E8E6C78" w14:textId="77777777" w:rsidTr="00622A91">
        <w:trPr>
          <w:trHeight w:val="852"/>
          <w:jc w:val="center"/>
        </w:trPr>
        <w:tc>
          <w:tcPr>
            <w:tcW w:w="1323" w:type="dxa"/>
            <w:vMerge w:val="restart"/>
            <w:shd w:val="clear" w:color="auto" w:fill="auto"/>
          </w:tcPr>
          <w:p w14:paraId="7860051F" w14:textId="3291461C" w:rsidR="00622A91" w:rsidRDefault="00622A91" w:rsidP="00622A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54.</w:t>
            </w:r>
          </w:p>
        </w:tc>
        <w:tc>
          <w:tcPr>
            <w:tcW w:w="1738" w:type="dxa"/>
            <w:vMerge w:val="restart"/>
            <w:shd w:val="clear" w:color="auto" w:fill="auto"/>
          </w:tcPr>
          <w:p w14:paraId="16B17186" w14:textId="37EEC948" w:rsidR="00622A91" w:rsidRPr="00E60930" w:rsidRDefault="00622A91" w:rsidP="00622A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C6A4A">
              <w:rPr>
                <w:rFonts w:cs="Calibri"/>
                <w:bCs/>
                <w:sz w:val="24"/>
                <w:szCs w:val="24"/>
              </w:rPr>
              <w:t>Istražujem promjene u proljeće - priroda u proljeće</w:t>
            </w:r>
          </w:p>
        </w:tc>
        <w:tc>
          <w:tcPr>
            <w:tcW w:w="2035" w:type="dxa"/>
            <w:vMerge w:val="restart"/>
            <w:shd w:val="clear" w:color="auto" w:fill="auto"/>
          </w:tcPr>
          <w:p w14:paraId="72F7C2FA" w14:textId="77777777" w:rsidR="00622A91" w:rsidRPr="00E60930" w:rsidRDefault="00622A91" w:rsidP="00622A91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 ORGANIZIRANOST SVIJETA OKO NAS</w:t>
            </w:r>
          </w:p>
          <w:p w14:paraId="25FFE8B5" w14:textId="77777777" w:rsidR="00622A91" w:rsidRPr="00E60930" w:rsidRDefault="00622A91" w:rsidP="00622A91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658F3334" w14:textId="77777777" w:rsidR="00622A91" w:rsidRDefault="00622A91" w:rsidP="00622A91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B. </w:t>
            </w:r>
          </w:p>
          <w:p w14:paraId="41AC4EB9" w14:textId="77777777" w:rsidR="00622A91" w:rsidRPr="00E60930" w:rsidRDefault="00622A91" w:rsidP="00622A91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PROMJENE I ODNOSI</w:t>
            </w:r>
          </w:p>
          <w:p w14:paraId="0A54DA37" w14:textId="77777777" w:rsidR="00622A91" w:rsidRPr="00E60930" w:rsidRDefault="00622A91" w:rsidP="00622A91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77C520C2" w14:textId="77777777" w:rsidR="00622A91" w:rsidRPr="00E60930" w:rsidRDefault="00622A91" w:rsidP="00622A91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305CCD84" w14:textId="6086B261" w:rsidR="00622A91" w:rsidRPr="00E60930" w:rsidRDefault="00622A91" w:rsidP="00622A91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A.B.C.D. ISTRAŽIVAČKI PRISTUP</w:t>
            </w:r>
          </w:p>
        </w:tc>
        <w:tc>
          <w:tcPr>
            <w:tcW w:w="2075" w:type="dxa"/>
            <w:shd w:val="clear" w:color="auto" w:fill="auto"/>
          </w:tcPr>
          <w:p w14:paraId="1DF00B67" w14:textId="77777777" w:rsidR="00622A91" w:rsidRPr="00E60930" w:rsidRDefault="00622A91" w:rsidP="00622A91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A.1.1.</w:t>
            </w:r>
          </w:p>
          <w:p w14:paraId="7344FE64" w14:textId="1CF24184" w:rsidR="00622A91" w:rsidRPr="00E60930" w:rsidRDefault="00622A91" w:rsidP="00622A91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organiziranost u prirodi opažajući neposredni okoliš.</w:t>
            </w:r>
          </w:p>
        </w:tc>
        <w:tc>
          <w:tcPr>
            <w:tcW w:w="3121" w:type="dxa"/>
            <w:shd w:val="clear" w:color="auto" w:fill="auto"/>
          </w:tcPr>
          <w:p w14:paraId="6BD192A0" w14:textId="77777777" w:rsidR="00622A91" w:rsidRPr="00E60930" w:rsidRDefault="00622A91" w:rsidP="00622A91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Uočava red u prirodi na primjeru biljaka, životinja i ljudi</w:t>
            </w:r>
          </w:p>
          <w:p w14:paraId="61F2E35B" w14:textId="77777777" w:rsidR="00622A91" w:rsidRPr="00E60930" w:rsidRDefault="00622A91" w:rsidP="00622A91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Opisuje vremenske prilike</w:t>
            </w:r>
          </w:p>
          <w:p w14:paraId="38E0406F" w14:textId="77777777" w:rsidR="00622A91" w:rsidRPr="00E60930" w:rsidRDefault="00622A91" w:rsidP="00622A91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vMerge w:val="restart"/>
            <w:shd w:val="clear" w:color="auto" w:fill="auto"/>
          </w:tcPr>
          <w:p w14:paraId="11A4C2EF" w14:textId="77777777" w:rsidR="00622A91" w:rsidRPr="00E60930" w:rsidRDefault="00622A91" w:rsidP="00622A91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goo C.1.1. Sudjeluje u zajedničkome radu u razredu.</w:t>
            </w:r>
          </w:p>
          <w:p w14:paraId="78D71872" w14:textId="77777777" w:rsidR="00622A91" w:rsidRPr="00E60930" w:rsidRDefault="00622A91" w:rsidP="00622A91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A.1.2. Opisuje raznolikost u prirodi i razlike među ljudima.</w:t>
            </w:r>
          </w:p>
          <w:p w14:paraId="6ED1D482" w14:textId="77777777" w:rsidR="00622A91" w:rsidRPr="00E60930" w:rsidRDefault="00622A91" w:rsidP="00622A91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A.1.3. Uočava povezanost između prirode i zdravoga života.</w:t>
            </w:r>
          </w:p>
          <w:p w14:paraId="02D26C40" w14:textId="77777777" w:rsidR="00622A91" w:rsidRPr="00E60930" w:rsidRDefault="00622A91" w:rsidP="00622A91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B.1.1. Prepoznaje važnost dobronamjernoga djelovanja prema ljudima i prirodi.</w:t>
            </w:r>
          </w:p>
          <w:p w14:paraId="5D8F91D0" w14:textId="77777777" w:rsidR="00622A91" w:rsidRPr="00E60930" w:rsidRDefault="00622A91" w:rsidP="00622A91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B.1.2. Sudjeluje u aktivnostima škole na zaštiti okoliša i u suradnji škole sa zajednicom.</w:t>
            </w:r>
          </w:p>
          <w:p w14:paraId="67D9CC1A" w14:textId="77777777" w:rsidR="00622A91" w:rsidRPr="00E60930" w:rsidRDefault="00622A91" w:rsidP="00622A91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C.1. 1. Identificira primjere dobroga odnosa prema prirodi</w:t>
            </w:r>
          </w:p>
          <w:p w14:paraId="0E14B0C7" w14:textId="2977F5BC" w:rsidR="00622A91" w:rsidRPr="00E60930" w:rsidRDefault="00622A91" w:rsidP="00622A91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osr B.1.2. Razvija komunikacijske kompetencije.</w:t>
            </w:r>
          </w:p>
        </w:tc>
        <w:tc>
          <w:tcPr>
            <w:tcW w:w="1875" w:type="dxa"/>
            <w:vMerge w:val="restart"/>
            <w:shd w:val="clear" w:color="auto" w:fill="auto"/>
          </w:tcPr>
          <w:p w14:paraId="6DB29EDA" w14:textId="77777777" w:rsidR="00622A91" w:rsidRPr="00E60930" w:rsidRDefault="00622A91" w:rsidP="00622A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U</w:t>
            </w:r>
            <w:r>
              <w:rPr>
                <w:rFonts w:cs="Calibri"/>
                <w:sz w:val="24"/>
                <w:szCs w:val="24"/>
              </w:rPr>
              <w:t>/</w:t>
            </w:r>
            <w:r w:rsidRPr="00E60930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100</w:t>
            </w:r>
            <w:r w:rsidRPr="00E60930">
              <w:rPr>
                <w:rFonts w:cs="Calibri"/>
                <w:sz w:val="24"/>
                <w:szCs w:val="24"/>
              </w:rPr>
              <w:t>-</w:t>
            </w:r>
            <w:r>
              <w:rPr>
                <w:rFonts w:cs="Calibri"/>
                <w:sz w:val="24"/>
                <w:szCs w:val="24"/>
              </w:rPr>
              <w:t>103</w:t>
            </w:r>
          </w:p>
          <w:p w14:paraId="7884F9B8" w14:textId="77777777" w:rsidR="00622A91" w:rsidRPr="00E60930" w:rsidRDefault="00622A91" w:rsidP="00622A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RB</w:t>
            </w:r>
            <w:r>
              <w:rPr>
                <w:rFonts w:cs="Calibri"/>
                <w:sz w:val="24"/>
                <w:szCs w:val="24"/>
              </w:rPr>
              <w:t>/</w:t>
            </w:r>
            <w:r w:rsidRPr="00E60930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86 - 86</w:t>
            </w:r>
          </w:p>
          <w:p w14:paraId="4ACE7C96" w14:textId="206CF0AC" w:rsidR="00622A91" w:rsidRPr="00E60930" w:rsidRDefault="008968AB" w:rsidP="00622A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hyperlink r:id="rId41" w:history="1">
              <w:r w:rsidR="00622A91" w:rsidRPr="00E90311">
                <w:rPr>
                  <w:rStyle w:val="Hiperveza"/>
                  <w:rFonts w:cs="Calibri"/>
                  <w:sz w:val="24"/>
                  <w:szCs w:val="24"/>
                </w:rPr>
                <w:t>DDS</w:t>
              </w:r>
            </w:hyperlink>
          </w:p>
        </w:tc>
      </w:tr>
      <w:tr w:rsidR="00622A91" w:rsidRPr="00E60930" w14:paraId="22561573" w14:textId="77777777" w:rsidTr="00622A91">
        <w:trPr>
          <w:trHeight w:val="1284"/>
          <w:jc w:val="center"/>
        </w:trPr>
        <w:tc>
          <w:tcPr>
            <w:tcW w:w="1323" w:type="dxa"/>
            <w:vMerge/>
            <w:shd w:val="clear" w:color="auto" w:fill="auto"/>
          </w:tcPr>
          <w:p w14:paraId="18213022" w14:textId="77777777" w:rsidR="00622A91" w:rsidRDefault="00622A91" w:rsidP="00622A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14:paraId="4C4036BB" w14:textId="77777777" w:rsidR="00622A91" w:rsidRPr="00CC6A4A" w:rsidRDefault="00622A91" w:rsidP="00622A91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035" w:type="dxa"/>
            <w:vMerge/>
            <w:shd w:val="clear" w:color="auto" w:fill="auto"/>
          </w:tcPr>
          <w:p w14:paraId="56808E7B" w14:textId="77777777" w:rsidR="00622A91" w:rsidRPr="00E60930" w:rsidRDefault="00622A91" w:rsidP="00622A91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</w:tcPr>
          <w:p w14:paraId="3224F3E0" w14:textId="77777777" w:rsidR="00622A91" w:rsidRPr="00E60930" w:rsidRDefault="00622A91" w:rsidP="00622A91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B.1.2.</w:t>
            </w:r>
          </w:p>
          <w:p w14:paraId="1CE6E9C4" w14:textId="4EACB835" w:rsidR="00622A91" w:rsidRPr="00E60930" w:rsidRDefault="00622A91" w:rsidP="00622A91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se snalazi u vremenskim ciklusima, prikazuje promjene i odnose među njima te objašnjava povezanost vremenskih ciklusa s aktivnostima u životu.</w:t>
            </w:r>
          </w:p>
        </w:tc>
        <w:tc>
          <w:tcPr>
            <w:tcW w:w="3121" w:type="dxa"/>
            <w:shd w:val="clear" w:color="auto" w:fill="auto"/>
          </w:tcPr>
          <w:p w14:paraId="6E27880B" w14:textId="77777777" w:rsidR="00622A91" w:rsidRPr="00E60930" w:rsidRDefault="00622A91" w:rsidP="00622A91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Povezuje izmjenu dana i noći i godišnjih doba s promjenama u životu biljaka, životinja i ljudi.</w:t>
            </w:r>
          </w:p>
          <w:p w14:paraId="61A2B8F3" w14:textId="7D9AF77E" w:rsidR="00622A91" w:rsidRPr="00E60930" w:rsidRDefault="00622A91" w:rsidP="00622A91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Prepoznaje smjenu godišnjih doba i svoje navike prilagođava određenome godišnjem dobu.</w:t>
            </w:r>
          </w:p>
        </w:tc>
        <w:tc>
          <w:tcPr>
            <w:tcW w:w="2574" w:type="dxa"/>
            <w:vMerge/>
            <w:shd w:val="clear" w:color="auto" w:fill="auto"/>
          </w:tcPr>
          <w:p w14:paraId="3A9E3DAF" w14:textId="77777777" w:rsidR="00622A91" w:rsidRPr="00E60930" w:rsidRDefault="00622A91" w:rsidP="00622A91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875" w:type="dxa"/>
            <w:vMerge/>
            <w:shd w:val="clear" w:color="auto" w:fill="auto"/>
          </w:tcPr>
          <w:p w14:paraId="63B142A1" w14:textId="77777777" w:rsidR="00622A91" w:rsidRPr="00E60930" w:rsidRDefault="00622A91" w:rsidP="00622A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22A91" w:rsidRPr="00E60930" w14:paraId="454EFE84" w14:textId="77777777" w:rsidTr="007950FC">
        <w:trPr>
          <w:trHeight w:val="1356"/>
          <w:jc w:val="center"/>
        </w:trPr>
        <w:tc>
          <w:tcPr>
            <w:tcW w:w="1323" w:type="dxa"/>
            <w:vMerge/>
            <w:shd w:val="clear" w:color="auto" w:fill="auto"/>
          </w:tcPr>
          <w:p w14:paraId="46086E29" w14:textId="77777777" w:rsidR="00622A91" w:rsidRDefault="00622A91" w:rsidP="00622A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14:paraId="4C76FC73" w14:textId="77777777" w:rsidR="00622A91" w:rsidRPr="00CC6A4A" w:rsidRDefault="00622A91" w:rsidP="00622A91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035" w:type="dxa"/>
            <w:vMerge/>
            <w:shd w:val="clear" w:color="auto" w:fill="auto"/>
          </w:tcPr>
          <w:p w14:paraId="0BBFB4A7" w14:textId="77777777" w:rsidR="00622A91" w:rsidRPr="00E60930" w:rsidRDefault="00622A91" w:rsidP="00622A91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</w:tcPr>
          <w:p w14:paraId="1F0AE435" w14:textId="77777777" w:rsidR="00622A91" w:rsidRPr="00E60930" w:rsidRDefault="00622A91" w:rsidP="00622A91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</w:t>
            </w:r>
          </w:p>
          <w:p w14:paraId="7FE17847" w14:textId="77777777" w:rsidR="00622A91" w:rsidRPr="00E60930" w:rsidRDefault="00622A91" w:rsidP="00622A91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A.B.C.D.1.1.</w:t>
            </w:r>
          </w:p>
          <w:p w14:paraId="54821B38" w14:textId="07D03063" w:rsidR="00622A91" w:rsidRPr="00E60930" w:rsidRDefault="00622A91" w:rsidP="00622A91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Učenik uz usmjeravanje opisuje i predstavlja rezultate </w:t>
            </w:r>
            <w:r w:rsidRPr="00E60930">
              <w:rPr>
                <w:rFonts w:cs="Calibri"/>
                <w:sz w:val="24"/>
                <w:szCs w:val="24"/>
              </w:rPr>
              <w:lastRenderedPageBreak/>
              <w:t>promatranja prirode, prirodnih ili društvenih pojava u neposrednome okružju i koristi se različitim izvorima informacija.</w:t>
            </w:r>
          </w:p>
        </w:tc>
        <w:tc>
          <w:tcPr>
            <w:tcW w:w="3121" w:type="dxa"/>
            <w:shd w:val="clear" w:color="auto" w:fill="auto"/>
          </w:tcPr>
          <w:p w14:paraId="2BBAD03C" w14:textId="77777777" w:rsidR="00622A91" w:rsidRPr="00E60930" w:rsidRDefault="00622A91" w:rsidP="00622A91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lastRenderedPageBreak/>
              <w:t>Postavlja pitanja povezana s opaženim promjenama u prirodi.</w:t>
            </w:r>
          </w:p>
          <w:p w14:paraId="38D35368" w14:textId="77777777" w:rsidR="00622A91" w:rsidRPr="00E60930" w:rsidRDefault="00622A91" w:rsidP="00622A91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Postavlja pitanja o prirodnim i društvenim pojavama.</w:t>
            </w:r>
          </w:p>
          <w:p w14:paraId="1E338CCF" w14:textId="77777777" w:rsidR="00622A91" w:rsidRPr="00E60930" w:rsidRDefault="00622A91" w:rsidP="00622A91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lastRenderedPageBreak/>
              <w:t>Objašnjava uočeno, iskustveno doživljeno ili istraženo.</w:t>
            </w:r>
          </w:p>
          <w:p w14:paraId="1E5B2829" w14:textId="3AAD9460" w:rsidR="00622A91" w:rsidRPr="00E60930" w:rsidRDefault="00622A91" w:rsidP="00622A91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Donosi jednostavne zaključke.</w:t>
            </w:r>
          </w:p>
        </w:tc>
        <w:tc>
          <w:tcPr>
            <w:tcW w:w="2574" w:type="dxa"/>
            <w:vMerge/>
            <w:shd w:val="clear" w:color="auto" w:fill="auto"/>
          </w:tcPr>
          <w:p w14:paraId="2A206731" w14:textId="77777777" w:rsidR="00622A91" w:rsidRPr="00E60930" w:rsidRDefault="00622A91" w:rsidP="00622A91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875" w:type="dxa"/>
            <w:vMerge/>
            <w:shd w:val="clear" w:color="auto" w:fill="auto"/>
          </w:tcPr>
          <w:p w14:paraId="3823826A" w14:textId="77777777" w:rsidR="00622A91" w:rsidRPr="00E60930" w:rsidRDefault="00622A91" w:rsidP="00622A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22A91" w:rsidRPr="00E60930" w14:paraId="1D3BF3DE" w14:textId="77777777" w:rsidTr="007950FC">
        <w:trPr>
          <w:trHeight w:val="643"/>
          <w:jc w:val="center"/>
        </w:trPr>
        <w:tc>
          <w:tcPr>
            <w:tcW w:w="1323" w:type="dxa"/>
            <w:vMerge w:val="restart"/>
            <w:shd w:val="clear" w:color="auto" w:fill="auto"/>
          </w:tcPr>
          <w:p w14:paraId="765A9461" w14:textId="4C892ECB" w:rsidR="00622A91" w:rsidRPr="002E6C16" w:rsidRDefault="00622A91" w:rsidP="00622A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  <w:r w:rsidR="00BE6315">
              <w:rPr>
                <w:rFonts w:cs="Calibri"/>
                <w:sz w:val="24"/>
                <w:szCs w:val="24"/>
              </w:rPr>
              <w:t>5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738" w:type="dxa"/>
            <w:vMerge w:val="restart"/>
            <w:shd w:val="clear" w:color="auto" w:fill="auto"/>
          </w:tcPr>
          <w:p w14:paraId="20C93058" w14:textId="77777777" w:rsidR="00622A91" w:rsidRPr="00E60930" w:rsidRDefault="00622A91" w:rsidP="00622A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Istražujem promjene u proljeće - ljudi i proljeće</w:t>
            </w:r>
          </w:p>
          <w:p w14:paraId="0BFB3132" w14:textId="77777777" w:rsidR="00622A91" w:rsidRPr="00E60930" w:rsidRDefault="00622A91" w:rsidP="00622A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35" w:type="dxa"/>
            <w:vMerge w:val="restart"/>
            <w:shd w:val="clear" w:color="auto" w:fill="auto"/>
          </w:tcPr>
          <w:p w14:paraId="07898175" w14:textId="77777777" w:rsidR="00622A91" w:rsidRPr="00E60930" w:rsidRDefault="00622A91" w:rsidP="00622A91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 ORGANIZIRANOST SVIJETA OKO NAS</w:t>
            </w:r>
          </w:p>
          <w:p w14:paraId="4138098B" w14:textId="77777777" w:rsidR="00622A91" w:rsidRPr="00E60930" w:rsidRDefault="00622A91" w:rsidP="00622A91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1DD30180" w14:textId="77777777" w:rsidR="00622A91" w:rsidRDefault="00622A91" w:rsidP="00622A91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B. </w:t>
            </w:r>
          </w:p>
          <w:p w14:paraId="42ED4379" w14:textId="77777777" w:rsidR="00622A91" w:rsidRPr="00E60930" w:rsidRDefault="00622A91" w:rsidP="00622A91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PROMJENE I ODNOSI</w:t>
            </w:r>
          </w:p>
          <w:p w14:paraId="234246BC" w14:textId="77777777" w:rsidR="00622A91" w:rsidRPr="00E60930" w:rsidRDefault="00622A91" w:rsidP="00622A91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3E9B0AA1" w14:textId="40A0629A" w:rsidR="00622A91" w:rsidRPr="00E60930" w:rsidRDefault="00622A91" w:rsidP="00622A91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A.B.C.D. ISTRAŽIVAČKI PRISTUP</w:t>
            </w:r>
          </w:p>
        </w:tc>
        <w:tc>
          <w:tcPr>
            <w:tcW w:w="2075" w:type="dxa"/>
            <w:shd w:val="clear" w:color="auto" w:fill="auto"/>
          </w:tcPr>
          <w:p w14:paraId="7A187F3C" w14:textId="77777777" w:rsidR="00622A91" w:rsidRPr="00E60930" w:rsidRDefault="00622A91" w:rsidP="00622A91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A.1.1.</w:t>
            </w:r>
          </w:p>
          <w:p w14:paraId="5CF3968E" w14:textId="18D62ABE" w:rsidR="00622A91" w:rsidRPr="00E60930" w:rsidRDefault="00622A91" w:rsidP="00622A91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organiziranost u prirodi opažajući neposredni okoliš.</w:t>
            </w:r>
          </w:p>
        </w:tc>
        <w:tc>
          <w:tcPr>
            <w:tcW w:w="3121" w:type="dxa"/>
            <w:shd w:val="clear" w:color="auto" w:fill="auto"/>
          </w:tcPr>
          <w:p w14:paraId="73720F4B" w14:textId="77777777" w:rsidR="00622A91" w:rsidRPr="00E60930" w:rsidRDefault="00622A91" w:rsidP="00622A91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Uočava red u prirodi na primjeru biljaka, životinja i ljudi</w:t>
            </w:r>
          </w:p>
          <w:p w14:paraId="79C1AAC0" w14:textId="77777777" w:rsidR="00622A91" w:rsidRPr="00E60930" w:rsidRDefault="00622A91" w:rsidP="00622A91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Opisuje vremenske prilike</w:t>
            </w:r>
          </w:p>
          <w:p w14:paraId="07E3BE26" w14:textId="77777777" w:rsidR="00622A91" w:rsidRPr="00E60930" w:rsidRDefault="00622A91" w:rsidP="00622A91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vMerge w:val="restart"/>
            <w:shd w:val="clear" w:color="auto" w:fill="auto"/>
          </w:tcPr>
          <w:p w14:paraId="0CDF2D6C" w14:textId="77777777" w:rsidR="00622A91" w:rsidRPr="00E60930" w:rsidRDefault="00622A91" w:rsidP="00622A91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goo C.1.1. Sudjeluje u zajedničkome radu u razredu.</w:t>
            </w:r>
          </w:p>
          <w:p w14:paraId="68DE35A4" w14:textId="77777777" w:rsidR="00622A91" w:rsidRPr="00E60930" w:rsidRDefault="00622A91" w:rsidP="00622A91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A.1.2. Opisuje raznolikost u prirodi i razlike među ljudima.</w:t>
            </w:r>
          </w:p>
          <w:p w14:paraId="2FBCB144" w14:textId="77777777" w:rsidR="00622A91" w:rsidRPr="00E60930" w:rsidRDefault="00622A91" w:rsidP="00622A91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A.1.3. Uočava povezanost između prirode i zdravoga života.</w:t>
            </w:r>
          </w:p>
          <w:p w14:paraId="74E94BA0" w14:textId="77777777" w:rsidR="00622A91" w:rsidRPr="00E60930" w:rsidRDefault="00622A91" w:rsidP="00622A91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B.1.1. Prepoznaje važnost dobronamjernoga djelovanja prema ljudima i prirodi.</w:t>
            </w:r>
          </w:p>
          <w:p w14:paraId="350735BB" w14:textId="77777777" w:rsidR="00622A91" w:rsidRPr="00E60930" w:rsidRDefault="00622A91" w:rsidP="00622A91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B.1.2. Sudjeluje u aktivnostima škole na zaštiti okoliša i u suradnji škole sa zajednicom.</w:t>
            </w:r>
          </w:p>
          <w:p w14:paraId="70A52378" w14:textId="77777777" w:rsidR="00622A91" w:rsidRPr="00E60930" w:rsidRDefault="00622A91" w:rsidP="00622A91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odr C.1.1. Identificira primjere dobroga odnosa prema prirodi</w:t>
            </w:r>
          </w:p>
          <w:p w14:paraId="4702753F" w14:textId="0A4E98F3" w:rsidR="00622A91" w:rsidRPr="00E60930" w:rsidRDefault="00622A91" w:rsidP="00622A91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B.1.2. Razvija komunikacijske kompetencije.</w:t>
            </w:r>
          </w:p>
        </w:tc>
        <w:tc>
          <w:tcPr>
            <w:tcW w:w="1875" w:type="dxa"/>
            <w:vMerge w:val="restart"/>
            <w:shd w:val="clear" w:color="auto" w:fill="auto"/>
          </w:tcPr>
          <w:p w14:paraId="2334D96A" w14:textId="34C6AE96" w:rsidR="00622A91" w:rsidRPr="00E60930" w:rsidRDefault="00622A91" w:rsidP="00622A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U</w:t>
            </w:r>
            <w:r>
              <w:rPr>
                <w:rFonts w:cs="Calibri"/>
                <w:sz w:val="24"/>
                <w:szCs w:val="24"/>
              </w:rPr>
              <w:t>/</w:t>
            </w:r>
            <w:r w:rsidRPr="00E60930">
              <w:rPr>
                <w:rFonts w:cs="Calibri"/>
                <w:sz w:val="24"/>
                <w:szCs w:val="24"/>
              </w:rPr>
              <w:t xml:space="preserve"> 104-107</w:t>
            </w:r>
          </w:p>
          <w:p w14:paraId="3D858702" w14:textId="21B6E8CE" w:rsidR="00622A91" w:rsidRPr="00E60930" w:rsidRDefault="00622A91" w:rsidP="00622A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RB</w:t>
            </w:r>
            <w:r>
              <w:rPr>
                <w:rFonts w:cs="Calibri"/>
                <w:sz w:val="24"/>
                <w:szCs w:val="24"/>
              </w:rPr>
              <w:t>/</w:t>
            </w:r>
            <w:r w:rsidRPr="00E60930">
              <w:rPr>
                <w:rFonts w:cs="Calibri"/>
                <w:sz w:val="24"/>
                <w:szCs w:val="24"/>
              </w:rPr>
              <w:t xml:space="preserve"> 88</w:t>
            </w:r>
            <w:r>
              <w:rPr>
                <w:rFonts w:cs="Calibri"/>
                <w:sz w:val="24"/>
                <w:szCs w:val="24"/>
              </w:rPr>
              <w:t>-</w:t>
            </w:r>
            <w:r w:rsidRPr="00E60930">
              <w:rPr>
                <w:rFonts w:cs="Calibri"/>
                <w:sz w:val="24"/>
                <w:szCs w:val="24"/>
              </w:rPr>
              <w:t>89</w:t>
            </w:r>
          </w:p>
          <w:p w14:paraId="4458C9A1" w14:textId="469926DA" w:rsidR="00622A91" w:rsidRPr="00E60930" w:rsidRDefault="008968AB" w:rsidP="00622A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hyperlink r:id="rId42" w:history="1">
              <w:r w:rsidR="00622A91" w:rsidRPr="00E60930">
                <w:rPr>
                  <w:rStyle w:val="Hiperveza"/>
                  <w:rFonts w:cs="Calibri"/>
                  <w:sz w:val="24"/>
                  <w:szCs w:val="24"/>
                </w:rPr>
                <w:t>DDS</w:t>
              </w:r>
            </w:hyperlink>
          </w:p>
        </w:tc>
      </w:tr>
      <w:tr w:rsidR="00622A91" w:rsidRPr="00E60930" w14:paraId="1FD6934A" w14:textId="77777777" w:rsidTr="007950FC">
        <w:trPr>
          <w:trHeight w:val="852"/>
          <w:jc w:val="center"/>
        </w:trPr>
        <w:tc>
          <w:tcPr>
            <w:tcW w:w="1323" w:type="dxa"/>
            <w:vMerge/>
            <w:shd w:val="clear" w:color="auto" w:fill="auto"/>
          </w:tcPr>
          <w:p w14:paraId="4D3249BE" w14:textId="77777777" w:rsidR="00622A91" w:rsidRDefault="00622A91" w:rsidP="00622A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14:paraId="1D43EA86" w14:textId="77777777" w:rsidR="00622A91" w:rsidRPr="00E60930" w:rsidRDefault="00622A91" w:rsidP="00622A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35" w:type="dxa"/>
            <w:vMerge/>
            <w:shd w:val="clear" w:color="auto" w:fill="auto"/>
          </w:tcPr>
          <w:p w14:paraId="5188CAC1" w14:textId="77777777" w:rsidR="00622A91" w:rsidRPr="00E60930" w:rsidRDefault="00622A91" w:rsidP="00622A91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</w:tcPr>
          <w:p w14:paraId="380FC47B" w14:textId="77777777" w:rsidR="00622A91" w:rsidRPr="00E60930" w:rsidRDefault="00622A91" w:rsidP="00622A91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B.1.1.</w:t>
            </w:r>
          </w:p>
          <w:p w14:paraId="07D7312C" w14:textId="4FF16B10" w:rsidR="00622A91" w:rsidRPr="00E60930" w:rsidRDefault="00622A91" w:rsidP="00622A91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promjene u prirodi i opisuje važnost brige za prirodu i osobno zdravlje.</w:t>
            </w:r>
          </w:p>
        </w:tc>
        <w:tc>
          <w:tcPr>
            <w:tcW w:w="3121" w:type="dxa"/>
            <w:shd w:val="clear" w:color="auto" w:fill="auto"/>
          </w:tcPr>
          <w:p w14:paraId="031BB397" w14:textId="77777777" w:rsidR="00622A91" w:rsidRPr="00E60930" w:rsidRDefault="00622A91" w:rsidP="00622A91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Uočava red u prirodi na primjeru biljaka, životinja i ljudi</w:t>
            </w:r>
          </w:p>
          <w:p w14:paraId="58C550D7" w14:textId="77777777" w:rsidR="00622A91" w:rsidRPr="00E60930" w:rsidRDefault="00622A91" w:rsidP="00622A91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Opisuje vremenske prilike</w:t>
            </w:r>
          </w:p>
          <w:p w14:paraId="65861D67" w14:textId="77777777" w:rsidR="00622A91" w:rsidRPr="00E60930" w:rsidRDefault="00622A91" w:rsidP="00622A91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vMerge/>
            <w:shd w:val="clear" w:color="auto" w:fill="auto"/>
          </w:tcPr>
          <w:p w14:paraId="6522F000" w14:textId="77777777" w:rsidR="00622A91" w:rsidRPr="00E60930" w:rsidRDefault="00622A91" w:rsidP="00622A91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875" w:type="dxa"/>
            <w:vMerge/>
            <w:shd w:val="clear" w:color="auto" w:fill="auto"/>
          </w:tcPr>
          <w:p w14:paraId="085E2C4F" w14:textId="77777777" w:rsidR="00622A91" w:rsidRPr="00E60930" w:rsidRDefault="00622A91" w:rsidP="00622A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22A91" w:rsidRPr="00E60930" w14:paraId="4B490C24" w14:textId="77777777" w:rsidTr="007950FC">
        <w:trPr>
          <w:trHeight w:val="876"/>
          <w:jc w:val="center"/>
        </w:trPr>
        <w:tc>
          <w:tcPr>
            <w:tcW w:w="1323" w:type="dxa"/>
            <w:vMerge/>
            <w:shd w:val="clear" w:color="auto" w:fill="auto"/>
          </w:tcPr>
          <w:p w14:paraId="43559B69" w14:textId="77777777" w:rsidR="00622A91" w:rsidRDefault="00622A91" w:rsidP="00622A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14:paraId="4637D8FF" w14:textId="77777777" w:rsidR="00622A91" w:rsidRPr="00E60930" w:rsidRDefault="00622A91" w:rsidP="00622A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35" w:type="dxa"/>
            <w:vMerge/>
            <w:shd w:val="clear" w:color="auto" w:fill="auto"/>
          </w:tcPr>
          <w:p w14:paraId="678C7DE9" w14:textId="77777777" w:rsidR="00622A91" w:rsidRPr="00E60930" w:rsidRDefault="00622A91" w:rsidP="00622A91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</w:tcPr>
          <w:p w14:paraId="78669C5C" w14:textId="77777777" w:rsidR="00622A91" w:rsidRPr="00E60930" w:rsidRDefault="00622A91" w:rsidP="00622A91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B.1.2.</w:t>
            </w:r>
          </w:p>
          <w:p w14:paraId="13C7343B" w14:textId="13897BEC" w:rsidR="00622A91" w:rsidRPr="00E60930" w:rsidRDefault="00622A91" w:rsidP="00622A91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Učenik se snalazi u vremenskim ciklusima, prikazuje promjene i odnose među njima te objašnjava povezanost vremenskih ciklusa </w:t>
            </w:r>
            <w:r w:rsidRPr="00E60930">
              <w:rPr>
                <w:rFonts w:cs="Calibri"/>
                <w:sz w:val="24"/>
                <w:szCs w:val="24"/>
              </w:rPr>
              <w:lastRenderedPageBreak/>
              <w:t>s aktivnostima u životu.</w:t>
            </w:r>
          </w:p>
        </w:tc>
        <w:tc>
          <w:tcPr>
            <w:tcW w:w="3121" w:type="dxa"/>
            <w:shd w:val="clear" w:color="auto" w:fill="auto"/>
          </w:tcPr>
          <w:p w14:paraId="12606A75" w14:textId="77777777" w:rsidR="00622A91" w:rsidRPr="00E60930" w:rsidRDefault="00622A91" w:rsidP="00622A91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lastRenderedPageBreak/>
              <w:t>Povezuje izmjenu dana i noći i godišnjih doba s promjenama u životu biljaka, životinja i ljudi.</w:t>
            </w:r>
          </w:p>
          <w:p w14:paraId="5C2B7414" w14:textId="17E0BB23" w:rsidR="00622A91" w:rsidRPr="00E60930" w:rsidRDefault="00622A91" w:rsidP="00622A91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Prepoznaje smjenu godišnjih doba i svoje navike prilagođava određenome godišnjem dobu.</w:t>
            </w:r>
          </w:p>
        </w:tc>
        <w:tc>
          <w:tcPr>
            <w:tcW w:w="2574" w:type="dxa"/>
            <w:vMerge/>
            <w:shd w:val="clear" w:color="auto" w:fill="auto"/>
          </w:tcPr>
          <w:p w14:paraId="0A110966" w14:textId="77777777" w:rsidR="00622A91" w:rsidRPr="00E60930" w:rsidRDefault="00622A91" w:rsidP="00622A91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875" w:type="dxa"/>
            <w:vMerge/>
            <w:shd w:val="clear" w:color="auto" w:fill="auto"/>
          </w:tcPr>
          <w:p w14:paraId="4AA23145" w14:textId="77777777" w:rsidR="00622A91" w:rsidRPr="00E60930" w:rsidRDefault="00622A91" w:rsidP="00622A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22A91" w:rsidRPr="00E60930" w14:paraId="4FBFFECC" w14:textId="77777777" w:rsidTr="009673F3">
        <w:trPr>
          <w:trHeight w:val="816"/>
          <w:jc w:val="center"/>
        </w:trPr>
        <w:tc>
          <w:tcPr>
            <w:tcW w:w="1323" w:type="dxa"/>
            <w:vMerge/>
            <w:shd w:val="clear" w:color="auto" w:fill="auto"/>
          </w:tcPr>
          <w:p w14:paraId="40CEA055" w14:textId="77777777" w:rsidR="00622A91" w:rsidRDefault="00622A91" w:rsidP="00622A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14:paraId="51E9C58E" w14:textId="77777777" w:rsidR="00622A91" w:rsidRPr="00E60930" w:rsidRDefault="00622A91" w:rsidP="00622A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35" w:type="dxa"/>
            <w:vMerge/>
            <w:shd w:val="clear" w:color="auto" w:fill="auto"/>
          </w:tcPr>
          <w:p w14:paraId="104CA8EA" w14:textId="77777777" w:rsidR="00622A91" w:rsidRPr="00E60930" w:rsidRDefault="00622A91" w:rsidP="00622A91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</w:tcPr>
          <w:p w14:paraId="66D2A7A5" w14:textId="77777777" w:rsidR="00622A91" w:rsidRPr="00E60930" w:rsidRDefault="00622A91" w:rsidP="00622A91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A.B.C.D. 1.1.</w:t>
            </w:r>
          </w:p>
          <w:p w14:paraId="3A765496" w14:textId="77777777" w:rsidR="00622A91" w:rsidRPr="00E60930" w:rsidRDefault="00622A91" w:rsidP="00622A91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Učenik uz usmjeravanje opisuje i predstavlja rezultate promatranja prirode, prirodnih ili </w:t>
            </w:r>
          </w:p>
          <w:p w14:paraId="67F8C1B1" w14:textId="6897CAB1" w:rsidR="00622A91" w:rsidRPr="00E60930" w:rsidRDefault="00622A91" w:rsidP="00622A91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društvenih pojava u neposrednome okružju i koristi se različitim izvorima informacija.</w:t>
            </w:r>
          </w:p>
        </w:tc>
        <w:tc>
          <w:tcPr>
            <w:tcW w:w="3121" w:type="dxa"/>
            <w:shd w:val="clear" w:color="auto" w:fill="auto"/>
          </w:tcPr>
          <w:p w14:paraId="04A0B07E" w14:textId="77777777" w:rsidR="00622A91" w:rsidRPr="00E60930" w:rsidRDefault="00622A91" w:rsidP="00622A91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Prepoznaje uzročno-posljedične veze u neposrednome okružju.</w:t>
            </w:r>
          </w:p>
          <w:p w14:paraId="4D2B9557" w14:textId="239F870D" w:rsidR="00622A91" w:rsidRPr="00E60930" w:rsidRDefault="00622A91" w:rsidP="00622A91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Donosi jednostavne zaključke.</w:t>
            </w:r>
          </w:p>
        </w:tc>
        <w:tc>
          <w:tcPr>
            <w:tcW w:w="2574" w:type="dxa"/>
            <w:vMerge/>
            <w:shd w:val="clear" w:color="auto" w:fill="auto"/>
          </w:tcPr>
          <w:p w14:paraId="1C0D15FB" w14:textId="77777777" w:rsidR="00622A91" w:rsidRPr="00E60930" w:rsidRDefault="00622A91" w:rsidP="00622A91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875" w:type="dxa"/>
            <w:vMerge/>
            <w:shd w:val="clear" w:color="auto" w:fill="auto"/>
          </w:tcPr>
          <w:p w14:paraId="3D10FCD3" w14:textId="77777777" w:rsidR="00622A91" w:rsidRPr="00E60930" w:rsidRDefault="00622A91" w:rsidP="00622A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22A91" w:rsidRPr="00E60930" w14:paraId="30ACB4A8" w14:textId="77777777" w:rsidTr="009673F3">
        <w:trPr>
          <w:trHeight w:val="4805"/>
          <w:jc w:val="center"/>
        </w:trPr>
        <w:tc>
          <w:tcPr>
            <w:tcW w:w="1323" w:type="dxa"/>
            <w:shd w:val="clear" w:color="auto" w:fill="auto"/>
          </w:tcPr>
          <w:p w14:paraId="2E0D1CFD" w14:textId="15406CA0" w:rsidR="00622A91" w:rsidRPr="00FB0DEF" w:rsidRDefault="00622A91" w:rsidP="00622A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5547A">
              <w:rPr>
                <w:rFonts w:cs="Calibri"/>
                <w:color w:val="FF0000"/>
                <w:sz w:val="24"/>
                <w:szCs w:val="24"/>
              </w:rPr>
              <w:lastRenderedPageBreak/>
              <w:t>5</w:t>
            </w:r>
            <w:r w:rsidR="00BE6315">
              <w:rPr>
                <w:rFonts w:cs="Calibri"/>
                <w:color w:val="FF0000"/>
                <w:sz w:val="24"/>
                <w:szCs w:val="24"/>
              </w:rPr>
              <w:t>6</w:t>
            </w:r>
            <w:r w:rsidRPr="0065547A">
              <w:rPr>
                <w:rFonts w:cs="Calibri"/>
                <w:color w:val="FF0000"/>
                <w:sz w:val="24"/>
                <w:szCs w:val="24"/>
              </w:rPr>
              <w:t>.</w:t>
            </w:r>
          </w:p>
        </w:tc>
        <w:tc>
          <w:tcPr>
            <w:tcW w:w="1738" w:type="dxa"/>
            <w:shd w:val="clear" w:color="auto" w:fill="auto"/>
          </w:tcPr>
          <w:p w14:paraId="481DEB7A" w14:textId="27860F57" w:rsidR="00622A91" w:rsidRPr="00E60930" w:rsidRDefault="00622A91" w:rsidP="00622A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Istražujem proljeće — vrednovanje</w:t>
            </w:r>
          </w:p>
        </w:tc>
        <w:tc>
          <w:tcPr>
            <w:tcW w:w="2035" w:type="dxa"/>
            <w:shd w:val="clear" w:color="auto" w:fill="auto"/>
          </w:tcPr>
          <w:p w14:paraId="5A1C02B6" w14:textId="77777777" w:rsidR="00622A91" w:rsidRPr="00E60930" w:rsidRDefault="00622A91" w:rsidP="00622A91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 ORGANIZIRANOST SVIJETA OKO NAS</w:t>
            </w:r>
          </w:p>
          <w:p w14:paraId="7FA0F60D" w14:textId="77777777" w:rsidR="00622A91" w:rsidRPr="00E60930" w:rsidRDefault="00622A91" w:rsidP="00622A91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5D0C4D2D" w14:textId="77777777" w:rsidR="00622A91" w:rsidRDefault="00622A91" w:rsidP="00622A91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B. </w:t>
            </w:r>
          </w:p>
          <w:p w14:paraId="3BF9AC50" w14:textId="77777777" w:rsidR="00622A91" w:rsidRPr="00E60930" w:rsidRDefault="00622A91" w:rsidP="00622A91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PROMJENE I ODNOSI</w:t>
            </w:r>
          </w:p>
          <w:p w14:paraId="7454414A" w14:textId="77777777" w:rsidR="00622A91" w:rsidRPr="00E60930" w:rsidRDefault="00622A91" w:rsidP="00622A91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5F59B7FB" w14:textId="77777777" w:rsidR="00622A91" w:rsidRDefault="00622A91" w:rsidP="00622A91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C. </w:t>
            </w:r>
          </w:p>
          <w:p w14:paraId="0FF3FB04" w14:textId="77777777" w:rsidR="00622A91" w:rsidRPr="00E60930" w:rsidRDefault="00622A91" w:rsidP="00622A91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POJEDINAC I DRUŠTVO</w:t>
            </w:r>
          </w:p>
          <w:p w14:paraId="1DF19256" w14:textId="77777777" w:rsidR="00622A91" w:rsidRPr="00E60930" w:rsidRDefault="00622A91" w:rsidP="00622A91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3EDF91CB" w14:textId="4C49A8C6" w:rsidR="00622A91" w:rsidRPr="00E60930" w:rsidRDefault="00622A91" w:rsidP="00622A91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A.B.C.D. ISTRAŽIVAČKI PRISTUP</w:t>
            </w:r>
          </w:p>
        </w:tc>
        <w:tc>
          <w:tcPr>
            <w:tcW w:w="5196" w:type="dxa"/>
            <w:gridSpan w:val="2"/>
            <w:shd w:val="clear" w:color="auto" w:fill="auto"/>
          </w:tcPr>
          <w:p w14:paraId="01530ECC" w14:textId="5451BE80" w:rsidR="00622A91" w:rsidRPr="00E60930" w:rsidRDefault="00622A91" w:rsidP="00622A91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Odgojno obrazovni ishodi navedeni u nastavnim jedinicama </w:t>
            </w:r>
            <w:r>
              <w:rPr>
                <w:rFonts w:cs="Calibri"/>
                <w:sz w:val="24"/>
                <w:szCs w:val="24"/>
              </w:rPr>
              <w:t>5</w:t>
            </w:r>
            <w:r w:rsidR="00BE6315">
              <w:rPr>
                <w:rFonts w:cs="Calibri"/>
                <w:sz w:val="24"/>
                <w:szCs w:val="24"/>
              </w:rPr>
              <w:t>4</w:t>
            </w:r>
            <w:r>
              <w:rPr>
                <w:rFonts w:cs="Calibri"/>
                <w:sz w:val="24"/>
                <w:szCs w:val="24"/>
              </w:rPr>
              <w:t>. - 5</w:t>
            </w:r>
            <w:r w:rsidR="00BE6315">
              <w:rPr>
                <w:rFonts w:cs="Calibri"/>
                <w:sz w:val="24"/>
                <w:szCs w:val="24"/>
              </w:rPr>
              <w:t>5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574" w:type="dxa"/>
            <w:shd w:val="clear" w:color="auto" w:fill="auto"/>
          </w:tcPr>
          <w:p w14:paraId="5178C6E8" w14:textId="77777777" w:rsidR="00622A91" w:rsidRPr="00E60930" w:rsidRDefault="00622A91" w:rsidP="00622A91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uku A.1.2. Primjena strategija učenja i rješavanja problema Učenik se koristi jednostavnim strategijama učenja i rješava probleme u svim područjima učenja uz pomoć učitelja.</w:t>
            </w:r>
          </w:p>
          <w:p w14:paraId="21739171" w14:textId="77777777" w:rsidR="00622A91" w:rsidRDefault="00622A91" w:rsidP="00622A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uku B.1.4. Samovrednovanje/samoprocjena </w:t>
            </w:r>
          </w:p>
          <w:p w14:paraId="6A6B566A" w14:textId="7AB1AE4A" w:rsidR="00622A91" w:rsidRPr="00E60930" w:rsidRDefault="00622A91" w:rsidP="00622A91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Na poticaj i uz pomoć učitelja procjenjuje je li uspješno riješio zadatak ili naučio.</w:t>
            </w:r>
          </w:p>
        </w:tc>
        <w:tc>
          <w:tcPr>
            <w:tcW w:w="1875" w:type="dxa"/>
            <w:shd w:val="clear" w:color="auto" w:fill="auto"/>
          </w:tcPr>
          <w:p w14:paraId="32DF0417" w14:textId="05F372CB" w:rsidR="00622A91" w:rsidRPr="00E60930" w:rsidRDefault="00622A91" w:rsidP="00622A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ZZV — Istražujem proljeće</w:t>
            </w:r>
          </w:p>
        </w:tc>
      </w:tr>
      <w:tr w:rsidR="00622A91" w:rsidRPr="00E60930" w14:paraId="210979F1" w14:textId="77777777" w:rsidTr="009673F3">
        <w:trPr>
          <w:trHeight w:val="1520"/>
          <w:jc w:val="center"/>
        </w:trPr>
        <w:tc>
          <w:tcPr>
            <w:tcW w:w="1323" w:type="dxa"/>
            <w:vMerge w:val="restart"/>
          </w:tcPr>
          <w:p w14:paraId="0D9103A6" w14:textId="09C7EA18" w:rsidR="00622A91" w:rsidRPr="00E60930" w:rsidRDefault="00622A91" w:rsidP="00622A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5</w:t>
            </w:r>
            <w:r w:rsidR="00BE6315">
              <w:rPr>
                <w:rFonts w:cs="Calibri"/>
                <w:sz w:val="24"/>
                <w:szCs w:val="24"/>
              </w:rPr>
              <w:t>7</w:t>
            </w:r>
            <w:r w:rsidRPr="00E60930">
              <w:rPr>
                <w:rFonts w:cs="Calibri"/>
                <w:sz w:val="24"/>
                <w:szCs w:val="24"/>
              </w:rPr>
              <w:t>.</w:t>
            </w:r>
          </w:p>
          <w:p w14:paraId="0F45B5F3" w14:textId="77777777" w:rsidR="00622A91" w:rsidRPr="00E60930" w:rsidRDefault="00622A91" w:rsidP="00622A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38" w:type="dxa"/>
            <w:vMerge w:val="restart"/>
          </w:tcPr>
          <w:p w14:paraId="0061D910" w14:textId="77777777" w:rsidR="00622A91" w:rsidRPr="00E60930" w:rsidRDefault="00622A91" w:rsidP="00622A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Briga za zdravlje</w:t>
            </w:r>
          </w:p>
        </w:tc>
        <w:tc>
          <w:tcPr>
            <w:tcW w:w="2035" w:type="dxa"/>
            <w:vMerge w:val="restart"/>
            <w:vAlign w:val="center"/>
          </w:tcPr>
          <w:p w14:paraId="44D0ED9D" w14:textId="6A88B5B8" w:rsidR="00622A91" w:rsidRPr="00E60930" w:rsidRDefault="00622A91" w:rsidP="00622A91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 ORGANIZIRANOST SVIJETA OKO NAS</w:t>
            </w:r>
          </w:p>
          <w:p w14:paraId="1E387FB9" w14:textId="77777777" w:rsidR="00622A91" w:rsidRPr="00E60930" w:rsidRDefault="00622A91" w:rsidP="00622A91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27C37BA2" w14:textId="77777777" w:rsidR="00622A91" w:rsidRDefault="00622A91" w:rsidP="00622A91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B.</w:t>
            </w:r>
          </w:p>
          <w:p w14:paraId="78889C58" w14:textId="116AB1CC" w:rsidR="00622A91" w:rsidRPr="00E60930" w:rsidRDefault="00622A91" w:rsidP="00622A91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PROMJENE I ODNOSI</w:t>
            </w:r>
          </w:p>
          <w:p w14:paraId="2BE2C864" w14:textId="77777777" w:rsidR="00622A91" w:rsidRPr="00E60930" w:rsidRDefault="00622A91" w:rsidP="00622A91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68574178" w14:textId="77777777" w:rsidR="00622A91" w:rsidRDefault="00622A91" w:rsidP="00622A91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C. </w:t>
            </w:r>
          </w:p>
          <w:p w14:paraId="362E77E0" w14:textId="45339E93" w:rsidR="00622A91" w:rsidRPr="00E60930" w:rsidRDefault="00622A91" w:rsidP="00622A91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POJEDINAC I DRUŠTVO</w:t>
            </w:r>
          </w:p>
          <w:p w14:paraId="2FB99428" w14:textId="77777777" w:rsidR="00622A91" w:rsidRPr="00E60930" w:rsidRDefault="00622A91" w:rsidP="00622A91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7D759CD1" w14:textId="5FFF579A" w:rsidR="00622A91" w:rsidRPr="00E60930" w:rsidRDefault="00622A91" w:rsidP="00622A91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A.B.C.D. ISTRAŽIVAČKI PRISTUP</w:t>
            </w:r>
          </w:p>
          <w:p w14:paraId="240DF969" w14:textId="77777777" w:rsidR="00622A91" w:rsidRPr="00E60930" w:rsidRDefault="00622A91" w:rsidP="00622A91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4725F1CF" w14:textId="77777777" w:rsidR="00622A91" w:rsidRPr="00E60930" w:rsidRDefault="00622A91" w:rsidP="00622A91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15BA62AD" w14:textId="77777777" w:rsidR="00622A91" w:rsidRPr="00E60930" w:rsidRDefault="00622A91" w:rsidP="00622A91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2A683D79" w14:textId="77777777" w:rsidR="00622A91" w:rsidRPr="00E60930" w:rsidRDefault="00622A91" w:rsidP="00622A91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7C0B0E64" w14:textId="77777777" w:rsidR="00622A91" w:rsidRPr="00E60930" w:rsidRDefault="00622A91" w:rsidP="00622A91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4F33FE73" w14:textId="77777777" w:rsidR="00622A91" w:rsidRPr="00E60930" w:rsidRDefault="00622A91" w:rsidP="00622A91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18B55FD1" w14:textId="77777777" w:rsidR="00622A91" w:rsidRPr="00E60930" w:rsidRDefault="00622A91" w:rsidP="00622A91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012986D5" w14:textId="77777777" w:rsidR="00622A91" w:rsidRPr="00E60930" w:rsidRDefault="00622A91" w:rsidP="00622A91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31264BCF" w14:textId="77777777" w:rsidR="00622A91" w:rsidRPr="00E60930" w:rsidRDefault="00622A91" w:rsidP="00622A91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2537010B" w14:textId="77777777" w:rsidR="00622A91" w:rsidRPr="00E60930" w:rsidRDefault="00622A91" w:rsidP="00622A91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14:paraId="4A2FD4DB" w14:textId="77777777" w:rsidR="00622A91" w:rsidRPr="00E60930" w:rsidRDefault="00622A91" w:rsidP="00622A91">
            <w:pPr>
              <w:pStyle w:val="Bezproreda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lastRenderedPageBreak/>
              <w:t>PID OŠ A.1.1.</w:t>
            </w:r>
          </w:p>
          <w:p w14:paraId="2805AD30" w14:textId="77777777" w:rsidR="00622A91" w:rsidRPr="00E60930" w:rsidRDefault="00622A91" w:rsidP="00622A91">
            <w:pPr>
              <w:pStyle w:val="Bezproreda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organiziranost u prirodi opažajući neposredni okoliš.</w:t>
            </w:r>
          </w:p>
        </w:tc>
        <w:tc>
          <w:tcPr>
            <w:tcW w:w="3121" w:type="dxa"/>
          </w:tcPr>
          <w:p w14:paraId="7CD1E180" w14:textId="77777777" w:rsidR="00622A91" w:rsidRPr="00E60930" w:rsidRDefault="00622A91" w:rsidP="00622A91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Navodi dnevne obroke i primjere redovitoga održavanja osobne čistoće i tjelovježbe povezujući s očuvanjem zdravlja.</w:t>
            </w:r>
          </w:p>
        </w:tc>
        <w:tc>
          <w:tcPr>
            <w:tcW w:w="2574" w:type="dxa"/>
            <w:vMerge w:val="restart"/>
          </w:tcPr>
          <w:p w14:paraId="1AC4EE41" w14:textId="77777777" w:rsidR="00622A91" w:rsidRPr="00E60930" w:rsidRDefault="00622A91" w:rsidP="00622A91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goo C.1.1. Sudjeluje u zajedničkome radu u razredu.</w:t>
            </w:r>
          </w:p>
          <w:p w14:paraId="0FF4E5BE" w14:textId="098A3273" w:rsidR="00622A91" w:rsidRPr="00E60930" w:rsidRDefault="00622A91" w:rsidP="00622A91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z</w:t>
            </w:r>
            <w:r>
              <w:rPr>
                <w:rFonts w:cs="Calibri"/>
                <w:sz w:val="24"/>
                <w:szCs w:val="24"/>
              </w:rPr>
              <w:t>dr</w:t>
            </w:r>
            <w:r w:rsidRPr="00E60930">
              <w:rPr>
                <w:rFonts w:cs="Calibri"/>
                <w:sz w:val="24"/>
                <w:szCs w:val="24"/>
              </w:rPr>
              <w:t xml:space="preserve"> A.1.2. Razlikuje osnove pravilne od nepravilne prehrane i opisuje važnost tjelesne aktivnosti.</w:t>
            </w:r>
          </w:p>
          <w:p w14:paraId="411E715B" w14:textId="77777777" w:rsidR="00622A91" w:rsidRPr="00E60930" w:rsidRDefault="00622A91" w:rsidP="00622A91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odr A.1.3. Uočava povezanost između </w:t>
            </w:r>
            <w:r w:rsidRPr="00E60930">
              <w:rPr>
                <w:rFonts w:cs="Calibri"/>
                <w:sz w:val="24"/>
                <w:szCs w:val="24"/>
              </w:rPr>
              <w:lastRenderedPageBreak/>
              <w:t>prirode i zdravoga života.</w:t>
            </w:r>
          </w:p>
          <w:p w14:paraId="47EF86E6" w14:textId="77777777" w:rsidR="00622A91" w:rsidRPr="00E60930" w:rsidRDefault="00622A91" w:rsidP="00622A91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B.1.1. Prepoznaje važnost dobronamjernoga djelovanja prema ljudima i prirodi.</w:t>
            </w:r>
          </w:p>
          <w:p w14:paraId="4B171366" w14:textId="77777777" w:rsidR="00622A91" w:rsidRPr="00E60930" w:rsidRDefault="00622A91" w:rsidP="00622A91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A 1.4. Razvija radne navike.</w:t>
            </w:r>
          </w:p>
          <w:p w14:paraId="4F5014D5" w14:textId="77777777" w:rsidR="00622A91" w:rsidRPr="00E60930" w:rsidRDefault="00622A91" w:rsidP="00622A91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osr C 1.2. Opisuje kako društvene norme i pravila reguliraju ponašanje i međusobne odnose. </w:t>
            </w:r>
          </w:p>
          <w:p w14:paraId="4E3C14FB" w14:textId="396E3DB1" w:rsidR="00622A91" w:rsidRPr="00E60930" w:rsidRDefault="00622A91" w:rsidP="00622A91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1.3. Pridonosi skupini. </w:t>
            </w:r>
          </w:p>
          <w:p w14:paraId="71FDC6B5" w14:textId="4B657C36" w:rsidR="00622A91" w:rsidRPr="00E60930" w:rsidRDefault="00622A91" w:rsidP="00622A91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pod B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>1.2. Planira i upravlja aktivnostima.</w:t>
            </w:r>
          </w:p>
        </w:tc>
        <w:tc>
          <w:tcPr>
            <w:tcW w:w="1875" w:type="dxa"/>
            <w:vMerge w:val="restart"/>
          </w:tcPr>
          <w:p w14:paraId="2FBD12AE" w14:textId="45366696" w:rsidR="00622A91" w:rsidRPr="00E60930" w:rsidRDefault="00622A91" w:rsidP="00622A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U</w:t>
            </w:r>
            <w:r>
              <w:rPr>
                <w:rFonts w:cs="Calibri"/>
                <w:sz w:val="24"/>
                <w:szCs w:val="24"/>
              </w:rPr>
              <w:t>/</w:t>
            </w:r>
            <w:r w:rsidRPr="00E60930">
              <w:rPr>
                <w:rFonts w:cs="Calibri"/>
                <w:sz w:val="24"/>
                <w:szCs w:val="24"/>
              </w:rPr>
              <w:t xml:space="preserve"> 108-111</w:t>
            </w:r>
          </w:p>
          <w:p w14:paraId="038259AF" w14:textId="03690C7E" w:rsidR="00622A91" w:rsidRPr="00E60930" w:rsidRDefault="00622A91" w:rsidP="00622A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RB</w:t>
            </w:r>
            <w:r>
              <w:rPr>
                <w:rFonts w:cs="Calibri"/>
                <w:sz w:val="24"/>
                <w:szCs w:val="24"/>
              </w:rPr>
              <w:t>/</w:t>
            </w:r>
            <w:r w:rsidRPr="00E60930">
              <w:rPr>
                <w:rFonts w:cs="Calibri"/>
                <w:sz w:val="24"/>
                <w:szCs w:val="24"/>
              </w:rPr>
              <w:t xml:space="preserve"> 92</w:t>
            </w:r>
            <w:r>
              <w:rPr>
                <w:rFonts w:cs="Calibri"/>
                <w:sz w:val="24"/>
                <w:szCs w:val="24"/>
              </w:rPr>
              <w:t>-</w:t>
            </w:r>
            <w:r w:rsidRPr="00E60930">
              <w:rPr>
                <w:rFonts w:cs="Calibri"/>
                <w:sz w:val="24"/>
                <w:szCs w:val="24"/>
              </w:rPr>
              <w:t>93</w:t>
            </w:r>
          </w:p>
          <w:p w14:paraId="3AB73217" w14:textId="77777777" w:rsidR="00622A91" w:rsidRPr="00E60930" w:rsidRDefault="008968AB" w:rsidP="00622A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hyperlink r:id="rId43" w:history="1">
              <w:r w:rsidR="00622A91" w:rsidRPr="00E60930">
                <w:rPr>
                  <w:rStyle w:val="Hiperveza"/>
                  <w:rFonts w:cs="Calibri"/>
                  <w:sz w:val="24"/>
                  <w:szCs w:val="24"/>
                </w:rPr>
                <w:t>DDS</w:t>
              </w:r>
            </w:hyperlink>
          </w:p>
        </w:tc>
      </w:tr>
      <w:tr w:rsidR="00622A91" w:rsidRPr="00E60930" w14:paraId="6479ED24" w14:textId="77777777" w:rsidTr="009673F3">
        <w:trPr>
          <w:trHeight w:val="1797"/>
          <w:jc w:val="center"/>
        </w:trPr>
        <w:tc>
          <w:tcPr>
            <w:tcW w:w="1323" w:type="dxa"/>
            <w:vMerge/>
          </w:tcPr>
          <w:p w14:paraId="0397E760" w14:textId="77777777" w:rsidR="00622A91" w:rsidRPr="00E60930" w:rsidRDefault="00622A91" w:rsidP="00622A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38" w:type="dxa"/>
            <w:vMerge/>
          </w:tcPr>
          <w:p w14:paraId="7593F2A9" w14:textId="77777777" w:rsidR="00622A91" w:rsidRPr="00E60930" w:rsidRDefault="00622A91" w:rsidP="00622A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35" w:type="dxa"/>
            <w:vMerge/>
            <w:vAlign w:val="center"/>
          </w:tcPr>
          <w:p w14:paraId="47D144B7" w14:textId="77777777" w:rsidR="00622A91" w:rsidRPr="00E60930" w:rsidRDefault="00622A91" w:rsidP="00622A91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14:paraId="4245FC1E" w14:textId="77777777" w:rsidR="00622A91" w:rsidRPr="00E60930" w:rsidRDefault="00622A91" w:rsidP="00622A91">
            <w:pPr>
              <w:pStyle w:val="Bezproreda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PID OŠ B.1.1.</w:t>
            </w:r>
          </w:p>
          <w:p w14:paraId="11E5EA5C" w14:textId="77777777" w:rsidR="00622A91" w:rsidRPr="00E60930" w:rsidRDefault="00622A91" w:rsidP="00622A91">
            <w:pPr>
              <w:pStyle w:val="Bezproreda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promjene u prirodi i opisuje važnost brige za prirodu i osobno zdravlje.</w:t>
            </w:r>
          </w:p>
        </w:tc>
        <w:tc>
          <w:tcPr>
            <w:tcW w:w="3121" w:type="dxa"/>
          </w:tcPr>
          <w:p w14:paraId="3C5C8EA2" w14:textId="77777777" w:rsidR="00622A91" w:rsidRPr="00E60930" w:rsidRDefault="00622A91" w:rsidP="00622A91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Brine se za očuvanje osobnoga zdravlja i okružja u kojemu živi i boravi.</w:t>
            </w:r>
          </w:p>
          <w:p w14:paraId="45D8B411" w14:textId="77777777" w:rsidR="00622A91" w:rsidRPr="00E60930" w:rsidRDefault="00622A91" w:rsidP="00622A91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</w:p>
          <w:p w14:paraId="2580DA80" w14:textId="77777777" w:rsidR="00622A91" w:rsidRPr="00E60930" w:rsidRDefault="00622A91" w:rsidP="00622A91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</w:p>
          <w:p w14:paraId="5B4B30AC" w14:textId="77777777" w:rsidR="00622A91" w:rsidRPr="00E60930" w:rsidRDefault="00622A91" w:rsidP="00622A91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vMerge/>
          </w:tcPr>
          <w:p w14:paraId="6E971DF5" w14:textId="77777777" w:rsidR="00622A91" w:rsidRPr="00E60930" w:rsidRDefault="00622A91" w:rsidP="00622A91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14:paraId="36653A4A" w14:textId="77777777" w:rsidR="00622A91" w:rsidRPr="00E60930" w:rsidRDefault="00622A91" w:rsidP="00622A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22A91" w:rsidRPr="00E60930" w14:paraId="2657E1F3" w14:textId="77777777" w:rsidTr="009673F3">
        <w:trPr>
          <w:trHeight w:val="2456"/>
          <w:jc w:val="center"/>
        </w:trPr>
        <w:tc>
          <w:tcPr>
            <w:tcW w:w="1323" w:type="dxa"/>
            <w:vMerge/>
          </w:tcPr>
          <w:p w14:paraId="348B6A20" w14:textId="77777777" w:rsidR="00622A91" w:rsidRPr="00E60930" w:rsidRDefault="00622A91" w:rsidP="00622A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38" w:type="dxa"/>
            <w:vMerge/>
          </w:tcPr>
          <w:p w14:paraId="6373249D" w14:textId="77777777" w:rsidR="00622A91" w:rsidRPr="00E60930" w:rsidRDefault="00622A91" w:rsidP="00622A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35" w:type="dxa"/>
            <w:vMerge/>
            <w:vAlign w:val="center"/>
          </w:tcPr>
          <w:p w14:paraId="535096D1" w14:textId="77777777" w:rsidR="00622A91" w:rsidRPr="00E60930" w:rsidRDefault="00622A91" w:rsidP="00622A91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14:paraId="55B6AC76" w14:textId="77777777" w:rsidR="00622A91" w:rsidRPr="00E60930" w:rsidRDefault="00622A91" w:rsidP="00622A91">
            <w:pPr>
              <w:pStyle w:val="Bezproreda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PID OŠ C.1.2.</w:t>
            </w:r>
          </w:p>
          <w:p w14:paraId="5C031138" w14:textId="77777777" w:rsidR="00622A91" w:rsidRPr="00E60930" w:rsidRDefault="00622A91" w:rsidP="00622A91">
            <w:pPr>
              <w:pStyle w:val="Bezproreda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ulogu i utjecaj prava, pravila i dužnosti na pojedinca i zajednicu te preuzima odgovornost za svoje postupke.</w:t>
            </w:r>
          </w:p>
        </w:tc>
        <w:tc>
          <w:tcPr>
            <w:tcW w:w="3121" w:type="dxa"/>
          </w:tcPr>
          <w:p w14:paraId="7CB86FD3" w14:textId="77777777" w:rsidR="00622A91" w:rsidRPr="00E60930" w:rsidRDefault="00622A91" w:rsidP="00622A91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Ponaša se odgovorno u domu, školi, javnim mjestima, prometu, prema svome zdravlju i okolišu.</w:t>
            </w:r>
          </w:p>
          <w:p w14:paraId="4AA6F3BA" w14:textId="77777777" w:rsidR="00622A91" w:rsidRPr="00E60930" w:rsidRDefault="00622A91" w:rsidP="00622A91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Prepoznaje uzročno-posljedične veze u neposrednome okružju.</w:t>
            </w:r>
          </w:p>
        </w:tc>
        <w:tc>
          <w:tcPr>
            <w:tcW w:w="2574" w:type="dxa"/>
            <w:vMerge/>
          </w:tcPr>
          <w:p w14:paraId="01E10D00" w14:textId="77777777" w:rsidR="00622A91" w:rsidRPr="00E60930" w:rsidRDefault="00622A91" w:rsidP="00622A91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14:paraId="31BC7817" w14:textId="77777777" w:rsidR="00622A91" w:rsidRPr="00E60930" w:rsidRDefault="00622A91" w:rsidP="00622A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22A91" w:rsidRPr="00E60930" w14:paraId="4B055285" w14:textId="77777777" w:rsidTr="009673F3">
        <w:trPr>
          <w:trHeight w:val="694"/>
          <w:jc w:val="center"/>
        </w:trPr>
        <w:tc>
          <w:tcPr>
            <w:tcW w:w="1323" w:type="dxa"/>
            <w:vMerge/>
          </w:tcPr>
          <w:p w14:paraId="1483FEB9" w14:textId="77777777" w:rsidR="00622A91" w:rsidRPr="00E60930" w:rsidRDefault="00622A91" w:rsidP="00622A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38" w:type="dxa"/>
            <w:vMerge/>
          </w:tcPr>
          <w:p w14:paraId="26CFB1B6" w14:textId="77777777" w:rsidR="00622A91" w:rsidRPr="00E60930" w:rsidRDefault="00622A91" w:rsidP="00622A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35" w:type="dxa"/>
            <w:vMerge/>
            <w:vAlign w:val="center"/>
          </w:tcPr>
          <w:p w14:paraId="08E156EE" w14:textId="77777777" w:rsidR="00622A91" w:rsidRPr="00E60930" w:rsidRDefault="00622A91" w:rsidP="00622A91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14:paraId="47D0AAB3" w14:textId="77777777" w:rsidR="00622A91" w:rsidRPr="00E60930" w:rsidRDefault="00622A91" w:rsidP="00622A91">
            <w:pPr>
              <w:pStyle w:val="Bezproreda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PID OŠ</w:t>
            </w:r>
          </w:p>
          <w:p w14:paraId="2B315E62" w14:textId="77777777" w:rsidR="00622A91" w:rsidRPr="00E60930" w:rsidRDefault="00622A91" w:rsidP="00622A91">
            <w:pPr>
              <w:pStyle w:val="Bezproreda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A.B.C.D.1.1.</w:t>
            </w:r>
          </w:p>
          <w:p w14:paraId="1FFEA8C6" w14:textId="77777777" w:rsidR="00622A91" w:rsidRPr="00E60930" w:rsidRDefault="00622A91" w:rsidP="00622A91">
            <w:pPr>
              <w:pStyle w:val="Bezproreda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3121" w:type="dxa"/>
          </w:tcPr>
          <w:p w14:paraId="079D7F3D" w14:textId="77777777" w:rsidR="00622A91" w:rsidRPr="00E60930" w:rsidRDefault="00622A91" w:rsidP="00622A91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Postavlja pitanja povezana s opaženim promjenama u prirodi.</w:t>
            </w:r>
          </w:p>
          <w:p w14:paraId="4026E954" w14:textId="77777777" w:rsidR="00622A91" w:rsidRPr="00E60930" w:rsidRDefault="00622A91" w:rsidP="00622A91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Postavlja pitanja o prirodnim i društvenim pojavama.</w:t>
            </w:r>
          </w:p>
          <w:p w14:paraId="2FD20EC3" w14:textId="77777777" w:rsidR="00622A91" w:rsidRPr="00E60930" w:rsidRDefault="00622A91" w:rsidP="00622A91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Objašnjava uočeno, iskustveno doživljeno ili istraženo.</w:t>
            </w:r>
          </w:p>
          <w:p w14:paraId="288D211D" w14:textId="77777777" w:rsidR="00622A91" w:rsidRPr="00E60930" w:rsidRDefault="00622A91" w:rsidP="00622A91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Donosi jednostavne zaključke.</w:t>
            </w:r>
          </w:p>
        </w:tc>
        <w:tc>
          <w:tcPr>
            <w:tcW w:w="2574" w:type="dxa"/>
            <w:vMerge/>
          </w:tcPr>
          <w:p w14:paraId="493C19F2" w14:textId="77777777" w:rsidR="00622A91" w:rsidRPr="00E60930" w:rsidRDefault="00622A91" w:rsidP="00622A91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14:paraId="21BC2C89" w14:textId="77777777" w:rsidR="00622A91" w:rsidRPr="00E60930" w:rsidRDefault="00622A91" w:rsidP="00622A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22A91" w:rsidRPr="00E60930" w14:paraId="18D1876F" w14:textId="77777777" w:rsidTr="009673F3">
        <w:trPr>
          <w:trHeight w:val="566"/>
          <w:jc w:val="center"/>
        </w:trPr>
        <w:tc>
          <w:tcPr>
            <w:tcW w:w="1323" w:type="dxa"/>
            <w:vMerge w:val="restart"/>
          </w:tcPr>
          <w:p w14:paraId="3DB01802" w14:textId="07DE02AA" w:rsidR="00622A91" w:rsidRDefault="00622A91" w:rsidP="00622A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58.</w:t>
            </w:r>
          </w:p>
        </w:tc>
        <w:tc>
          <w:tcPr>
            <w:tcW w:w="1738" w:type="dxa"/>
            <w:vMerge w:val="restart"/>
          </w:tcPr>
          <w:p w14:paraId="2795D846" w14:textId="0D8E77D1" w:rsidR="00622A91" w:rsidRPr="00E60930" w:rsidRDefault="00622A91" w:rsidP="00622A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Dan planeta Zemlje</w:t>
            </w:r>
          </w:p>
        </w:tc>
        <w:tc>
          <w:tcPr>
            <w:tcW w:w="2035" w:type="dxa"/>
            <w:vMerge w:val="restart"/>
            <w:vAlign w:val="center"/>
          </w:tcPr>
          <w:p w14:paraId="6908B71D" w14:textId="77777777" w:rsidR="00622A91" w:rsidRDefault="00622A91" w:rsidP="00622A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C. </w:t>
            </w:r>
          </w:p>
          <w:p w14:paraId="0E65B9AA" w14:textId="77777777" w:rsidR="00622A91" w:rsidRDefault="00622A91" w:rsidP="00622A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POJEDINAC I DRUŠTVO </w:t>
            </w:r>
          </w:p>
          <w:p w14:paraId="6F907856" w14:textId="77777777" w:rsidR="00622A91" w:rsidRDefault="00622A91" w:rsidP="00622A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4656352" w14:textId="77777777" w:rsidR="00622A91" w:rsidRDefault="00622A91" w:rsidP="00622A91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lastRenderedPageBreak/>
              <w:t>A.B.C.D. ISTRAŽIVAČKI PRISTUP</w:t>
            </w:r>
          </w:p>
          <w:p w14:paraId="3A96BD36" w14:textId="77777777" w:rsidR="00622A91" w:rsidRPr="00E60930" w:rsidRDefault="00622A91" w:rsidP="00622A91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14:paraId="4CF976B3" w14:textId="77777777" w:rsidR="00622A91" w:rsidRPr="00E60930" w:rsidRDefault="00622A91" w:rsidP="00622A91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PID OŠ C.1.1.</w:t>
            </w:r>
          </w:p>
          <w:p w14:paraId="194B8CBE" w14:textId="77777777" w:rsidR="00622A91" w:rsidRDefault="00622A91" w:rsidP="00622A91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Učenik zaključuje o sebi, svojoj ulozi u zajednici i uviđa </w:t>
            </w:r>
            <w:r w:rsidRPr="00E60930">
              <w:rPr>
                <w:rFonts w:cs="Calibri"/>
                <w:sz w:val="24"/>
                <w:szCs w:val="24"/>
              </w:rPr>
              <w:lastRenderedPageBreak/>
              <w:t>vrijednosti sebe i drugih.</w:t>
            </w:r>
          </w:p>
          <w:p w14:paraId="43E59AE8" w14:textId="77777777" w:rsidR="00622A91" w:rsidRPr="00E60930" w:rsidRDefault="00622A91" w:rsidP="00622A91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9463E6A" w14:textId="77777777" w:rsidR="00622A91" w:rsidRPr="007E36E9" w:rsidRDefault="00622A91" w:rsidP="00622A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E36E9">
              <w:rPr>
                <w:rFonts w:cs="Calibri"/>
                <w:sz w:val="24"/>
                <w:szCs w:val="24"/>
              </w:rPr>
              <w:lastRenderedPageBreak/>
              <w:t>Otkriva svoju ulogu u zajednici i povezanost s ostalim članovima s kojima je povezan događajima, interesima, vrijednostima.</w:t>
            </w:r>
          </w:p>
          <w:p w14:paraId="26D54D4A" w14:textId="77777777" w:rsidR="00622A91" w:rsidRDefault="00622A91" w:rsidP="00622A91">
            <w:pPr>
              <w:pStyle w:val="Bezproreda"/>
              <w:rPr>
                <w:rFonts w:cs="Calibri"/>
                <w:sz w:val="24"/>
                <w:szCs w:val="24"/>
              </w:rPr>
            </w:pPr>
            <w:r w:rsidRPr="007E36E9">
              <w:rPr>
                <w:rFonts w:cs="Calibri"/>
                <w:sz w:val="24"/>
                <w:szCs w:val="24"/>
              </w:rPr>
              <w:lastRenderedPageBreak/>
              <w:t>Sudjeluje u obilježavanju događaja, praznika, blagdana.</w:t>
            </w:r>
          </w:p>
          <w:p w14:paraId="5A748B66" w14:textId="77777777" w:rsidR="00622A91" w:rsidRPr="00E60930" w:rsidRDefault="00622A91" w:rsidP="00622A91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2574" w:type="dxa"/>
            <w:vMerge w:val="restart"/>
          </w:tcPr>
          <w:p w14:paraId="02736262" w14:textId="77777777" w:rsidR="00622A91" w:rsidRPr="007E36E9" w:rsidRDefault="00622A91" w:rsidP="00622A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E36E9">
              <w:rPr>
                <w:rFonts w:cs="Calibri"/>
                <w:sz w:val="24"/>
                <w:szCs w:val="24"/>
              </w:rPr>
              <w:lastRenderedPageBreak/>
              <w:t xml:space="preserve">goo C.1.1. Sudjeluje u zajedničkome radu u razredu. </w:t>
            </w:r>
          </w:p>
          <w:p w14:paraId="1F91EA0C" w14:textId="77777777" w:rsidR="00622A91" w:rsidRPr="007E36E9" w:rsidRDefault="00622A91" w:rsidP="00622A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E36E9">
              <w:rPr>
                <w:rFonts w:cs="Calibri"/>
                <w:sz w:val="24"/>
                <w:szCs w:val="24"/>
              </w:rPr>
              <w:t>z</w:t>
            </w:r>
            <w:r>
              <w:rPr>
                <w:rFonts w:cs="Calibri"/>
                <w:sz w:val="24"/>
                <w:szCs w:val="24"/>
              </w:rPr>
              <w:t>dr</w:t>
            </w:r>
            <w:r w:rsidRPr="007E36E9">
              <w:rPr>
                <w:rFonts w:cs="Calibri"/>
                <w:sz w:val="24"/>
                <w:szCs w:val="24"/>
              </w:rPr>
              <w:t xml:space="preserve"> B.1.2.C Prepoznaje i uvažava različitosti.</w:t>
            </w:r>
          </w:p>
          <w:p w14:paraId="3BCC9ACA" w14:textId="77777777" w:rsidR="00622A91" w:rsidRPr="007E36E9" w:rsidRDefault="00622A91" w:rsidP="00622A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E36E9">
              <w:rPr>
                <w:rFonts w:cs="Calibri"/>
                <w:sz w:val="24"/>
                <w:szCs w:val="24"/>
              </w:rPr>
              <w:lastRenderedPageBreak/>
              <w:t>odr A.1.2. Opisuje raznolikost u prirodi i razlike među ljudima.</w:t>
            </w:r>
          </w:p>
          <w:p w14:paraId="335B0C5A" w14:textId="77777777" w:rsidR="00622A91" w:rsidRPr="007E36E9" w:rsidRDefault="00622A91" w:rsidP="00622A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E36E9">
              <w:rPr>
                <w:rFonts w:cs="Calibri"/>
                <w:sz w:val="24"/>
                <w:szCs w:val="24"/>
              </w:rPr>
              <w:t>odr A.1.3. Uočava povezanost između prirode i zdravoga života.</w:t>
            </w:r>
          </w:p>
          <w:p w14:paraId="46F5B1C9" w14:textId="77777777" w:rsidR="00622A91" w:rsidRPr="007E36E9" w:rsidRDefault="00622A91" w:rsidP="00622A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E36E9">
              <w:rPr>
                <w:rFonts w:cs="Calibri"/>
                <w:sz w:val="24"/>
                <w:szCs w:val="24"/>
              </w:rPr>
              <w:t>odr B.1.1. Prepoznaje važnost dobronamjernoga djelovanja prema ljudima i prirodi.</w:t>
            </w:r>
          </w:p>
          <w:p w14:paraId="5AB244BC" w14:textId="77777777" w:rsidR="00622A91" w:rsidRPr="007E36E9" w:rsidRDefault="00622A91" w:rsidP="00622A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E36E9">
              <w:rPr>
                <w:rFonts w:cs="Calibri"/>
                <w:sz w:val="24"/>
                <w:szCs w:val="24"/>
              </w:rPr>
              <w:t>odr B.1.2. Sudjeluje u aktivnostima škole na zaštiti okoliša i u suradnji škole sa zajednicom.</w:t>
            </w:r>
          </w:p>
          <w:p w14:paraId="0403BC8A" w14:textId="77777777" w:rsidR="00622A91" w:rsidRPr="007E36E9" w:rsidRDefault="00622A91" w:rsidP="00622A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E36E9">
              <w:rPr>
                <w:rFonts w:cs="Calibri"/>
                <w:sz w:val="24"/>
                <w:szCs w:val="24"/>
              </w:rPr>
              <w:t>odr C.1.1. Identificira primjere dobroga odnosa prema prirodi</w:t>
            </w:r>
          </w:p>
          <w:p w14:paraId="1E649E40" w14:textId="77777777" w:rsidR="00622A91" w:rsidRPr="007E36E9" w:rsidRDefault="00622A91" w:rsidP="00622A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E36E9">
              <w:rPr>
                <w:rFonts w:cs="Calibri"/>
                <w:sz w:val="24"/>
                <w:szCs w:val="24"/>
              </w:rPr>
              <w:t>osr B.1.2. Razvija komunikacijske kompetencije.</w:t>
            </w:r>
          </w:p>
          <w:p w14:paraId="1517C5DC" w14:textId="77777777" w:rsidR="00622A91" w:rsidRPr="007E36E9" w:rsidRDefault="00622A91" w:rsidP="00622A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E36E9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7E36E9">
              <w:rPr>
                <w:rFonts w:cs="Calibri"/>
                <w:sz w:val="24"/>
                <w:szCs w:val="24"/>
              </w:rPr>
              <w:t xml:space="preserve">1.2. Opisuje kako društvene norme i pravila reguliraju ponašanje i međusobne odnose. </w:t>
            </w:r>
          </w:p>
          <w:p w14:paraId="4414AF15" w14:textId="4C0E3CC6" w:rsidR="00622A91" w:rsidRPr="00464C52" w:rsidRDefault="00622A91" w:rsidP="00622A91">
            <w:pPr>
              <w:pStyle w:val="Bezproreda"/>
              <w:rPr>
                <w:rFonts w:cs="Calibri"/>
                <w:sz w:val="24"/>
                <w:szCs w:val="24"/>
              </w:rPr>
            </w:pPr>
            <w:r w:rsidRPr="007E36E9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7E36E9">
              <w:rPr>
                <w:rFonts w:cs="Calibri"/>
                <w:sz w:val="24"/>
                <w:szCs w:val="24"/>
              </w:rPr>
              <w:t>1.3. Pridonosi skupini.</w:t>
            </w:r>
          </w:p>
        </w:tc>
        <w:tc>
          <w:tcPr>
            <w:tcW w:w="1875" w:type="dxa"/>
            <w:vMerge w:val="restart"/>
          </w:tcPr>
          <w:p w14:paraId="0CFC090C" w14:textId="58470D70" w:rsidR="00622A91" w:rsidRDefault="008968AB" w:rsidP="00622A91">
            <w:pPr>
              <w:rPr>
                <w:rFonts w:cs="Calibri"/>
                <w:sz w:val="24"/>
                <w:szCs w:val="24"/>
              </w:rPr>
            </w:pPr>
            <w:hyperlink r:id="rId44" w:history="1">
              <w:r w:rsidR="00622A91">
                <w:rPr>
                  <w:rStyle w:val="Hiperveza"/>
                  <w:rFonts w:cs="Calibri"/>
                  <w:sz w:val="24"/>
                  <w:szCs w:val="24"/>
                </w:rPr>
                <w:t>DDS</w:t>
              </w:r>
            </w:hyperlink>
          </w:p>
          <w:p w14:paraId="200367C1" w14:textId="4A49D1A2" w:rsidR="00622A91" w:rsidRPr="00776F38" w:rsidRDefault="00622A91" w:rsidP="00622A91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622A91" w:rsidRPr="00E60930" w14:paraId="199FCAB7" w14:textId="77777777" w:rsidTr="009673F3">
        <w:trPr>
          <w:trHeight w:val="1778"/>
          <w:jc w:val="center"/>
        </w:trPr>
        <w:tc>
          <w:tcPr>
            <w:tcW w:w="1323" w:type="dxa"/>
            <w:vMerge/>
          </w:tcPr>
          <w:p w14:paraId="1BC94855" w14:textId="77777777" w:rsidR="00622A91" w:rsidRDefault="00622A91" w:rsidP="00622A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38" w:type="dxa"/>
            <w:vMerge/>
          </w:tcPr>
          <w:p w14:paraId="13E8B069" w14:textId="77777777" w:rsidR="00622A91" w:rsidRDefault="00622A91" w:rsidP="00622A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35" w:type="dxa"/>
            <w:vMerge/>
            <w:vAlign w:val="center"/>
          </w:tcPr>
          <w:p w14:paraId="60C46337" w14:textId="77777777" w:rsidR="00622A91" w:rsidRDefault="00622A91" w:rsidP="00622A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75" w:type="dxa"/>
          </w:tcPr>
          <w:p w14:paraId="1267E048" w14:textId="77777777" w:rsidR="00622A91" w:rsidRPr="00E60930" w:rsidRDefault="00622A91" w:rsidP="00622A91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A.B.C.D. 1.1.</w:t>
            </w:r>
          </w:p>
          <w:p w14:paraId="3613EDBE" w14:textId="77777777" w:rsidR="00622A91" w:rsidRPr="00E60930" w:rsidRDefault="00622A91" w:rsidP="00622A91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  <w:p w14:paraId="691F2239" w14:textId="77777777" w:rsidR="00622A91" w:rsidRPr="00E60930" w:rsidRDefault="00622A91" w:rsidP="00622A91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B7E96AF" w14:textId="77777777" w:rsidR="00622A91" w:rsidRPr="007E36E9" w:rsidRDefault="00622A91" w:rsidP="00622A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E36E9">
              <w:rPr>
                <w:rFonts w:cs="Calibri"/>
                <w:sz w:val="24"/>
                <w:szCs w:val="24"/>
              </w:rPr>
              <w:t>Prepoznaje uzročno-posljedične veze u neposrednome okružju.</w:t>
            </w:r>
          </w:p>
          <w:p w14:paraId="3AAF8EFB" w14:textId="62676654" w:rsidR="00622A91" w:rsidRPr="00C132C1" w:rsidRDefault="00622A91" w:rsidP="00622A91">
            <w:r w:rsidRPr="007E36E9">
              <w:rPr>
                <w:rFonts w:cs="Calibri"/>
                <w:sz w:val="24"/>
                <w:szCs w:val="24"/>
              </w:rPr>
              <w:t>Donosi jednostavne zaključke.</w:t>
            </w:r>
          </w:p>
        </w:tc>
        <w:tc>
          <w:tcPr>
            <w:tcW w:w="2574" w:type="dxa"/>
            <w:vMerge/>
          </w:tcPr>
          <w:p w14:paraId="07135B71" w14:textId="77777777" w:rsidR="00622A91" w:rsidRPr="00464C52" w:rsidRDefault="00622A91" w:rsidP="00622A91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14:paraId="0CA7BA39" w14:textId="77777777" w:rsidR="00622A91" w:rsidRPr="00E60930" w:rsidRDefault="00622A91" w:rsidP="00622A9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5E0A8B" w:rsidRPr="00E60930" w14:paraId="032B2187" w14:textId="77777777" w:rsidTr="005E0A8B">
        <w:trPr>
          <w:trHeight w:val="871"/>
          <w:jc w:val="center"/>
        </w:trPr>
        <w:tc>
          <w:tcPr>
            <w:tcW w:w="1323" w:type="dxa"/>
            <w:vMerge w:val="restart"/>
          </w:tcPr>
          <w:p w14:paraId="4DDD0D1E" w14:textId="7A05BEC3" w:rsidR="005E0A8B" w:rsidRDefault="005E0A8B" w:rsidP="005E0A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59.</w:t>
            </w:r>
          </w:p>
        </w:tc>
        <w:tc>
          <w:tcPr>
            <w:tcW w:w="1738" w:type="dxa"/>
            <w:vMerge w:val="restart"/>
          </w:tcPr>
          <w:p w14:paraId="344D1868" w14:textId="703B24A5" w:rsidR="005E0A8B" w:rsidRPr="00DB530B" w:rsidRDefault="005E0A8B" w:rsidP="005E0A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Dijelovi tijela</w:t>
            </w:r>
          </w:p>
        </w:tc>
        <w:tc>
          <w:tcPr>
            <w:tcW w:w="2035" w:type="dxa"/>
            <w:vMerge w:val="restart"/>
            <w:vAlign w:val="center"/>
          </w:tcPr>
          <w:p w14:paraId="4493A58D" w14:textId="77777777" w:rsidR="005E0A8B" w:rsidRPr="00DB530B" w:rsidRDefault="005E0A8B" w:rsidP="005E0A8B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DB530B">
              <w:rPr>
                <w:rFonts w:cs="Calibri"/>
                <w:bCs/>
                <w:sz w:val="24"/>
                <w:szCs w:val="24"/>
              </w:rPr>
              <w:t>A. ORGANIZIRANOST SVIJETA OKO NAS</w:t>
            </w:r>
          </w:p>
          <w:p w14:paraId="6F42F1D4" w14:textId="77777777" w:rsidR="005E0A8B" w:rsidRPr="00DB530B" w:rsidRDefault="005E0A8B" w:rsidP="005E0A8B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76444986" w14:textId="77777777" w:rsidR="005E0A8B" w:rsidRPr="00DB530B" w:rsidRDefault="005E0A8B" w:rsidP="005E0A8B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DB530B">
              <w:rPr>
                <w:rFonts w:cs="Calibri"/>
                <w:bCs/>
                <w:sz w:val="24"/>
                <w:szCs w:val="24"/>
              </w:rPr>
              <w:t xml:space="preserve">B. </w:t>
            </w:r>
          </w:p>
          <w:p w14:paraId="34C58F18" w14:textId="77777777" w:rsidR="005E0A8B" w:rsidRPr="00DB530B" w:rsidRDefault="005E0A8B" w:rsidP="005E0A8B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DB530B">
              <w:rPr>
                <w:rFonts w:cs="Calibri"/>
                <w:bCs/>
                <w:sz w:val="24"/>
                <w:szCs w:val="24"/>
              </w:rPr>
              <w:t>PROMJENE I ODNOSI</w:t>
            </w:r>
          </w:p>
          <w:p w14:paraId="1A0F5779" w14:textId="77777777" w:rsidR="005E0A8B" w:rsidRPr="00DB530B" w:rsidRDefault="005E0A8B" w:rsidP="005E0A8B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0CAE25D3" w14:textId="599B88EF" w:rsidR="005E0A8B" w:rsidRPr="00464C52" w:rsidRDefault="005E0A8B" w:rsidP="005E0A8B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DB530B">
              <w:rPr>
                <w:rFonts w:cs="Calibri"/>
                <w:bCs/>
                <w:sz w:val="24"/>
                <w:szCs w:val="24"/>
              </w:rPr>
              <w:t>A.B.C.D. ISTRAŽIVAČKI PRISTUP</w:t>
            </w:r>
          </w:p>
        </w:tc>
        <w:tc>
          <w:tcPr>
            <w:tcW w:w="2075" w:type="dxa"/>
          </w:tcPr>
          <w:p w14:paraId="54CD25F5" w14:textId="77777777" w:rsidR="005E0A8B" w:rsidRPr="00DB530B" w:rsidRDefault="005E0A8B" w:rsidP="005E0A8B">
            <w:pPr>
              <w:pStyle w:val="Bezproreda"/>
              <w:rPr>
                <w:rFonts w:cs="Calibri"/>
                <w:bCs/>
                <w:sz w:val="24"/>
                <w:szCs w:val="24"/>
              </w:rPr>
            </w:pPr>
            <w:r w:rsidRPr="00DB530B">
              <w:rPr>
                <w:rFonts w:cs="Calibri"/>
                <w:bCs/>
                <w:sz w:val="24"/>
                <w:szCs w:val="24"/>
              </w:rPr>
              <w:t>PID OŠ A.1.1.</w:t>
            </w:r>
          </w:p>
          <w:p w14:paraId="0FEDD38A" w14:textId="5D3609A2" w:rsidR="005E0A8B" w:rsidRPr="00464C52" w:rsidRDefault="005E0A8B" w:rsidP="005E0A8B">
            <w:pPr>
              <w:pStyle w:val="Bezproreda"/>
              <w:rPr>
                <w:rFonts w:cs="Calibri"/>
                <w:bCs/>
                <w:sz w:val="24"/>
                <w:szCs w:val="24"/>
              </w:rPr>
            </w:pPr>
            <w:r w:rsidRPr="00DB530B">
              <w:rPr>
                <w:rFonts w:cs="Calibri"/>
                <w:bCs/>
                <w:sz w:val="24"/>
                <w:szCs w:val="24"/>
              </w:rPr>
              <w:t>Učenik uspoređuje organiziranost u prirodi opažajući neposredni okoliš.</w:t>
            </w:r>
          </w:p>
        </w:tc>
        <w:tc>
          <w:tcPr>
            <w:tcW w:w="3121" w:type="dxa"/>
          </w:tcPr>
          <w:p w14:paraId="5D3D4CBE" w14:textId="77777777" w:rsidR="005E0A8B" w:rsidRPr="00DB530B" w:rsidRDefault="005E0A8B" w:rsidP="005E0A8B">
            <w:pPr>
              <w:rPr>
                <w:rFonts w:cs="Calibri"/>
                <w:color w:val="000000"/>
                <w:sz w:val="24"/>
                <w:szCs w:val="24"/>
              </w:rPr>
            </w:pPr>
            <w:r w:rsidRPr="00DB530B">
              <w:rPr>
                <w:rFonts w:cs="Calibri"/>
                <w:color w:val="000000"/>
                <w:sz w:val="24"/>
                <w:szCs w:val="24"/>
              </w:rPr>
              <w:t>Imenuje dijelove svoga tijela i prepoznaje razlike između djevojčice i dječaka.</w:t>
            </w:r>
          </w:p>
          <w:p w14:paraId="31D91E57" w14:textId="77777777" w:rsidR="005E0A8B" w:rsidRPr="00464C52" w:rsidRDefault="005E0A8B" w:rsidP="005E0A8B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vMerge w:val="restart"/>
          </w:tcPr>
          <w:p w14:paraId="5CD08C6D" w14:textId="77777777" w:rsidR="005E0A8B" w:rsidRPr="00464C52" w:rsidRDefault="005E0A8B" w:rsidP="005E0A8B">
            <w:pPr>
              <w:pStyle w:val="Bezproreda"/>
              <w:rPr>
                <w:rFonts w:cs="Calibri"/>
                <w:sz w:val="24"/>
                <w:szCs w:val="24"/>
              </w:rPr>
            </w:pPr>
            <w:r w:rsidRPr="00464C52">
              <w:rPr>
                <w:rFonts w:cs="Calibri"/>
                <w:sz w:val="24"/>
                <w:szCs w:val="24"/>
              </w:rPr>
              <w:t>goo C.1.1. Sudjeluje u zajedničkome radu u razredu.</w:t>
            </w:r>
          </w:p>
          <w:p w14:paraId="47A807D7" w14:textId="77777777" w:rsidR="005E0A8B" w:rsidRPr="00464C52" w:rsidRDefault="005E0A8B" w:rsidP="005E0A8B">
            <w:pPr>
              <w:pStyle w:val="Bezproreda"/>
              <w:rPr>
                <w:rFonts w:cs="Calibri"/>
                <w:sz w:val="24"/>
                <w:szCs w:val="24"/>
              </w:rPr>
            </w:pPr>
            <w:r w:rsidRPr="00464C52">
              <w:rPr>
                <w:rFonts w:cs="Calibri"/>
                <w:sz w:val="24"/>
                <w:szCs w:val="24"/>
              </w:rPr>
              <w:t>zdr A.1.2. Razlikuje osnove pravilne od nepravilne prehrane i opisuje važnost tjelesne aktivnosti.</w:t>
            </w:r>
          </w:p>
          <w:p w14:paraId="14419F92" w14:textId="77777777" w:rsidR="005E0A8B" w:rsidRPr="00464C52" w:rsidRDefault="005E0A8B" w:rsidP="005E0A8B">
            <w:pPr>
              <w:pStyle w:val="Bezproreda"/>
              <w:rPr>
                <w:rFonts w:cs="Calibri"/>
                <w:sz w:val="24"/>
                <w:szCs w:val="24"/>
              </w:rPr>
            </w:pPr>
            <w:r w:rsidRPr="00464C52">
              <w:rPr>
                <w:rFonts w:cs="Calibri"/>
                <w:sz w:val="24"/>
                <w:szCs w:val="24"/>
              </w:rPr>
              <w:t>zdr B.1.2.C Prepoznaje i uvažava različitosti.</w:t>
            </w:r>
          </w:p>
          <w:p w14:paraId="34935D0F" w14:textId="77777777" w:rsidR="005E0A8B" w:rsidRPr="00464C52" w:rsidRDefault="005E0A8B" w:rsidP="005E0A8B">
            <w:pPr>
              <w:pStyle w:val="Bezproreda"/>
              <w:rPr>
                <w:rFonts w:cs="Calibri"/>
                <w:sz w:val="24"/>
                <w:szCs w:val="24"/>
              </w:rPr>
            </w:pPr>
            <w:r w:rsidRPr="00464C52">
              <w:rPr>
                <w:rFonts w:cs="Calibri"/>
                <w:sz w:val="24"/>
                <w:szCs w:val="24"/>
              </w:rPr>
              <w:t>odr A.1.3. Uočava povezanost između prirode i zdravoga života.</w:t>
            </w:r>
          </w:p>
          <w:p w14:paraId="1465EB0F" w14:textId="77777777" w:rsidR="005E0A8B" w:rsidRPr="00464C52" w:rsidRDefault="005E0A8B" w:rsidP="005E0A8B">
            <w:pPr>
              <w:pStyle w:val="Bezproreda"/>
              <w:rPr>
                <w:rFonts w:cs="Calibri"/>
                <w:sz w:val="24"/>
                <w:szCs w:val="24"/>
              </w:rPr>
            </w:pPr>
            <w:r w:rsidRPr="00464C52">
              <w:rPr>
                <w:rFonts w:cs="Calibri"/>
                <w:sz w:val="24"/>
                <w:szCs w:val="24"/>
              </w:rPr>
              <w:t>odr B.1.1. Prepoznaje važnost dobronamjernoga djelovanja prema ljudima i prirodi.</w:t>
            </w:r>
          </w:p>
          <w:p w14:paraId="24F7536D" w14:textId="77777777" w:rsidR="005E0A8B" w:rsidRPr="00464C52" w:rsidRDefault="005E0A8B" w:rsidP="005E0A8B">
            <w:pPr>
              <w:pStyle w:val="Bezproreda"/>
              <w:rPr>
                <w:rFonts w:cs="Calibri"/>
                <w:sz w:val="24"/>
                <w:szCs w:val="24"/>
              </w:rPr>
            </w:pPr>
            <w:r w:rsidRPr="00464C52">
              <w:rPr>
                <w:rFonts w:cs="Calibri"/>
                <w:sz w:val="24"/>
                <w:szCs w:val="24"/>
              </w:rPr>
              <w:t>osr A.1.4. Razvija radne navike.</w:t>
            </w:r>
          </w:p>
          <w:p w14:paraId="3F48402F" w14:textId="77777777" w:rsidR="005E0A8B" w:rsidRPr="00464C52" w:rsidRDefault="005E0A8B" w:rsidP="005E0A8B">
            <w:pPr>
              <w:pStyle w:val="Bezproreda"/>
              <w:rPr>
                <w:rFonts w:cs="Calibri"/>
                <w:sz w:val="24"/>
                <w:szCs w:val="24"/>
              </w:rPr>
            </w:pPr>
            <w:r w:rsidRPr="00464C52">
              <w:rPr>
                <w:rFonts w:cs="Calibri"/>
                <w:sz w:val="24"/>
                <w:szCs w:val="24"/>
              </w:rPr>
              <w:t xml:space="preserve">osr C.1.2. Opisuje kako društvene norme i pravila reguliraju ponašanje i međusobne odnose. </w:t>
            </w:r>
          </w:p>
          <w:p w14:paraId="716DB4D6" w14:textId="51D31EC5" w:rsidR="005E0A8B" w:rsidRPr="00464C52" w:rsidRDefault="005E0A8B" w:rsidP="005E0A8B">
            <w:pPr>
              <w:pStyle w:val="Bezproreda"/>
              <w:rPr>
                <w:rFonts w:cs="Calibri"/>
                <w:sz w:val="24"/>
                <w:szCs w:val="24"/>
              </w:rPr>
            </w:pPr>
            <w:r w:rsidRPr="00464C52">
              <w:rPr>
                <w:rFonts w:cs="Calibri"/>
                <w:sz w:val="24"/>
                <w:szCs w:val="24"/>
              </w:rPr>
              <w:t>osr C.1.3. Pridonosi skupini.</w:t>
            </w:r>
          </w:p>
        </w:tc>
        <w:tc>
          <w:tcPr>
            <w:tcW w:w="1875" w:type="dxa"/>
            <w:vMerge w:val="restart"/>
          </w:tcPr>
          <w:p w14:paraId="7E2C7127" w14:textId="77777777" w:rsidR="005E0A8B" w:rsidRPr="00464C52" w:rsidRDefault="005E0A8B" w:rsidP="005E0A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64C52">
              <w:rPr>
                <w:rFonts w:cs="Calibri"/>
                <w:sz w:val="24"/>
                <w:szCs w:val="24"/>
              </w:rPr>
              <w:t>U</w:t>
            </w:r>
            <w:r>
              <w:rPr>
                <w:rFonts w:cs="Calibri"/>
                <w:sz w:val="24"/>
                <w:szCs w:val="24"/>
              </w:rPr>
              <w:t>/</w:t>
            </w:r>
            <w:r w:rsidRPr="00464C52">
              <w:rPr>
                <w:rFonts w:cs="Calibri"/>
                <w:sz w:val="24"/>
                <w:szCs w:val="24"/>
              </w:rPr>
              <w:t xml:space="preserve"> 112-115</w:t>
            </w:r>
          </w:p>
          <w:p w14:paraId="09FDEA8B" w14:textId="77777777" w:rsidR="005E0A8B" w:rsidRPr="00464C52" w:rsidRDefault="005E0A8B" w:rsidP="005E0A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64C52">
              <w:rPr>
                <w:rFonts w:cs="Calibri"/>
                <w:sz w:val="24"/>
                <w:szCs w:val="24"/>
              </w:rPr>
              <w:t>RB</w:t>
            </w:r>
            <w:r>
              <w:rPr>
                <w:rFonts w:cs="Calibri"/>
                <w:sz w:val="24"/>
                <w:szCs w:val="24"/>
              </w:rPr>
              <w:t>/</w:t>
            </w:r>
            <w:r w:rsidRPr="00464C52">
              <w:rPr>
                <w:rFonts w:cs="Calibri"/>
                <w:sz w:val="24"/>
                <w:szCs w:val="24"/>
              </w:rPr>
              <w:t xml:space="preserve"> 94</w:t>
            </w:r>
            <w:r>
              <w:rPr>
                <w:rFonts w:cs="Calibri"/>
                <w:sz w:val="24"/>
                <w:szCs w:val="24"/>
              </w:rPr>
              <w:t>-</w:t>
            </w:r>
            <w:r w:rsidRPr="00464C52">
              <w:rPr>
                <w:rFonts w:cs="Calibri"/>
                <w:sz w:val="24"/>
                <w:szCs w:val="24"/>
              </w:rPr>
              <w:t>95</w:t>
            </w:r>
          </w:p>
          <w:p w14:paraId="6D1B9642" w14:textId="77777777" w:rsidR="005E0A8B" w:rsidRDefault="008968AB" w:rsidP="005E0A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hyperlink r:id="rId45" w:history="1">
              <w:r w:rsidR="005E0A8B">
                <w:rPr>
                  <w:rStyle w:val="Hiperveza"/>
                  <w:rFonts w:cs="Calibri"/>
                  <w:sz w:val="24"/>
                  <w:szCs w:val="24"/>
                </w:rPr>
                <w:t>DDS</w:t>
              </w:r>
            </w:hyperlink>
          </w:p>
          <w:p w14:paraId="18BF6FA7" w14:textId="77777777" w:rsidR="005E0A8B" w:rsidRDefault="005E0A8B" w:rsidP="005E0A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3B4889" w:rsidRPr="00E60930" w14:paraId="317FF54F" w14:textId="77777777" w:rsidTr="005E0A8B">
        <w:trPr>
          <w:trHeight w:val="1104"/>
          <w:jc w:val="center"/>
        </w:trPr>
        <w:tc>
          <w:tcPr>
            <w:tcW w:w="1323" w:type="dxa"/>
            <w:vMerge/>
          </w:tcPr>
          <w:p w14:paraId="0EA916B8" w14:textId="77777777" w:rsidR="003B4889" w:rsidRDefault="003B4889" w:rsidP="003B488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38" w:type="dxa"/>
            <w:vMerge/>
          </w:tcPr>
          <w:p w14:paraId="07D9545C" w14:textId="77777777" w:rsidR="003B4889" w:rsidRDefault="003B4889" w:rsidP="003B488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35" w:type="dxa"/>
            <w:vMerge/>
            <w:vAlign w:val="center"/>
          </w:tcPr>
          <w:p w14:paraId="3785F3C9" w14:textId="77777777" w:rsidR="003B4889" w:rsidRPr="00DB530B" w:rsidRDefault="003B4889" w:rsidP="003B4889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14:paraId="6C57C467" w14:textId="77777777" w:rsidR="003B4889" w:rsidRPr="00DB530B" w:rsidRDefault="003B4889" w:rsidP="003B4889">
            <w:pPr>
              <w:pStyle w:val="Bezproreda"/>
              <w:rPr>
                <w:rFonts w:cs="Calibri"/>
                <w:bCs/>
                <w:sz w:val="24"/>
                <w:szCs w:val="24"/>
              </w:rPr>
            </w:pPr>
            <w:r w:rsidRPr="00DB530B">
              <w:rPr>
                <w:rFonts w:cs="Calibri"/>
                <w:bCs/>
                <w:sz w:val="24"/>
                <w:szCs w:val="24"/>
              </w:rPr>
              <w:t>PID OŠ B.1.1.</w:t>
            </w:r>
          </w:p>
          <w:p w14:paraId="28E63FDC" w14:textId="7E1682B9" w:rsidR="003B4889" w:rsidRPr="00464C52" w:rsidRDefault="003B4889" w:rsidP="003B4889">
            <w:pPr>
              <w:pStyle w:val="Bezproreda"/>
              <w:rPr>
                <w:rFonts w:cs="Calibri"/>
                <w:bCs/>
                <w:sz w:val="24"/>
                <w:szCs w:val="24"/>
              </w:rPr>
            </w:pPr>
            <w:r w:rsidRPr="00DB530B">
              <w:rPr>
                <w:rFonts w:cs="Calibri"/>
                <w:bCs/>
                <w:sz w:val="24"/>
                <w:szCs w:val="24"/>
              </w:rPr>
              <w:t>Učenik uspoređuje promjene u prirodi i opisuje važnost brige za prirodu i osobno zdravlje.</w:t>
            </w:r>
          </w:p>
        </w:tc>
        <w:tc>
          <w:tcPr>
            <w:tcW w:w="3121" w:type="dxa"/>
          </w:tcPr>
          <w:p w14:paraId="2AC06F33" w14:textId="77777777" w:rsidR="003B4889" w:rsidRPr="00DB530B" w:rsidRDefault="003B4889" w:rsidP="003B4889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DB530B">
              <w:rPr>
                <w:rFonts w:cs="Calibri"/>
                <w:color w:val="000000"/>
                <w:sz w:val="24"/>
                <w:szCs w:val="24"/>
              </w:rPr>
              <w:t>Opisuje svoj rast i razvoj.</w:t>
            </w:r>
          </w:p>
          <w:p w14:paraId="3376C5FA" w14:textId="77777777" w:rsidR="003B4889" w:rsidRPr="00DB530B" w:rsidRDefault="003B4889" w:rsidP="003B4889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DB530B">
              <w:rPr>
                <w:rFonts w:cs="Calibri"/>
                <w:color w:val="000000"/>
                <w:sz w:val="24"/>
                <w:szCs w:val="24"/>
              </w:rPr>
              <w:t>Brine se za očuvanje osobnoga zdravlja i okružja u kojemu živi i boravi.</w:t>
            </w:r>
          </w:p>
          <w:p w14:paraId="242CAC99" w14:textId="77777777" w:rsidR="003B4889" w:rsidRPr="00464C52" w:rsidRDefault="003B4889" w:rsidP="003B4889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vMerge/>
          </w:tcPr>
          <w:p w14:paraId="60E61C9B" w14:textId="77777777" w:rsidR="003B4889" w:rsidRPr="00464C52" w:rsidRDefault="003B4889" w:rsidP="003B4889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14:paraId="76E45AE5" w14:textId="77777777" w:rsidR="003B4889" w:rsidRDefault="003B4889" w:rsidP="003B488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3B4889" w:rsidRPr="00E60930" w14:paraId="158EF0FF" w14:textId="77777777" w:rsidTr="009673F3">
        <w:trPr>
          <w:trHeight w:val="1224"/>
          <w:jc w:val="center"/>
        </w:trPr>
        <w:tc>
          <w:tcPr>
            <w:tcW w:w="1323" w:type="dxa"/>
            <w:vMerge/>
          </w:tcPr>
          <w:p w14:paraId="6E47BCE1" w14:textId="77777777" w:rsidR="003B4889" w:rsidRDefault="003B4889" w:rsidP="003B488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38" w:type="dxa"/>
            <w:vMerge/>
          </w:tcPr>
          <w:p w14:paraId="5125FC5F" w14:textId="77777777" w:rsidR="003B4889" w:rsidRDefault="003B4889" w:rsidP="003B488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35" w:type="dxa"/>
            <w:vMerge/>
            <w:vAlign w:val="center"/>
          </w:tcPr>
          <w:p w14:paraId="394FB36F" w14:textId="77777777" w:rsidR="003B4889" w:rsidRPr="00DB530B" w:rsidRDefault="003B4889" w:rsidP="003B4889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14:paraId="5045CDA9" w14:textId="77777777" w:rsidR="003B4889" w:rsidRPr="00464C52" w:rsidRDefault="003B4889" w:rsidP="003B4889">
            <w:pPr>
              <w:pStyle w:val="Bezproreda"/>
              <w:rPr>
                <w:rFonts w:cs="Calibri"/>
                <w:bCs/>
                <w:sz w:val="24"/>
                <w:szCs w:val="24"/>
              </w:rPr>
            </w:pPr>
            <w:r w:rsidRPr="00464C52">
              <w:rPr>
                <w:rFonts w:cs="Calibri"/>
                <w:bCs/>
                <w:sz w:val="24"/>
                <w:szCs w:val="24"/>
              </w:rPr>
              <w:t>PID OŠ</w:t>
            </w:r>
          </w:p>
          <w:p w14:paraId="20EF9FDE" w14:textId="77777777" w:rsidR="003B4889" w:rsidRPr="00464C52" w:rsidRDefault="003B4889" w:rsidP="003B4889">
            <w:pPr>
              <w:pStyle w:val="Bezproreda"/>
              <w:rPr>
                <w:rFonts w:cs="Calibri"/>
                <w:bCs/>
                <w:sz w:val="24"/>
                <w:szCs w:val="24"/>
              </w:rPr>
            </w:pPr>
            <w:r w:rsidRPr="00464C52">
              <w:rPr>
                <w:rFonts w:cs="Calibri"/>
                <w:bCs/>
                <w:sz w:val="24"/>
                <w:szCs w:val="24"/>
              </w:rPr>
              <w:t>A.B.C.D.1.1.</w:t>
            </w:r>
          </w:p>
          <w:p w14:paraId="41A38AE2" w14:textId="23D4C877" w:rsidR="003B4889" w:rsidRPr="00464C52" w:rsidRDefault="003B4889" w:rsidP="003B4889">
            <w:pPr>
              <w:pStyle w:val="Bezproreda"/>
              <w:rPr>
                <w:rFonts w:cs="Calibri"/>
                <w:bCs/>
                <w:sz w:val="24"/>
                <w:szCs w:val="24"/>
              </w:rPr>
            </w:pPr>
            <w:r w:rsidRPr="00464C52">
              <w:rPr>
                <w:rFonts w:cs="Calibri"/>
                <w:bCs/>
                <w:sz w:val="24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3121" w:type="dxa"/>
          </w:tcPr>
          <w:p w14:paraId="2F60CE5D" w14:textId="77777777" w:rsidR="003B4889" w:rsidRPr="00DB530B" w:rsidRDefault="003B4889" w:rsidP="003B4889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DB530B">
              <w:rPr>
                <w:rFonts w:cs="Calibri"/>
                <w:color w:val="000000"/>
                <w:sz w:val="24"/>
                <w:szCs w:val="24"/>
              </w:rPr>
              <w:t>Prepoznaje uzročno-posljedične veze u neposrednome okružju.</w:t>
            </w:r>
          </w:p>
          <w:p w14:paraId="3A13C69C" w14:textId="2FD9A35F" w:rsidR="003B4889" w:rsidRPr="00464C52" w:rsidRDefault="003B4889" w:rsidP="003B4889">
            <w:pPr>
              <w:rPr>
                <w:rFonts w:cs="Calibri"/>
                <w:color w:val="000000"/>
                <w:sz w:val="24"/>
                <w:szCs w:val="24"/>
              </w:rPr>
            </w:pPr>
            <w:r w:rsidRPr="00DB530B">
              <w:rPr>
                <w:rFonts w:cs="Calibri"/>
                <w:color w:val="000000"/>
                <w:sz w:val="24"/>
                <w:szCs w:val="24"/>
              </w:rPr>
              <w:t>Donosi jednostavne zaključke.</w:t>
            </w:r>
          </w:p>
        </w:tc>
        <w:tc>
          <w:tcPr>
            <w:tcW w:w="2574" w:type="dxa"/>
            <w:vMerge/>
          </w:tcPr>
          <w:p w14:paraId="23B72597" w14:textId="77777777" w:rsidR="003B4889" w:rsidRPr="00464C52" w:rsidRDefault="003B4889" w:rsidP="003B4889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14:paraId="4429E04E" w14:textId="77777777" w:rsidR="003B4889" w:rsidRDefault="003B4889" w:rsidP="003B488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3B4889" w:rsidRPr="00E60930" w14:paraId="4905210A" w14:textId="77777777" w:rsidTr="009673F3">
        <w:trPr>
          <w:trHeight w:val="1094"/>
          <w:jc w:val="center"/>
        </w:trPr>
        <w:tc>
          <w:tcPr>
            <w:tcW w:w="1323" w:type="dxa"/>
            <w:vMerge w:val="restart"/>
          </w:tcPr>
          <w:p w14:paraId="14BBD9A0" w14:textId="4FA310C6" w:rsidR="003B4889" w:rsidRPr="00E60930" w:rsidRDefault="003B4889" w:rsidP="003B488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60.</w:t>
            </w:r>
          </w:p>
        </w:tc>
        <w:tc>
          <w:tcPr>
            <w:tcW w:w="1738" w:type="dxa"/>
            <w:vMerge w:val="restart"/>
          </w:tcPr>
          <w:p w14:paraId="05989D94" w14:textId="7836AAEC" w:rsidR="003B4889" w:rsidRPr="00E60930" w:rsidRDefault="003B4889" w:rsidP="003B488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B530B">
              <w:rPr>
                <w:rFonts w:cs="Calibri"/>
                <w:sz w:val="24"/>
                <w:szCs w:val="24"/>
              </w:rPr>
              <w:t>Dijelovi tijela-uvježbavanje i ponavljanje</w:t>
            </w:r>
          </w:p>
        </w:tc>
        <w:tc>
          <w:tcPr>
            <w:tcW w:w="2035" w:type="dxa"/>
            <w:vMerge w:val="restart"/>
            <w:vAlign w:val="center"/>
          </w:tcPr>
          <w:p w14:paraId="1FCF0912" w14:textId="77777777" w:rsidR="003B4889" w:rsidRPr="00464C52" w:rsidRDefault="003B4889" w:rsidP="003B4889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464C52">
              <w:rPr>
                <w:rFonts w:cs="Calibri"/>
                <w:bCs/>
                <w:sz w:val="24"/>
                <w:szCs w:val="24"/>
              </w:rPr>
              <w:t>A. ORGANIZIRANOST SVIJETA OKO NAS</w:t>
            </w:r>
          </w:p>
          <w:p w14:paraId="649BC730" w14:textId="77777777" w:rsidR="003B4889" w:rsidRPr="00464C52" w:rsidRDefault="003B4889" w:rsidP="003B4889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47355980" w14:textId="77777777" w:rsidR="003B4889" w:rsidRPr="00464C52" w:rsidRDefault="003B4889" w:rsidP="003B4889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464C52">
              <w:rPr>
                <w:rFonts w:cs="Calibri"/>
                <w:bCs/>
                <w:sz w:val="24"/>
                <w:szCs w:val="24"/>
              </w:rPr>
              <w:t>B.</w:t>
            </w:r>
          </w:p>
          <w:p w14:paraId="64B74DE7" w14:textId="77777777" w:rsidR="003B4889" w:rsidRPr="00464C52" w:rsidRDefault="003B4889" w:rsidP="003B4889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464C52">
              <w:rPr>
                <w:rFonts w:cs="Calibri"/>
                <w:bCs/>
                <w:sz w:val="24"/>
                <w:szCs w:val="24"/>
              </w:rPr>
              <w:t>PROMJENE I ODNOSI</w:t>
            </w:r>
          </w:p>
          <w:p w14:paraId="67347EEB" w14:textId="77777777" w:rsidR="003B4889" w:rsidRPr="00464C52" w:rsidRDefault="003B4889" w:rsidP="003B4889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63F5DBB4" w14:textId="77777777" w:rsidR="003B4889" w:rsidRPr="00464C52" w:rsidRDefault="003B4889" w:rsidP="003B4889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464C52">
              <w:rPr>
                <w:rFonts w:cs="Calibri"/>
                <w:bCs/>
                <w:sz w:val="24"/>
                <w:szCs w:val="24"/>
              </w:rPr>
              <w:t>A.B.C.D. ISTRAŽIVAČKI PRISTUP</w:t>
            </w:r>
          </w:p>
          <w:p w14:paraId="4AE1F10F" w14:textId="77777777" w:rsidR="003B4889" w:rsidRPr="00E60930" w:rsidRDefault="003B4889" w:rsidP="003B4889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14:paraId="79AF7695" w14:textId="77777777" w:rsidR="003B4889" w:rsidRPr="00464C52" w:rsidRDefault="003B4889" w:rsidP="003B4889">
            <w:pPr>
              <w:pStyle w:val="Bezproreda"/>
              <w:rPr>
                <w:rFonts w:cs="Calibri"/>
                <w:bCs/>
                <w:sz w:val="24"/>
                <w:szCs w:val="24"/>
              </w:rPr>
            </w:pPr>
            <w:r w:rsidRPr="00464C52">
              <w:rPr>
                <w:rFonts w:cs="Calibri"/>
                <w:bCs/>
                <w:sz w:val="24"/>
                <w:szCs w:val="24"/>
              </w:rPr>
              <w:t>PID OŠ A.1.1.</w:t>
            </w:r>
          </w:p>
          <w:p w14:paraId="58E9B26D" w14:textId="5B652A03" w:rsidR="003B4889" w:rsidRPr="00E60930" w:rsidRDefault="003B4889" w:rsidP="003B4889">
            <w:pPr>
              <w:pStyle w:val="Bezproreda"/>
              <w:rPr>
                <w:rFonts w:cs="Calibri"/>
                <w:bCs/>
                <w:sz w:val="24"/>
                <w:szCs w:val="24"/>
              </w:rPr>
            </w:pPr>
            <w:r w:rsidRPr="00464C52">
              <w:rPr>
                <w:rFonts w:cs="Calibri"/>
                <w:bCs/>
                <w:sz w:val="24"/>
                <w:szCs w:val="24"/>
              </w:rPr>
              <w:t>Učenik uspoređuje organiziranost u prirodi opažajući neposredni okoliš.</w:t>
            </w:r>
          </w:p>
        </w:tc>
        <w:tc>
          <w:tcPr>
            <w:tcW w:w="3121" w:type="dxa"/>
          </w:tcPr>
          <w:p w14:paraId="4B49B5F1" w14:textId="77777777" w:rsidR="003B4889" w:rsidRPr="00464C52" w:rsidRDefault="003B4889" w:rsidP="003B4889">
            <w:pPr>
              <w:rPr>
                <w:rFonts w:cs="Calibri"/>
                <w:color w:val="000000"/>
                <w:sz w:val="24"/>
                <w:szCs w:val="24"/>
              </w:rPr>
            </w:pPr>
            <w:r w:rsidRPr="00464C52">
              <w:rPr>
                <w:rFonts w:cs="Calibri"/>
                <w:color w:val="000000"/>
                <w:sz w:val="24"/>
                <w:szCs w:val="24"/>
              </w:rPr>
              <w:t>Imenuje dijelove svoga tijela i prepoznaje razlike između djevojčice i dječaka.</w:t>
            </w:r>
          </w:p>
          <w:p w14:paraId="186EE19B" w14:textId="77777777" w:rsidR="003B4889" w:rsidRPr="00E60930" w:rsidRDefault="003B4889" w:rsidP="003B4889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vMerge w:val="restart"/>
          </w:tcPr>
          <w:p w14:paraId="1C337B24" w14:textId="77777777" w:rsidR="003B4889" w:rsidRPr="00464C52" w:rsidRDefault="003B4889" w:rsidP="003B4889">
            <w:pPr>
              <w:pStyle w:val="Bezproreda"/>
              <w:rPr>
                <w:rFonts w:cs="Calibri"/>
                <w:sz w:val="24"/>
                <w:szCs w:val="24"/>
              </w:rPr>
            </w:pPr>
            <w:r w:rsidRPr="00464C52">
              <w:rPr>
                <w:rFonts w:cs="Calibri"/>
                <w:sz w:val="24"/>
                <w:szCs w:val="24"/>
              </w:rPr>
              <w:t>zdr A.1.2. Razlikuje osnove pravilne od nepravilne prehrane i opisuje važnost tjelesne aktivnosti.</w:t>
            </w:r>
          </w:p>
          <w:p w14:paraId="7E07DB8F" w14:textId="77777777" w:rsidR="003B4889" w:rsidRPr="00464C52" w:rsidRDefault="003B4889" w:rsidP="003B4889">
            <w:pPr>
              <w:pStyle w:val="Bezproreda"/>
              <w:rPr>
                <w:rFonts w:cs="Calibri"/>
                <w:sz w:val="24"/>
                <w:szCs w:val="24"/>
              </w:rPr>
            </w:pPr>
            <w:r w:rsidRPr="00464C52">
              <w:rPr>
                <w:rFonts w:cs="Calibri"/>
                <w:sz w:val="24"/>
                <w:szCs w:val="24"/>
              </w:rPr>
              <w:t>zdr B.1.2.C Prepoznaje i uvažava različitosti.</w:t>
            </w:r>
          </w:p>
          <w:p w14:paraId="0E7EED3C" w14:textId="77777777" w:rsidR="003B4889" w:rsidRPr="00464C52" w:rsidRDefault="003B4889" w:rsidP="003B4889">
            <w:pPr>
              <w:pStyle w:val="Bezproreda"/>
              <w:rPr>
                <w:rFonts w:cs="Calibri"/>
                <w:sz w:val="24"/>
                <w:szCs w:val="24"/>
              </w:rPr>
            </w:pPr>
            <w:r w:rsidRPr="00464C52">
              <w:rPr>
                <w:rFonts w:cs="Calibri"/>
                <w:sz w:val="24"/>
                <w:szCs w:val="24"/>
              </w:rPr>
              <w:t>odr A.1.3. Uočava povezanost između prirode i zdravoga života.</w:t>
            </w:r>
          </w:p>
          <w:p w14:paraId="365FBE6F" w14:textId="77777777" w:rsidR="003B4889" w:rsidRPr="00464C52" w:rsidRDefault="003B4889" w:rsidP="003B4889">
            <w:pPr>
              <w:pStyle w:val="Bezproreda"/>
              <w:rPr>
                <w:rFonts w:cs="Calibri"/>
                <w:sz w:val="24"/>
                <w:szCs w:val="24"/>
              </w:rPr>
            </w:pPr>
            <w:r w:rsidRPr="00464C52">
              <w:rPr>
                <w:rFonts w:cs="Calibri"/>
                <w:sz w:val="24"/>
                <w:szCs w:val="24"/>
              </w:rPr>
              <w:t>odr B.1.1. Prepoznaje važnost dobronamjernoga djelovanja prema ljudima i prirodi.</w:t>
            </w:r>
          </w:p>
          <w:p w14:paraId="1219858A" w14:textId="77777777" w:rsidR="003B4889" w:rsidRPr="00464C52" w:rsidRDefault="003B4889" w:rsidP="003B4889">
            <w:pPr>
              <w:pStyle w:val="Bezproreda"/>
              <w:rPr>
                <w:rFonts w:cs="Calibri"/>
                <w:sz w:val="24"/>
                <w:szCs w:val="24"/>
              </w:rPr>
            </w:pPr>
            <w:r w:rsidRPr="00464C52">
              <w:rPr>
                <w:rFonts w:cs="Calibri"/>
                <w:sz w:val="24"/>
                <w:szCs w:val="24"/>
              </w:rPr>
              <w:t>osr A.1.4. Razvija radne navike.</w:t>
            </w:r>
          </w:p>
          <w:p w14:paraId="7824B11B" w14:textId="77777777" w:rsidR="003B4889" w:rsidRPr="00464C52" w:rsidRDefault="003B4889" w:rsidP="003B4889">
            <w:pPr>
              <w:pStyle w:val="Bezproreda"/>
              <w:rPr>
                <w:rFonts w:cs="Calibri"/>
                <w:sz w:val="24"/>
                <w:szCs w:val="24"/>
              </w:rPr>
            </w:pPr>
            <w:r w:rsidRPr="00464C52">
              <w:rPr>
                <w:rFonts w:cs="Calibri"/>
                <w:sz w:val="24"/>
                <w:szCs w:val="24"/>
              </w:rPr>
              <w:t xml:space="preserve">osr C.1.2. Opisuje kako društvene norme i pravila reguliraju ponašanje i međusobne odnose. </w:t>
            </w:r>
          </w:p>
          <w:p w14:paraId="70D1C143" w14:textId="32AB5EEE" w:rsidR="003B4889" w:rsidRPr="00E60930" w:rsidRDefault="003B4889" w:rsidP="003B4889">
            <w:pPr>
              <w:pStyle w:val="Bezproreda"/>
              <w:rPr>
                <w:rFonts w:cs="Calibri"/>
                <w:sz w:val="24"/>
                <w:szCs w:val="24"/>
              </w:rPr>
            </w:pPr>
            <w:r w:rsidRPr="00464C52">
              <w:rPr>
                <w:rFonts w:cs="Calibri"/>
                <w:sz w:val="24"/>
                <w:szCs w:val="24"/>
              </w:rPr>
              <w:t>osr C.1.3. Pridonosi skupini.</w:t>
            </w:r>
          </w:p>
        </w:tc>
        <w:tc>
          <w:tcPr>
            <w:tcW w:w="1875" w:type="dxa"/>
            <w:vMerge w:val="restart"/>
          </w:tcPr>
          <w:p w14:paraId="3C9BB81A" w14:textId="77777777" w:rsidR="003B4889" w:rsidRDefault="003B4889" w:rsidP="003B488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U/112-115</w:t>
            </w:r>
          </w:p>
          <w:p w14:paraId="39F00BE5" w14:textId="518454EE" w:rsidR="003B4889" w:rsidRPr="00E60930" w:rsidRDefault="003B4889" w:rsidP="003B488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RB/94-95</w:t>
            </w:r>
          </w:p>
        </w:tc>
      </w:tr>
      <w:tr w:rsidR="003B4889" w:rsidRPr="00E60930" w14:paraId="3805A480" w14:textId="77777777" w:rsidTr="009673F3">
        <w:trPr>
          <w:trHeight w:val="916"/>
          <w:jc w:val="center"/>
        </w:trPr>
        <w:tc>
          <w:tcPr>
            <w:tcW w:w="1323" w:type="dxa"/>
            <w:vMerge/>
          </w:tcPr>
          <w:p w14:paraId="4AC88941" w14:textId="77777777" w:rsidR="003B4889" w:rsidRDefault="003B4889" w:rsidP="003B488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38" w:type="dxa"/>
            <w:vMerge/>
          </w:tcPr>
          <w:p w14:paraId="0A466692" w14:textId="77777777" w:rsidR="003B4889" w:rsidRPr="00DB530B" w:rsidRDefault="003B4889" w:rsidP="003B488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35" w:type="dxa"/>
            <w:vMerge/>
            <w:vAlign w:val="center"/>
          </w:tcPr>
          <w:p w14:paraId="49D9AE5A" w14:textId="77777777" w:rsidR="003B4889" w:rsidRPr="00464C52" w:rsidRDefault="003B4889" w:rsidP="003B4889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14:paraId="6616A7A7" w14:textId="77777777" w:rsidR="003B4889" w:rsidRPr="00464C52" w:rsidRDefault="003B4889" w:rsidP="003B4889">
            <w:pPr>
              <w:pStyle w:val="Bezproreda"/>
              <w:rPr>
                <w:rFonts w:cs="Calibri"/>
                <w:bCs/>
                <w:sz w:val="24"/>
                <w:szCs w:val="24"/>
              </w:rPr>
            </w:pPr>
            <w:r w:rsidRPr="00464C52">
              <w:rPr>
                <w:rFonts w:cs="Calibri"/>
                <w:bCs/>
                <w:sz w:val="24"/>
                <w:szCs w:val="24"/>
              </w:rPr>
              <w:t>PID OŠ B.1.1.</w:t>
            </w:r>
          </w:p>
          <w:p w14:paraId="3F029F31" w14:textId="0E2A8CDC" w:rsidR="003B4889" w:rsidRPr="00E60930" w:rsidRDefault="003B4889" w:rsidP="003B4889">
            <w:pPr>
              <w:pStyle w:val="Bezproreda"/>
              <w:rPr>
                <w:rFonts w:cs="Calibri"/>
                <w:bCs/>
                <w:sz w:val="24"/>
                <w:szCs w:val="24"/>
              </w:rPr>
            </w:pPr>
            <w:r w:rsidRPr="00464C52">
              <w:rPr>
                <w:rFonts w:cs="Calibri"/>
                <w:bCs/>
                <w:sz w:val="24"/>
                <w:szCs w:val="24"/>
              </w:rPr>
              <w:t>Učenik uspoređuje promjene u prirodi i opisuje važnost brige za prirodu i osobno zdravlje.</w:t>
            </w:r>
          </w:p>
        </w:tc>
        <w:tc>
          <w:tcPr>
            <w:tcW w:w="3121" w:type="dxa"/>
          </w:tcPr>
          <w:p w14:paraId="5657BC92" w14:textId="77777777" w:rsidR="003B4889" w:rsidRPr="00464C52" w:rsidRDefault="003B4889" w:rsidP="003B4889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464C52">
              <w:rPr>
                <w:rFonts w:cs="Calibri"/>
                <w:color w:val="000000"/>
                <w:sz w:val="24"/>
                <w:szCs w:val="24"/>
              </w:rPr>
              <w:t>Opisuje svoj rast i razvoj.</w:t>
            </w:r>
          </w:p>
          <w:p w14:paraId="62A1F53D" w14:textId="7EEA0AFF" w:rsidR="003B4889" w:rsidRPr="00E60930" w:rsidRDefault="003B4889" w:rsidP="003B4889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464C52">
              <w:rPr>
                <w:rFonts w:cs="Calibri"/>
                <w:color w:val="000000"/>
                <w:sz w:val="24"/>
                <w:szCs w:val="24"/>
              </w:rPr>
              <w:t>Brine se za očuvanje osobnoga zdravlja i okružja u kojemu živi i boravi.</w:t>
            </w:r>
          </w:p>
        </w:tc>
        <w:tc>
          <w:tcPr>
            <w:tcW w:w="2574" w:type="dxa"/>
            <w:vMerge/>
          </w:tcPr>
          <w:p w14:paraId="7A4A0836" w14:textId="77777777" w:rsidR="003B4889" w:rsidRPr="00E60930" w:rsidRDefault="003B4889" w:rsidP="003B4889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14:paraId="052A04C5" w14:textId="77777777" w:rsidR="003B4889" w:rsidRPr="00E60930" w:rsidRDefault="003B4889" w:rsidP="003B488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3B4889" w:rsidRPr="00E60930" w14:paraId="1162D08A" w14:textId="77777777" w:rsidTr="009673F3">
        <w:trPr>
          <w:trHeight w:val="1480"/>
          <w:jc w:val="center"/>
        </w:trPr>
        <w:tc>
          <w:tcPr>
            <w:tcW w:w="1323" w:type="dxa"/>
            <w:vMerge/>
          </w:tcPr>
          <w:p w14:paraId="03D9373B" w14:textId="77777777" w:rsidR="003B4889" w:rsidRDefault="003B4889" w:rsidP="003B488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38" w:type="dxa"/>
            <w:vMerge/>
          </w:tcPr>
          <w:p w14:paraId="3F2873DA" w14:textId="77777777" w:rsidR="003B4889" w:rsidRPr="00DB530B" w:rsidRDefault="003B4889" w:rsidP="003B488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35" w:type="dxa"/>
            <w:vMerge/>
            <w:vAlign w:val="center"/>
          </w:tcPr>
          <w:p w14:paraId="0DF14C7D" w14:textId="77777777" w:rsidR="003B4889" w:rsidRPr="00464C52" w:rsidRDefault="003B4889" w:rsidP="003B4889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14:paraId="2065373E" w14:textId="77777777" w:rsidR="003B4889" w:rsidRPr="00464C52" w:rsidRDefault="003B4889" w:rsidP="003B4889">
            <w:pPr>
              <w:pStyle w:val="Bezproreda"/>
              <w:rPr>
                <w:rFonts w:cs="Calibri"/>
                <w:bCs/>
                <w:sz w:val="24"/>
                <w:szCs w:val="24"/>
              </w:rPr>
            </w:pPr>
            <w:r w:rsidRPr="00464C52">
              <w:rPr>
                <w:rFonts w:cs="Calibri"/>
                <w:bCs/>
                <w:sz w:val="24"/>
                <w:szCs w:val="24"/>
              </w:rPr>
              <w:t>PID OŠ</w:t>
            </w:r>
          </w:p>
          <w:p w14:paraId="6604FD6B" w14:textId="77777777" w:rsidR="003B4889" w:rsidRPr="00464C52" w:rsidRDefault="003B4889" w:rsidP="003B4889">
            <w:pPr>
              <w:pStyle w:val="Bezproreda"/>
              <w:rPr>
                <w:rFonts w:cs="Calibri"/>
                <w:bCs/>
                <w:sz w:val="24"/>
                <w:szCs w:val="24"/>
              </w:rPr>
            </w:pPr>
            <w:r w:rsidRPr="00464C52">
              <w:rPr>
                <w:rFonts w:cs="Calibri"/>
                <w:bCs/>
                <w:sz w:val="24"/>
                <w:szCs w:val="24"/>
              </w:rPr>
              <w:t>A.B.C.D.1.1.</w:t>
            </w:r>
          </w:p>
          <w:p w14:paraId="687ADF0A" w14:textId="77777777" w:rsidR="003B4889" w:rsidRPr="00464C52" w:rsidRDefault="003B4889" w:rsidP="003B4889">
            <w:pPr>
              <w:pStyle w:val="Bezproreda"/>
              <w:rPr>
                <w:rFonts w:cs="Calibri"/>
                <w:bCs/>
                <w:sz w:val="24"/>
                <w:szCs w:val="24"/>
              </w:rPr>
            </w:pPr>
            <w:r w:rsidRPr="00464C52">
              <w:rPr>
                <w:rFonts w:cs="Calibri"/>
                <w:bCs/>
                <w:sz w:val="24"/>
                <w:szCs w:val="24"/>
              </w:rPr>
              <w:t xml:space="preserve">Učenik uz usmjeravanje opisuje i predstavlja </w:t>
            </w:r>
          </w:p>
          <w:p w14:paraId="7D100629" w14:textId="4CCB756C" w:rsidR="003B4889" w:rsidRPr="00E60930" w:rsidRDefault="003B4889" w:rsidP="003B4889">
            <w:pPr>
              <w:pStyle w:val="Bezproreda"/>
              <w:rPr>
                <w:rFonts w:cs="Calibri"/>
                <w:bCs/>
                <w:sz w:val="24"/>
                <w:szCs w:val="24"/>
              </w:rPr>
            </w:pPr>
            <w:r w:rsidRPr="00464C52">
              <w:rPr>
                <w:rFonts w:cs="Calibri"/>
                <w:bCs/>
                <w:sz w:val="24"/>
                <w:szCs w:val="24"/>
              </w:rPr>
              <w:t>Rezultate promatranja prirode, prirodnih ili društvenih pojava u neposrednome okružju i koristi se različitim izvorima informacija.</w:t>
            </w:r>
          </w:p>
        </w:tc>
        <w:tc>
          <w:tcPr>
            <w:tcW w:w="3121" w:type="dxa"/>
          </w:tcPr>
          <w:p w14:paraId="43ABF7CE" w14:textId="77777777" w:rsidR="003B4889" w:rsidRPr="00464C52" w:rsidRDefault="003B4889" w:rsidP="003B4889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464C52">
              <w:rPr>
                <w:rFonts w:cs="Calibri"/>
                <w:color w:val="000000"/>
                <w:sz w:val="24"/>
                <w:szCs w:val="24"/>
              </w:rPr>
              <w:t>Prepoznaje uzročno-posljedične veze u neposrednome okružju.</w:t>
            </w:r>
          </w:p>
          <w:p w14:paraId="374E63DE" w14:textId="77777777" w:rsidR="003B4889" w:rsidRPr="00464C52" w:rsidRDefault="003B4889" w:rsidP="003B4889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464C52">
              <w:rPr>
                <w:rFonts w:cs="Calibri"/>
                <w:color w:val="000000"/>
                <w:sz w:val="24"/>
                <w:szCs w:val="24"/>
              </w:rPr>
              <w:t xml:space="preserve">Donosi jednostavne </w:t>
            </w:r>
          </w:p>
          <w:p w14:paraId="6AC96048" w14:textId="555A00CE" w:rsidR="003B4889" w:rsidRPr="00E60930" w:rsidRDefault="003B4889" w:rsidP="003B4889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464C52">
              <w:rPr>
                <w:rFonts w:cs="Calibri"/>
                <w:color w:val="000000"/>
                <w:sz w:val="24"/>
                <w:szCs w:val="24"/>
              </w:rPr>
              <w:t>zaključke.</w:t>
            </w:r>
          </w:p>
        </w:tc>
        <w:tc>
          <w:tcPr>
            <w:tcW w:w="2574" w:type="dxa"/>
            <w:vMerge/>
          </w:tcPr>
          <w:p w14:paraId="4A7FA111" w14:textId="77777777" w:rsidR="003B4889" w:rsidRPr="00E60930" w:rsidRDefault="003B4889" w:rsidP="003B4889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14:paraId="1D52ED35" w14:textId="77777777" w:rsidR="003B4889" w:rsidRPr="00E60930" w:rsidRDefault="003B4889" w:rsidP="003B488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53969213" w14:textId="77777777" w:rsidR="00F06386" w:rsidRDefault="00F06386" w:rsidP="00471962">
      <w:pPr>
        <w:spacing w:after="0"/>
        <w:ind w:hanging="426"/>
        <w:rPr>
          <w:b/>
          <w:bCs/>
          <w:sz w:val="28"/>
          <w:szCs w:val="28"/>
        </w:rPr>
      </w:pPr>
    </w:p>
    <w:p w14:paraId="7C7CA001" w14:textId="77777777" w:rsidR="00F06386" w:rsidRDefault="00F063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D379446" w14:textId="526EB759" w:rsidR="0025540B" w:rsidRPr="002F1BFC" w:rsidRDefault="0025540B" w:rsidP="00471962">
      <w:pPr>
        <w:spacing w:after="0"/>
        <w:ind w:hanging="426"/>
        <w:rPr>
          <w:sz w:val="24"/>
          <w:szCs w:val="24"/>
        </w:rPr>
      </w:pPr>
      <w:r w:rsidRPr="00804381">
        <w:rPr>
          <w:b/>
          <w:bCs/>
          <w:sz w:val="28"/>
          <w:szCs w:val="28"/>
        </w:rPr>
        <w:lastRenderedPageBreak/>
        <w:t>SVIBANJ</w:t>
      </w:r>
    </w:p>
    <w:tbl>
      <w:tblPr>
        <w:tblW w:w="14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1982"/>
        <w:gridCol w:w="2038"/>
        <w:gridCol w:w="1931"/>
        <w:gridCol w:w="195"/>
        <w:gridCol w:w="41"/>
        <w:gridCol w:w="2599"/>
        <w:gridCol w:w="2943"/>
        <w:gridCol w:w="1879"/>
      </w:tblGrid>
      <w:tr w:rsidR="0025540B" w:rsidRPr="00E60930" w14:paraId="67043247" w14:textId="77777777" w:rsidTr="00BE1D3F">
        <w:trPr>
          <w:jc w:val="center"/>
        </w:trPr>
        <w:tc>
          <w:tcPr>
            <w:tcW w:w="1220" w:type="dxa"/>
            <w:shd w:val="clear" w:color="auto" w:fill="DAEEF3" w:themeFill="accent5" w:themeFillTint="33"/>
          </w:tcPr>
          <w:p w14:paraId="283FEEB0" w14:textId="77777777" w:rsidR="0025540B" w:rsidRPr="00E60930" w:rsidRDefault="0025540B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SVIBANJ</w:t>
            </w:r>
          </w:p>
          <w:p w14:paraId="37B4A4B0" w14:textId="77777777" w:rsidR="0025540B" w:rsidRPr="00E60930" w:rsidRDefault="0025540B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8</w:t>
            </w:r>
            <w:r w:rsidRPr="00E60930">
              <w:rPr>
                <w:rFonts w:cs="Calibri"/>
                <w:b/>
                <w:sz w:val="24"/>
                <w:szCs w:val="24"/>
              </w:rPr>
              <w:t xml:space="preserve"> SATI</w:t>
            </w:r>
          </w:p>
          <w:p w14:paraId="281ECA1B" w14:textId="3A5A7272" w:rsidR="0025540B" w:rsidRPr="00E60930" w:rsidRDefault="0025540B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(</w:t>
            </w:r>
            <w:r w:rsidR="00DB530B">
              <w:rPr>
                <w:rFonts w:cs="Calibri"/>
                <w:b/>
                <w:sz w:val="24"/>
                <w:szCs w:val="24"/>
              </w:rPr>
              <w:t>6</w:t>
            </w:r>
            <w:r w:rsidR="004803B7">
              <w:rPr>
                <w:rFonts w:cs="Calibri"/>
                <w:b/>
                <w:sz w:val="24"/>
                <w:szCs w:val="24"/>
              </w:rPr>
              <w:t>1</w:t>
            </w:r>
            <w:r w:rsidRPr="00E60930">
              <w:rPr>
                <w:rFonts w:cs="Calibri"/>
                <w:b/>
                <w:sz w:val="24"/>
                <w:szCs w:val="24"/>
              </w:rPr>
              <w:t>.-6</w:t>
            </w:r>
            <w:r w:rsidR="004803B7">
              <w:rPr>
                <w:rFonts w:cs="Calibri"/>
                <w:b/>
                <w:sz w:val="24"/>
                <w:szCs w:val="24"/>
              </w:rPr>
              <w:t>8</w:t>
            </w:r>
            <w:r w:rsidRPr="00E60930">
              <w:rPr>
                <w:rFonts w:cs="Calibri"/>
                <w:b/>
                <w:sz w:val="24"/>
                <w:szCs w:val="24"/>
              </w:rPr>
              <w:t>.)</w:t>
            </w:r>
          </w:p>
        </w:tc>
        <w:tc>
          <w:tcPr>
            <w:tcW w:w="1982" w:type="dxa"/>
            <w:shd w:val="clear" w:color="auto" w:fill="DAEEF3" w:themeFill="accent5" w:themeFillTint="33"/>
          </w:tcPr>
          <w:p w14:paraId="403C434D" w14:textId="77777777" w:rsidR="0025540B" w:rsidRPr="00E60930" w:rsidRDefault="0025540B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2038" w:type="dxa"/>
            <w:shd w:val="clear" w:color="auto" w:fill="DAEEF3" w:themeFill="accent5" w:themeFillTint="33"/>
          </w:tcPr>
          <w:p w14:paraId="62EEC47A" w14:textId="77777777" w:rsidR="0025540B" w:rsidRPr="00E60930" w:rsidRDefault="0025540B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KONCEPT</w:t>
            </w:r>
          </w:p>
        </w:tc>
        <w:tc>
          <w:tcPr>
            <w:tcW w:w="1931" w:type="dxa"/>
            <w:shd w:val="clear" w:color="auto" w:fill="DAEEF3" w:themeFill="accent5" w:themeFillTint="33"/>
          </w:tcPr>
          <w:p w14:paraId="7CF45E8C" w14:textId="77777777" w:rsidR="0025540B" w:rsidRPr="00E60930" w:rsidRDefault="0025540B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2835" w:type="dxa"/>
            <w:gridSpan w:val="3"/>
            <w:shd w:val="clear" w:color="auto" w:fill="DAEEF3" w:themeFill="accent5" w:themeFillTint="33"/>
          </w:tcPr>
          <w:p w14:paraId="45DC2615" w14:textId="77777777" w:rsidR="0025540B" w:rsidRPr="00E60930" w:rsidRDefault="0025540B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RAZRADA ODGOJNO-OBRAZOVNIH ISHODA</w:t>
            </w:r>
          </w:p>
        </w:tc>
        <w:tc>
          <w:tcPr>
            <w:tcW w:w="2943" w:type="dxa"/>
            <w:shd w:val="clear" w:color="auto" w:fill="DAEEF3" w:themeFill="accent5" w:themeFillTint="33"/>
          </w:tcPr>
          <w:p w14:paraId="29ADCBF9" w14:textId="77777777" w:rsidR="0025540B" w:rsidRPr="00E60930" w:rsidRDefault="0025540B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879" w:type="dxa"/>
            <w:shd w:val="clear" w:color="auto" w:fill="DAEEF3" w:themeFill="accent5" w:themeFillTint="33"/>
          </w:tcPr>
          <w:p w14:paraId="0B76C8DB" w14:textId="77777777" w:rsidR="0025540B" w:rsidRPr="00E60930" w:rsidRDefault="0025540B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UDŽBENIČKI KOMPLET</w:t>
            </w:r>
          </w:p>
        </w:tc>
      </w:tr>
      <w:tr w:rsidR="00DF2593" w:rsidRPr="00E60930" w14:paraId="72E7B220" w14:textId="77777777" w:rsidTr="00DF2593">
        <w:trPr>
          <w:trHeight w:val="764"/>
          <w:jc w:val="center"/>
        </w:trPr>
        <w:tc>
          <w:tcPr>
            <w:tcW w:w="12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24142C" w14:textId="206334AD" w:rsidR="00DF2593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61.</w:t>
            </w:r>
          </w:p>
        </w:tc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4A0EE2" w14:textId="77777777" w:rsidR="00DF2593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2282">
              <w:rPr>
                <w:rFonts w:cs="Calibri"/>
                <w:sz w:val="24"/>
                <w:szCs w:val="24"/>
              </w:rPr>
              <w:t xml:space="preserve">Pravilna prehrana i tjelovježba </w:t>
            </w:r>
          </w:p>
          <w:p w14:paraId="1726B214" w14:textId="77777777" w:rsidR="00DF2593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16697" w14:textId="77777777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2282">
              <w:rPr>
                <w:rFonts w:cs="Calibri"/>
                <w:sz w:val="24"/>
                <w:szCs w:val="24"/>
              </w:rPr>
              <w:t>A. ORGANIZIRANOST SVIJETA OKO NAS</w:t>
            </w:r>
          </w:p>
          <w:p w14:paraId="6719AA69" w14:textId="77777777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EAB6C23" w14:textId="77777777" w:rsidR="00DF2593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2282">
              <w:rPr>
                <w:rFonts w:cs="Calibri"/>
                <w:sz w:val="24"/>
                <w:szCs w:val="24"/>
              </w:rPr>
              <w:t xml:space="preserve">B. </w:t>
            </w:r>
          </w:p>
          <w:p w14:paraId="71606D6D" w14:textId="77777777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2282">
              <w:rPr>
                <w:rFonts w:cs="Calibri"/>
                <w:sz w:val="24"/>
                <w:szCs w:val="24"/>
              </w:rPr>
              <w:t>PROMJENE I ODNOSI</w:t>
            </w:r>
          </w:p>
          <w:p w14:paraId="1B52F253" w14:textId="77777777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8271A37" w14:textId="77777777" w:rsidR="00DF2593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2282">
              <w:rPr>
                <w:rFonts w:cs="Calibri"/>
                <w:sz w:val="24"/>
                <w:szCs w:val="24"/>
              </w:rPr>
              <w:t xml:space="preserve">C. </w:t>
            </w:r>
          </w:p>
          <w:p w14:paraId="6F25956E" w14:textId="77777777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2282">
              <w:rPr>
                <w:rFonts w:cs="Calibri"/>
                <w:sz w:val="24"/>
                <w:szCs w:val="24"/>
              </w:rPr>
              <w:t>POJEDINAC I DRUŠTVO</w:t>
            </w:r>
          </w:p>
          <w:p w14:paraId="0FE29AEB" w14:textId="77777777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35DE9E3" w14:textId="77777777" w:rsidR="00DF2593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2282">
              <w:rPr>
                <w:rFonts w:cs="Calibri"/>
                <w:sz w:val="24"/>
                <w:szCs w:val="24"/>
              </w:rPr>
              <w:t>A.B.C.D. ISTRAŽIVAČKI PRISTUP</w:t>
            </w:r>
          </w:p>
          <w:p w14:paraId="428A77CA" w14:textId="77777777" w:rsidR="00DF2593" w:rsidRPr="007E36E9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3FDEA" w14:textId="77777777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2282">
              <w:rPr>
                <w:rFonts w:cs="Calibri"/>
                <w:sz w:val="24"/>
                <w:szCs w:val="24"/>
              </w:rPr>
              <w:t>PID OŠ A.1.1.</w:t>
            </w:r>
          </w:p>
          <w:p w14:paraId="55226802" w14:textId="2D40BB7F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2282">
              <w:rPr>
                <w:rFonts w:cs="Calibri"/>
                <w:sz w:val="24"/>
                <w:szCs w:val="24"/>
              </w:rPr>
              <w:t>Učenik uspoređuje organiziranost u prirodi opažajući neposredni okoliš.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CF696" w14:textId="1D2AC5CF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2282">
              <w:rPr>
                <w:rFonts w:cs="Calibri"/>
                <w:sz w:val="24"/>
                <w:szCs w:val="24"/>
              </w:rPr>
              <w:t>Navodi dnevne obroke i primjere redovitoga održavanja osobne čistoće i tjelovježbe povezujući s očuvanjem zdravlja.</w:t>
            </w:r>
          </w:p>
        </w:tc>
        <w:tc>
          <w:tcPr>
            <w:tcW w:w="29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E6844" w14:textId="77777777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2282">
              <w:rPr>
                <w:rFonts w:cs="Calibri"/>
                <w:sz w:val="24"/>
                <w:szCs w:val="24"/>
              </w:rPr>
              <w:t>goo C.1.1. Sudjeluje u zajedničkome radu u razredu.</w:t>
            </w:r>
          </w:p>
          <w:p w14:paraId="7B02AD00" w14:textId="77777777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2282">
              <w:rPr>
                <w:rFonts w:cs="Calibri"/>
                <w:sz w:val="24"/>
                <w:szCs w:val="24"/>
              </w:rPr>
              <w:t>z</w:t>
            </w:r>
            <w:r>
              <w:rPr>
                <w:rFonts w:cs="Calibri"/>
                <w:sz w:val="24"/>
                <w:szCs w:val="24"/>
              </w:rPr>
              <w:t>dr</w:t>
            </w:r>
            <w:r w:rsidRPr="00E82282">
              <w:rPr>
                <w:rFonts w:cs="Calibri"/>
                <w:sz w:val="24"/>
                <w:szCs w:val="24"/>
              </w:rPr>
              <w:t xml:space="preserve"> A.1.2. Razlikuje osnove pravilne od nepravilne prehrane i opisuje važnost tjelesne aktivnosti.</w:t>
            </w:r>
          </w:p>
          <w:p w14:paraId="30B3D0F6" w14:textId="77777777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2282">
              <w:rPr>
                <w:rFonts w:cs="Calibri"/>
                <w:sz w:val="24"/>
                <w:szCs w:val="24"/>
              </w:rPr>
              <w:t>odr A.1.3. Uočava povezanost između prirode i zdravoga života.</w:t>
            </w:r>
          </w:p>
          <w:p w14:paraId="7D643FDC" w14:textId="77777777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2282">
              <w:rPr>
                <w:rFonts w:cs="Calibri"/>
                <w:sz w:val="24"/>
                <w:szCs w:val="24"/>
              </w:rPr>
              <w:t>odr B.1.1. Prepoznaje važnost dobronamjernoga djelovanja prema ljudima i prirodi.</w:t>
            </w:r>
          </w:p>
          <w:p w14:paraId="09F2DA9A" w14:textId="77777777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2282">
              <w:rPr>
                <w:rFonts w:cs="Calibri"/>
                <w:sz w:val="24"/>
                <w:szCs w:val="24"/>
              </w:rPr>
              <w:t>osr A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82282">
              <w:rPr>
                <w:rFonts w:cs="Calibri"/>
                <w:sz w:val="24"/>
                <w:szCs w:val="24"/>
              </w:rPr>
              <w:t>1.1. Razvija sliku o sebi.</w:t>
            </w:r>
          </w:p>
          <w:p w14:paraId="44B90D34" w14:textId="77777777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2282">
              <w:rPr>
                <w:rFonts w:cs="Calibri"/>
                <w:sz w:val="24"/>
                <w:szCs w:val="24"/>
              </w:rPr>
              <w:t>osr A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82282">
              <w:rPr>
                <w:rFonts w:cs="Calibri"/>
                <w:sz w:val="24"/>
                <w:szCs w:val="24"/>
              </w:rPr>
              <w:t>1.4. Razvija radne navike.</w:t>
            </w:r>
          </w:p>
          <w:p w14:paraId="0A3C53C5" w14:textId="77777777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2282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82282">
              <w:rPr>
                <w:rFonts w:cs="Calibri"/>
                <w:sz w:val="24"/>
                <w:szCs w:val="24"/>
              </w:rPr>
              <w:t xml:space="preserve">1.2. Opisuje kako društvene norme i pravila reguliraju ponašanje i međusobne odnose. </w:t>
            </w:r>
          </w:p>
          <w:p w14:paraId="476651CE" w14:textId="77777777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2282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82282">
              <w:rPr>
                <w:rFonts w:cs="Calibri"/>
                <w:sz w:val="24"/>
                <w:szCs w:val="24"/>
              </w:rPr>
              <w:t>1.3. Pridonosi skupini.</w:t>
            </w:r>
          </w:p>
          <w:p w14:paraId="3A8C9483" w14:textId="3B5D303E" w:rsidR="00DF2593" w:rsidRPr="007E36E9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2282">
              <w:rPr>
                <w:rFonts w:cs="Calibri"/>
                <w:sz w:val="24"/>
                <w:szCs w:val="24"/>
              </w:rPr>
              <w:lastRenderedPageBreak/>
              <w:t>pod B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82282">
              <w:rPr>
                <w:rFonts w:cs="Calibri"/>
                <w:sz w:val="24"/>
                <w:szCs w:val="24"/>
              </w:rPr>
              <w:t>1.2. Planira i upravlja aktivnostima.</w:t>
            </w:r>
          </w:p>
        </w:tc>
        <w:tc>
          <w:tcPr>
            <w:tcW w:w="18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2EA86" w14:textId="77777777" w:rsidR="00DF2593" w:rsidRPr="00E60930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U</w:t>
            </w:r>
            <w:r>
              <w:rPr>
                <w:rFonts w:cs="Calibri"/>
                <w:sz w:val="24"/>
                <w:szCs w:val="24"/>
              </w:rPr>
              <w:t>/</w:t>
            </w:r>
            <w:r w:rsidRPr="00E60930">
              <w:rPr>
                <w:rFonts w:cs="Calibri"/>
                <w:sz w:val="24"/>
                <w:szCs w:val="24"/>
              </w:rPr>
              <w:t xml:space="preserve"> 116</w:t>
            </w:r>
            <w:r>
              <w:rPr>
                <w:rFonts w:cs="Calibri"/>
                <w:sz w:val="24"/>
                <w:szCs w:val="24"/>
              </w:rPr>
              <w:t>-118</w:t>
            </w:r>
          </w:p>
          <w:p w14:paraId="75EBF7A2" w14:textId="77777777" w:rsidR="00DF2593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RB</w:t>
            </w:r>
            <w:r>
              <w:rPr>
                <w:rFonts w:cs="Calibri"/>
                <w:sz w:val="24"/>
                <w:szCs w:val="24"/>
              </w:rPr>
              <w:t>/9</w:t>
            </w:r>
            <w:r w:rsidRPr="00E60930">
              <w:rPr>
                <w:rFonts w:cs="Calibri"/>
                <w:sz w:val="24"/>
                <w:szCs w:val="24"/>
              </w:rPr>
              <w:t>6-98</w:t>
            </w:r>
          </w:p>
          <w:p w14:paraId="788803B3" w14:textId="77777777" w:rsidR="00DF2593" w:rsidRPr="00E60930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502E1FE" w14:textId="77777777" w:rsidR="00DF2593" w:rsidRDefault="008968AB" w:rsidP="00DF2593">
            <w:pPr>
              <w:spacing w:after="0" w:line="240" w:lineRule="auto"/>
              <w:rPr>
                <w:rStyle w:val="Hiperveza"/>
                <w:rFonts w:cs="Calibri"/>
                <w:sz w:val="24"/>
                <w:szCs w:val="24"/>
              </w:rPr>
            </w:pPr>
            <w:hyperlink r:id="rId46" w:history="1">
              <w:r w:rsidR="00DF2593" w:rsidRPr="00E60930">
                <w:rPr>
                  <w:rStyle w:val="Hiperveza"/>
                  <w:rFonts w:cs="Calibri"/>
                  <w:sz w:val="24"/>
                  <w:szCs w:val="24"/>
                </w:rPr>
                <w:t>DDS</w:t>
              </w:r>
            </w:hyperlink>
          </w:p>
          <w:p w14:paraId="2AA47968" w14:textId="77777777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E2A2C06" w14:textId="77777777" w:rsidR="00DF2593" w:rsidRPr="00E82282" w:rsidRDefault="00DF2593" w:rsidP="00DF259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DF2593" w:rsidRPr="00E60930" w14:paraId="5D4061E7" w14:textId="77777777" w:rsidTr="00DF2593">
        <w:trPr>
          <w:trHeight w:val="984"/>
          <w:jc w:val="center"/>
        </w:trPr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EF1B8" w14:textId="77777777" w:rsidR="00DF2593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BFD5A" w14:textId="77777777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8359E9" w14:textId="77777777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E0ED" w14:textId="77777777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2282">
              <w:rPr>
                <w:rFonts w:cs="Calibri"/>
                <w:sz w:val="24"/>
                <w:szCs w:val="24"/>
              </w:rPr>
              <w:t>PID OŠ B.1.1.</w:t>
            </w:r>
          </w:p>
          <w:p w14:paraId="391D0EEB" w14:textId="39EBA6B6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2282">
              <w:rPr>
                <w:rFonts w:cs="Calibri"/>
                <w:sz w:val="24"/>
                <w:szCs w:val="24"/>
              </w:rPr>
              <w:t>Učenik uspoređuje promjene u prirodi i opisuje važnost brige za prirodu i osobno zdravlje.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4A4DA" w14:textId="77777777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2282">
              <w:rPr>
                <w:rFonts w:cs="Calibri"/>
                <w:sz w:val="24"/>
                <w:szCs w:val="24"/>
              </w:rPr>
              <w:t>Opisuje svoj rast i razvoj.</w:t>
            </w:r>
          </w:p>
          <w:p w14:paraId="2AD22DF5" w14:textId="2874F91E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2282">
              <w:rPr>
                <w:rFonts w:cs="Calibri"/>
                <w:sz w:val="24"/>
                <w:szCs w:val="24"/>
              </w:rPr>
              <w:t>Brine se za očuvanje osobnoga zdravlja i okružja u kojemu živi i boravi.</w:t>
            </w: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39C8A6" w14:textId="77777777" w:rsidR="00DF2593" w:rsidRPr="007E36E9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36E6F" w14:textId="77777777" w:rsidR="00DF2593" w:rsidRPr="00E82282" w:rsidRDefault="00DF2593" w:rsidP="00DF259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DF2593" w:rsidRPr="00E60930" w14:paraId="450DFA13" w14:textId="77777777" w:rsidTr="00DF2593">
        <w:trPr>
          <w:trHeight w:val="804"/>
          <w:jc w:val="center"/>
        </w:trPr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5FB15" w14:textId="77777777" w:rsidR="00DF2593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2E2300" w14:textId="77777777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1B70E" w14:textId="77777777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D4C1C" w14:textId="77777777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2282">
              <w:rPr>
                <w:rFonts w:cs="Calibri"/>
                <w:sz w:val="24"/>
                <w:szCs w:val="24"/>
              </w:rPr>
              <w:t>PID OŠ B.1.2.</w:t>
            </w:r>
          </w:p>
          <w:p w14:paraId="5BFD77D5" w14:textId="77777777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2282">
              <w:rPr>
                <w:rFonts w:cs="Calibri"/>
                <w:sz w:val="24"/>
                <w:szCs w:val="24"/>
              </w:rPr>
              <w:t xml:space="preserve">Učenik se snalazi u vremenskim ciklusima, prikazuje promjene i odnose među njima te objašnjava </w:t>
            </w:r>
            <w:r w:rsidRPr="00E82282">
              <w:rPr>
                <w:rFonts w:cs="Calibri"/>
                <w:sz w:val="24"/>
                <w:szCs w:val="24"/>
              </w:rPr>
              <w:lastRenderedPageBreak/>
              <w:t>povezanost vremenskih ciklusa s aktivnostima u životu.</w:t>
            </w:r>
          </w:p>
          <w:p w14:paraId="67D857D2" w14:textId="77777777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CD52F" w14:textId="77777777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2282">
              <w:rPr>
                <w:rFonts w:cs="Calibri"/>
                <w:sz w:val="24"/>
                <w:szCs w:val="24"/>
              </w:rPr>
              <w:lastRenderedPageBreak/>
              <w:t>Reda svoje obveze, aktivnosti, događaje i promjene u danu i/ili tjednu prikazujući ih na vremenskoj crti ili lenti vremena, crtežom, dijagramom, uz korištenje IKT-a ovisno o uvjetima.</w:t>
            </w:r>
          </w:p>
          <w:p w14:paraId="71ADF4EB" w14:textId="760B5A84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2282">
              <w:rPr>
                <w:rFonts w:cs="Calibri"/>
                <w:sz w:val="24"/>
                <w:szCs w:val="24"/>
              </w:rPr>
              <w:lastRenderedPageBreak/>
              <w:t>Ponaša se odgovorno u domu, školi, javnim mjestima, prometu, prema svome zdravlju i okolišu.</w:t>
            </w: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9CF36" w14:textId="77777777" w:rsidR="00DF2593" w:rsidRPr="007E36E9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F1D90" w14:textId="77777777" w:rsidR="00DF2593" w:rsidRPr="00E82282" w:rsidRDefault="00DF2593" w:rsidP="00DF259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DF2593" w:rsidRPr="00E60930" w14:paraId="07F3E081" w14:textId="77777777" w:rsidTr="00DF2593">
        <w:trPr>
          <w:trHeight w:val="1020"/>
          <w:jc w:val="center"/>
        </w:trPr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5E4DF" w14:textId="77777777" w:rsidR="00DF2593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A1E2C" w14:textId="77777777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44BB0" w14:textId="77777777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AD920" w14:textId="77777777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2282">
              <w:rPr>
                <w:rFonts w:cs="Calibri"/>
                <w:sz w:val="24"/>
                <w:szCs w:val="24"/>
              </w:rPr>
              <w:t>PID OŠ C.1.2.</w:t>
            </w:r>
          </w:p>
          <w:p w14:paraId="14386047" w14:textId="7B6882ED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2282">
              <w:rPr>
                <w:rFonts w:cs="Calibri"/>
                <w:sz w:val="24"/>
                <w:szCs w:val="24"/>
              </w:rPr>
              <w:t>Učenik uspoređuje ulogu i utjecaj prava, pravila i dužnosti na pojedinca i zajednicu te preuzima odgovornost za svoje postupke.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46F7A" w14:textId="77777777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2282">
              <w:rPr>
                <w:rFonts w:cs="Calibri"/>
                <w:sz w:val="24"/>
                <w:szCs w:val="24"/>
              </w:rPr>
              <w:t>Prepoznaje uzročno-posljedične veze u neposrednome okružju.</w:t>
            </w:r>
          </w:p>
          <w:p w14:paraId="5DE54414" w14:textId="77777777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2282">
              <w:rPr>
                <w:rFonts w:cs="Calibri"/>
                <w:sz w:val="24"/>
                <w:szCs w:val="24"/>
              </w:rPr>
              <w:t>Postavlja pitanja povezana s opaženim promjenama u prirodi.</w:t>
            </w:r>
          </w:p>
          <w:p w14:paraId="51D24641" w14:textId="3F71AC46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2282">
              <w:rPr>
                <w:rFonts w:cs="Calibri"/>
                <w:sz w:val="24"/>
                <w:szCs w:val="24"/>
              </w:rPr>
              <w:t>Postavlja pitanja o prirodnim i društvenim pojavama.</w:t>
            </w: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E09E0" w14:textId="77777777" w:rsidR="00DF2593" w:rsidRPr="007E36E9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D9D30" w14:textId="77777777" w:rsidR="00DF2593" w:rsidRPr="00E82282" w:rsidRDefault="00DF2593" w:rsidP="00DF259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DF2593" w:rsidRPr="00E60930" w14:paraId="1AA9A644" w14:textId="77777777" w:rsidTr="00BE1D3F">
        <w:trPr>
          <w:trHeight w:val="1068"/>
          <w:jc w:val="center"/>
        </w:trPr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D252F6" w14:textId="77777777" w:rsidR="00DF2593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59CED" w14:textId="77777777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23026" w14:textId="77777777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CC99F" w14:textId="77777777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2282">
              <w:rPr>
                <w:rFonts w:cs="Calibri"/>
                <w:sz w:val="24"/>
                <w:szCs w:val="24"/>
              </w:rPr>
              <w:t>PID OŠ</w:t>
            </w:r>
          </w:p>
          <w:p w14:paraId="2A2FA6D7" w14:textId="77777777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2282">
              <w:rPr>
                <w:rFonts w:cs="Calibri"/>
                <w:sz w:val="24"/>
                <w:szCs w:val="24"/>
              </w:rPr>
              <w:t>A.B.C.D.1.1.</w:t>
            </w:r>
          </w:p>
          <w:p w14:paraId="009E0BFB" w14:textId="012043ED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2282">
              <w:rPr>
                <w:rFonts w:cs="Calibri"/>
                <w:sz w:val="24"/>
                <w:szCs w:val="24"/>
              </w:rPr>
              <w:t xml:space="preserve">Učenik uz usmjeravanje opisuje i predstavlja rezultate promatranja prirode, prirodnih ili društvenih pojava u neposrednome okružju i koristi </w:t>
            </w:r>
            <w:r w:rsidRPr="00E82282">
              <w:rPr>
                <w:rFonts w:cs="Calibri"/>
                <w:sz w:val="24"/>
                <w:szCs w:val="24"/>
              </w:rPr>
              <w:lastRenderedPageBreak/>
              <w:t>se različitim izvorima informacija.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3F11C" w14:textId="77777777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2282">
              <w:rPr>
                <w:rFonts w:cs="Calibri"/>
                <w:sz w:val="24"/>
                <w:szCs w:val="24"/>
              </w:rPr>
              <w:lastRenderedPageBreak/>
              <w:t>Objašnjava uočeno, iskustveno doživljeno ili istraženo.</w:t>
            </w:r>
          </w:p>
          <w:p w14:paraId="7A55AAFE" w14:textId="77777777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2282">
              <w:rPr>
                <w:rFonts w:cs="Calibri"/>
                <w:sz w:val="24"/>
                <w:szCs w:val="24"/>
              </w:rPr>
              <w:t>Uočava probleme i predlaže rješenja.</w:t>
            </w:r>
          </w:p>
          <w:p w14:paraId="438DD1BA" w14:textId="77777777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2282">
              <w:rPr>
                <w:rFonts w:cs="Calibri"/>
                <w:sz w:val="24"/>
                <w:szCs w:val="24"/>
              </w:rPr>
              <w:t>Raspravlja, uspoređuje i prikazuje na različite načine rezultate – crtežom, slikom (piktogramima), grafom i sl.</w:t>
            </w:r>
          </w:p>
          <w:p w14:paraId="4A3E5E7F" w14:textId="32B3A55D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2282">
              <w:rPr>
                <w:rFonts w:cs="Calibri"/>
                <w:sz w:val="24"/>
                <w:szCs w:val="24"/>
              </w:rPr>
              <w:t>Donosi jednostavne zaključke.</w:t>
            </w: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BFE76" w14:textId="77777777" w:rsidR="00DF2593" w:rsidRPr="007E36E9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DCF62" w14:textId="77777777" w:rsidR="00DF2593" w:rsidRPr="00E82282" w:rsidRDefault="00DF2593" w:rsidP="00DF259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DF2593" w:rsidRPr="00E60930" w14:paraId="0AD0CA3A" w14:textId="77777777" w:rsidTr="00BE1D3F">
        <w:trPr>
          <w:trHeight w:val="550"/>
          <w:jc w:val="center"/>
        </w:trPr>
        <w:tc>
          <w:tcPr>
            <w:tcW w:w="12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3A52F" w14:textId="12636A05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  <w:r w:rsidR="008D726E">
              <w:rPr>
                <w:rFonts w:cs="Calibri"/>
                <w:sz w:val="24"/>
                <w:szCs w:val="24"/>
              </w:rPr>
              <w:t>2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C8D37" w14:textId="77777777" w:rsidR="00DF2593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Pravilna prehrana i tjelovježba-moje istraživanje</w:t>
            </w:r>
          </w:p>
          <w:p w14:paraId="5152675B" w14:textId="77777777" w:rsidR="00DF2593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AEA24A4" w14:textId="77777777" w:rsidR="00DF2593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1E02583" w14:textId="77777777" w:rsidR="00DF2593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644DFBA" w14:textId="338C8BE8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24729" w14:textId="774D5049" w:rsidR="00DF2593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E36E9">
              <w:rPr>
                <w:rFonts w:cs="Calibri"/>
                <w:sz w:val="24"/>
                <w:szCs w:val="24"/>
              </w:rPr>
              <w:t xml:space="preserve">A. ORGANIZIRANOST SVIJETA OKO NAS    </w:t>
            </w:r>
          </w:p>
          <w:p w14:paraId="2A4E1E0F" w14:textId="77777777" w:rsidR="00DF2593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86523E1" w14:textId="77777777" w:rsidR="00DF2593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E36E9">
              <w:rPr>
                <w:rFonts w:cs="Calibri"/>
                <w:sz w:val="24"/>
                <w:szCs w:val="24"/>
              </w:rPr>
              <w:t xml:space="preserve">B. </w:t>
            </w:r>
          </w:p>
          <w:p w14:paraId="05C4A735" w14:textId="556D97CB" w:rsidR="00DF2593" w:rsidRPr="007E36E9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E36E9">
              <w:rPr>
                <w:rFonts w:cs="Calibri"/>
                <w:sz w:val="24"/>
                <w:szCs w:val="24"/>
              </w:rPr>
              <w:t>PROMJENE I ODNOSI</w:t>
            </w:r>
          </w:p>
          <w:p w14:paraId="6F981027" w14:textId="77777777" w:rsidR="00DF2593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84E13D7" w14:textId="77777777" w:rsidR="00DF2593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E36E9">
              <w:rPr>
                <w:rFonts w:cs="Calibri"/>
                <w:sz w:val="24"/>
                <w:szCs w:val="24"/>
              </w:rPr>
              <w:t xml:space="preserve">C. </w:t>
            </w:r>
          </w:p>
          <w:p w14:paraId="2E178360" w14:textId="0B1E667A" w:rsidR="00DF2593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E36E9">
              <w:rPr>
                <w:rFonts w:cs="Calibri"/>
                <w:sz w:val="24"/>
                <w:szCs w:val="24"/>
              </w:rPr>
              <w:t>POJEDINAC I DRUŠTVO</w:t>
            </w:r>
          </w:p>
          <w:p w14:paraId="0BB45ED1" w14:textId="7EDAE1DB" w:rsidR="00DF2593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E36E9">
              <w:rPr>
                <w:rFonts w:cs="Calibri"/>
                <w:sz w:val="24"/>
                <w:szCs w:val="24"/>
              </w:rPr>
              <w:t xml:space="preserve">    </w:t>
            </w:r>
          </w:p>
          <w:p w14:paraId="2B47D2BD" w14:textId="247385A5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E36E9">
              <w:rPr>
                <w:rFonts w:cs="Calibri"/>
                <w:sz w:val="24"/>
                <w:szCs w:val="24"/>
              </w:rPr>
              <w:t>A.B.C.D. ISTRAŽIVAČKI PRISTUP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323A2" w14:textId="77777777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2282">
              <w:rPr>
                <w:rFonts w:cs="Calibri"/>
                <w:sz w:val="24"/>
                <w:szCs w:val="24"/>
              </w:rPr>
              <w:t>PID OŠ A.1.1.</w:t>
            </w:r>
          </w:p>
          <w:p w14:paraId="7D6C7346" w14:textId="2DCAD00D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2282">
              <w:rPr>
                <w:rFonts w:cs="Calibri"/>
                <w:sz w:val="24"/>
                <w:szCs w:val="24"/>
              </w:rPr>
              <w:t>Učenik uspoređuje organiziranost u prirodi opažajući neposredni okoliš.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F43BC" w14:textId="7620C55F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2282">
              <w:rPr>
                <w:rFonts w:cs="Calibri"/>
                <w:sz w:val="24"/>
                <w:szCs w:val="24"/>
              </w:rPr>
              <w:t>Navodi dnevne obroke i primjere redovitoga održavanja osobne čistoće i tjelovježbe povezujući s očuvanjem zdravlja.</w:t>
            </w:r>
          </w:p>
        </w:tc>
        <w:tc>
          <w:tcPr>
            <w:tcW w:w="29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8EB44" w14:textId="77777777" w:rsidR="00DF2593" w:rsidRPr="007E36E9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E36E9">
              <w:rPr>
                <w:rFonts w:cs="Calibri"/>
                <w:sz w:val="24"/>
                <w:szCs w:val="24"/>
              </w:rPr>
              <w:t>goo C.1.1. Sudjeluje u zajedničkome radu u razredu.</w:t>
            </w:r>
          </w:p>
          <w:p w14:paraId="7C6649B2" w14:textId="77777777" w:rsidR="00DF2593" w:rsidRPr="007E36E9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E36E9">
              <w:rPr>
                <w:rFonts w:cs="Calibri"/>
                <w:sz w:val="24"/>
                <w:szCs w:val="24"/>
              </w:rPr>
              <w:t>z</w:t>
            </w:r>
            <w:r>
              <w:rPr>
                <w:rFonts w:cs="Calibri"/>
                <w:sz w:val="24"/>
                <w:szCs w:val="24"/>
              </w:rPr>
              <w:t>dr</w:t>
            </w:r>
            <w:r w:rsidRPr="007E36E9">
              <w:rPr>
                <w:rFonts w:cs="Calibri"/>
                <w:sz w:val="24"/>
                <w:szCs w:val="24"/>
              </w:rPr>
              <w:t xml:space="preserve"> A.1.2. Razlikuje osnove pravilne od nepravilne prehrane i opisuje važnost tjelesne aktivnosti.</w:t>
            </w:r>
          </w:p>
          <w:p w14:paraId="7B262221" w14:textId="77777777" w:rsidR="00DF2593" w:rsidRPr="007E36E9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E36E9">
              <w:rPr>
                <w:rFonts w:cs="Calibri"/>
                <w:sz w:val="24"/>
                <w:szCs w:val="24"/>
              </w:rPr>
              <w:t>odr A.1.3. Uočava povezanost između prirode i zdravoga života.</w:t>
            </w:r>
          </w:p>
          <w:p w14:paraId="00F83E8F" w14:textId="77777777" w:rsidR="00DF2593" w:rsidRPr="007E36E9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E36E9">
              <w:rPr>
                <w:rFonts w:cs="Calibri"/>
                <w:sz w:val="24"/>
                <w:szCs w:val="24"/>
              </w:rPr>
              <w:t>odr B.1.1. Prepoznaje važnost dobronamjernoga djelovanja prema ljudima i prirodi.</w:t>
            </w:r>
          </w:p>
          <w:p w14:paraId="4E849D16" w14:textId="77777777" w:rsidR="00DF2593" w:rsidRPr="007E36E9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E36E9">
              <w:rPr>
                <w:rFonts w:cs="Calibri"/>
                <w:sz w:val="24"/>
                <w:szCs w:val="24"/>
              </w:rPr>
              <w:t>osr A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7E36E9">
              <w:rPr>
                <w:rFonts w:cs="Calibri"/>
                <w:sz w:val="24"/>
                <w:szCs w:val="24"/>
              </w:rPr>
              <w:t>1.1. Razvija sliku o sebi.</w:t>
            </w:r>
          </w:p>
          <w:p w14:paraId="508B241E" w14:textId="77777777" w:rsidR="00DF2593" w:rsidRPr="007E36E9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E36E9">
              <w:rPr>
                <w:rFonts w:cs="Calibri"/>
                <w:sz w:val="24"/>
                <w:szCs w:val="24"/>
              </w:rPr>
              <w:t>osr A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7E36E9">
              <w:rPr>
                <w:rFonts w:cs="Calibri"/>
                <w:sz w:val="24"/>
                <w:szCs w:val="24"/>
              </w:rPr>
              <w:t>1.4. Razvija radne navike.</w:t>
            </w:r>
          </w:p>
          <w:p w14:paraId="04F57103" w14:textId="77777777" w:rsidR="00DF2593" w:rsidRPr="007E36E9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E36E9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7E36E9">
              <w:rPr>
                <w:rFonts w:cs="Calibri"/>
                <w:sz w:val="24"/>
                <w:szCs w:val="24"/>
              </w:rPr>
              <w:t xml:space="preserve">1.2. Opisuje kako društvene norme i pravila reguliraju ponašanje i međusobne odnose. </w:t>
            </w:r>
          </w:p>
          <w:p w14:paraId="56FD38F6" w14:textId="77777777" w:rsidR="00DF2593" w:rsidRPr="007E36E9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E36E9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7E36E9">
              <w:rPr>
                <w:rFonts w:cs="Calibri"/>
                <w:sz w:val="24"/>
                <w:szCs w:val="24"/>
              </w:rPr>
              <w:t>1.3. Pridonosi skupini.</w:t>
            </w:r>
          </w:p>
          <w:p w14:paraId="47264E26" w14:textId="4B7F0A09" w:rsidR="00DF2593" w:rsidRPr="00E82282" w:rsidRDefault="00DF2593" w:rsidP="00DF259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E36E9">
              <w:rPr>
                <w:rFonts w:cs="Calibri"/>
                <w:sz w:val="24"/>
                <w:szCs w:val="24"/>
              </w:rPr>
              <w:t>pod B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7E36E9">
              <w:rPr>
                <w:rFonts w:cs="Calibri"/>
                <w:sz w:val="24"/>
                <w:szCs w:val="24"/>
              </w:rPr>
              <w:t>1.2. Planira i upravlja aktivnostima.</w:t>
            </w:r>
          </w:p>
        </w:tc>
        <w:tc>
          <w:tcPr>
            <w:tcW w:w="18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0F341" w14:textId="707C6F28" w:rsidR="00DF2593" w:rsidRPr="00E82282" w:rsidRDefault="008968AB" w:rsidP="00DF259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hyperlink r:id="rId47" w:history="1">
              <w:r w:rsidR="0056127E">
                <w:rPr>
                  <w:rStyle w:val="Hiperveza"/>
                  <w:rFonts w:cs="Calibri"/>
                  <w:sz w:val="24"/>
                  <w:szCs w:val="24"/>
                </w:rPr>
                <w:t>DDS</w:t>
              </w:r>
            </w:hyperlink>
          </w:p>
        </w:tc>
      </w:tr>
      <w:tr w:rsidR="00DF2593" w:rsidRPr="00E60930" w14:paraId="50C86E77" w14:textId="77777777" w:rsidTr="00BE1D3F">
        <w:trPr>
          <w:trHeight w:val="432"/>
          <w:jc w:val="center"/>
        </w:trPr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A5801" w14:textId="77777777" w:rsidR="00DF2593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EED1D" w14:textId="77777777" w:rsidR="00DF2593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B47B5" w14:textId="77777777" w:rsidR="00DF2593" w:rsidRPr="007E36E9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3A236" w14:textId="77777777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2282">
              <w:rPr>
                <w:rFonts w:cs="Calibri"/>
                <w:sz w:val="24"/>
                <w:szCs w:val="24"/>
              </w:rPr>
              <w:t>PID OŠ B.1.1.</w:t>
            </w:r>
          </w:p>
          <w:p w14:paraId="36BA99E2" w14:textId="27B2F20C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2282">
              <w:rPr>
                <w:rFonts w:cs="Calibri"/>
                <w:sz w:val="24"/>
                <w:szCs w:val="24"/>
              </w:rPr>
              <w:t>Učenik uspoređuje promjene u prirodi i opisuje važnost brige za prirodu i osobno zdravlje.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25FBA" w14:textId="77777777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2282">
              <w:rPr>
                <w:rFonts w:cs="Calibri"/>
                <w:sz w:val="24"/>
                <w:szCs w:val="24"/>
              </w:rPr>
              <w:t>Opisuje svoj rast i razvoj.</w:t>
            </w:r>
          </w:p>
          <w:p w14:paraId="2FAE569C" w14:textId="1CCF63D3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2282">
              <w:rPr>
                <w:rFonts w:cs="Calibri"/>
                <w:sz w:val="24"/>
                <w:szCs w:val="24"/>
              </w:rPr>
              <w:t>Brine se za očuvanje osobnoga zdravlja i okružja u kojemu živi i boravi.</w:t>
            </w: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D5A8A" w14:textId="77777777" w:rsidR="00DF2593" w:rsidRPr="00E82282" w:rsidRDefault="00DF2593" w:rsidP="00DF259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73EFE" w14:textId="77777777" w:rsidR="00DF2593" w:rsidRPr="00E82282" w:rsidRDefault="00DF2593" w:rsidP="00DF259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DF2593" w:rsidRPr="00E60930" w14:paraId="04AF58FC" w14:textId="77777777" w:rsidTr="00BE1D3F">
        <w:trPr>
          <w:trHeight w:val="432"/>
          <w:jc w:val="center"/>
        </w:trPr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A2835" w14:textId="77777777" w:rsidR="00DF2593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52DEE" w14:textId="77777777" w:rsidR="00DF2593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FD189" w14:textId="77777777" w:rsidR="00DF2593" w:rsidRPr="007E36E9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A35F7" w14:textId="77777777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2282">
              <w:rPr>
                <w:rFonts w:cs="Calibri"/>
                <w:sz w:val="24"/>
                <w:szCs w:val="24"/>
              </w:rPr>
              <w:t>PID OŠ B.1.2.</w:t>
            </w:r>
          </w:p>
          <w:p w14:paraId="74153D96" w14:textId="77777777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2282">
              <w:rPr>
                <w:rFonts w:cs="Calibri"/>
                <w:sz w:val="24"/>
                <w:szCs w:val="24"/>
              </w:rPr>
              <w:t xml:space="preserve">Učenik se snalazi u vremenskim ciklusima, prikazuje promjene i odnose među njima te objašnjava povezanost vremenskih ciklusa s </w:t>
            </w:r>
            <w:r w:rsidRPr="00E82282">
              <w:rPr>
                <w:rFonts w:cs="Calibri"/>
                <w:sz w:val="24"/>
                <w:szCs w:val="24"/>
              </w:rPr>
              <w:lastRenderedPageBreak/>
              <w:t>aktivnostima u životu.</w:t>
            </w:r>
          </w:p>
          <w:p w14:paraId="236658F3" w14:textId="77777777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89878" w14:textId="77777777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2282">
              <w:rPr>
                <w:rFonts w:cs="Calibri"/>
                <w:sz w:val="24"/>
                <w:szCs w:val="24"/>
              </w:rPr>
              <w:lastRenderedPageBreak/>
              <w:t>Reda svoje obveze, aktivnosti, događaje i promjene u danu i/ili tjednu prikazujući ih na vremenskoj crti ili lenti vremena, crtežom, dijagramom, uz korištenje IKT-a ovisno o uvjetima.</w:t>
            </w:r>
          </w:p>
          <w:p w14:paraId="286F3680" w14:textId="683E2C87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2282">
              <w:rPr>
                <w:rFonts w:cs="Calibri"/>
                <w:sz w:val="24"/>
                <w:szCs w:val="24"/>
              </w:rPr>
              <w:t xml:space="preserve">Ponaša se odgovorno u domu, školi, javnim mjestima, prometu, </w:t>
            </w:r>
            <w:r w:rsidRPr="00E82282">
              <w:rPr>
                <w:rFonts w:cs="Calibri"/>
                <w:sz w:val="24"/>
                <w:szCs w:val="24"/>
              </w:rPr>
              <w:lastRenderedPageBreak/>
              <w:t>prema svome zdravlju i okolišu.</w:t>
            </w: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A8645" w14:textId="77777777" w:rsidR="00DF2593" w:rsidRPr="00E82282" w:rsidRDefault="00DF2593" w:rsidP="00DF259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DE0A1" w14:textId="77777777" w:rsidR="00DF2593" w:rsidRPr="00E82282" w:rsidRDefault="00DF2593" w:rsidP="00DF259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DF2593" w:rsidRPr="00E60930" w14:paraId="5F9FB995" w14:textId="77777777" w:rsidTr="00BE1D3F">
        <w:trPr>
          <w:trHeight w:val="498"/>
          <w:jc w:val="center"/>
        </w:trPr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F8E7A" w14:textId="77777777" w:rsidR="00DF2593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98C2E" w14:textId="77777777" w:rsidR="00DF2593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37A7B" w14:textId="77777777" w:rsidR="00DF2593" w:rsidRPr="007E36E9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B1EF" w14:textId="77777777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2282">
              <w:rPr>
                <w:rFonts w:cs="Calibri"/>
                <w:sz w:val="24"/>
                <w:szCs w:val="24"/>
              </w:rPr>
              <w:t>PID OŠ C.1.2.</w:t>
            </w:r>
          </w:p>
          <w:p w14:paraId="670E9C3E" w14:textId="2C28ED8D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2282">
              <w:rPr>
                <w:rFonts w:cs="Calibri"/>
                <w:sz w:val="24"/>
                <w:szCs w:val="24"/>
              </w:rPr>
              <w:t>Učenik uspoređuje ulogu i utjecaj prava, pravila i dužnosti na pojedinca i zajednicu te preuzima odgovornost za svoje postupke.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5C3BC" w14:textId="77777777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2282">
              <w:rPr>
                <w:rFonts w:cs="Calibri"/>
                <w:sz w:val="24"/>
                <w:szCs w:val="24"/>
              </w:rPr>
              <w:t>Prepoznaje uzročno-posljedične veze u neposrednome okružju.</w:t>
            </w:r>
          </w:p>
          <w:p w14:paraId="1BE2C7A3" w14:textId="77777777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2282">
              <w:rPr>
                <w:rFonts w:cs="Calibri"/>
                <w:sz w:val="24"/>
                <w:szCs w:val="24"/>
              </w:rPr>
              <w:t>Postavlja pitanja povezana s opaženim promjenama u prirodi.</w:t>
            </w:r>
          </w:p>
          <w:p w14:paraId="368CF561" w14:textId="66116A01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2282">
              <w:rPr>
                <w:rFonts w:cs="Calibri"/>
                <w:sz w:val="24"/>
                <w:szCs w:val="24"/>
              </w:rPr>
              <w:t>Postavlja pitanja o prirodnim i društvenim pojavama.</w:t>
            </w: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E5192" w14:textId="77777777" w:rsidR="00DF2593" w:rsidRPr="00E82282" w:rsidRDefault="00DF2593" w:rsidP="00DF259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7C24E2" w14:textId="77777777" w:rsidR="00DF2593" w:rsidRPr="00E82282" w:rsidRDefault="00DF2593" w:rsidP="00DF259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DF2593" w:rsidRPr="00E60930" w14:paraId="45EC2D73" w14:textId="77777777" w:rsidTr="00BE1D3F">
        <w:trPr>
          <w:trHeight w:val="707"/>
          <w:jc w:val="center"/>
        </w:trPr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4869D" w14:textId="77777777" w:rsidR="00DF2593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D07C2" w14:textId="77777777" w:rsidR="00DF2593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F6555" w14:textId="77777777" w:rsidR="00DF2593" w:rsidRPr="007E36E9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7A52" w14:textId="77777777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2282">
              <w:rPr>
                <w:rFonts w:cs="Calibri"/>
                <w:sz w:val="24"/>
                <w:szCs w:val="24"/>
              </w:rPr>
              <w:t>PID OŠ</w:t>
            </w:r>
          </w:p>
          <w:p w14:paraId="63A15721" w14:textId="77777777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2282">
              <w:rPr>
                <w:rFonts w:cs="Calibri"/>
                <w:sz w:val="24"/>
                <w:szCs w:val="24"/>
              </w:rPr>
              <w:t>A.B.C.D.1.1.</w:t>
            </w:r>
          </w:p>
          <w:p w14:paraId="631F4F22" w14:textId="3F9887CC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2282">
              <w:rPr>
                <w:rFonts w:cs="Calibri"/>
                <w:sz w:val="24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FA54C" w14:textId="77777777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2282">
              <w:rPr>
                <w:rFonts w:cs="Calibri"/>
                <w:sz w:val="24"/>
                <w:szCs w:val="24"/>
              </w:rPr>
              <w:t>Objašnjava uočeno, iskustveno doživljeno ili istraženo.</w:t>
            </w:r>
          </w:p>
          <w:p w14:paraId="7C452621" w14:textId="77777777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2282">
              <w:rPr>
                <w:rFonts w:cs="Calibri"/>
                <w:sz w:val="24"/>
                <w:szCs w:val="24"/>
              </w:rPr>
              <w:t>Uočava probleme i predlaže rješenja.</w:t>
            </w:r>
          </w:p>
          <w:p w14:paraId="03D4B1CF" w14:textId="77777777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2282">
              <w:rPr>
                <w:rFonts w:cs="Calibri"/>
                <w:sz w:val="24"/>
                <w:szCs w:val="24"/>
              </w:rPr>
              <w:t>Raspravlja, uspoređuje i prikazuje na različite načine rezultate – crtežom, slikom (piktogramima), grafom i sl.</w:t>
            </w:r>
          </w:p>
          <w:p w14:paraId="432BC2B6" w14:textId="11B60262" w:rsidR="00DF2593" w:rsidRPr="00E82282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2282">
              <w:rPr>
                <w:rFonts w:cs="Calibri"/>
                <w:sz w:val="24"/>
                <w:szCs w:val="24"/>
              </w:rPr>
              <w:t>Donosi jednostavne zaključke.</w:t>
            </w:r>
          </w:p>
        </w:tc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9A786" w14:textId="77777777" w:rsidR="00DF2593" w:rsidRPr="00E82282" w:rsidRDefault="00DF2593" w:rsidP="00DF259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C6645" w14:textId="77777777" w:rsidR="00DF2593" w:rsidRPr="00E82282" w:rsidRDefault="00DF2593" w:rsidP="00DF259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DF2593" w:rsidRPr="00E60930" w14:paraId="23BEAC3D" w14:textId="77777777" w:rsidTr="00BE1D3F">
        <w:trPr>
          <w:trHeight w:val="2195"/>
          <w:jc w:val="center"/>
        </w:trPr>
        <w:tc>
          <w:tcPr>
            <w:tcW w:w="1220" w:type="dxa"/>
            <w:vMerge w:val="restart"/>
          </w:tcPr>
          <w:p w14:paraId="1AA44CF8" w14:textId="597CAE7E" w:rsidR="00DF2593" w:rsidRPr="00E60930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6</w:t>
            </w:r>
            <w:r w:rsidR="008D726E">
              <w:rPr>
                <w:rFonts w:cs="Calibri"/>
                <w:sz w:val="24"/>
                <w:szCs w:val="24"/>
              </w:rPr>
              <w:t>3</w:t>
            </w:r>
            <w:r w:rsidRPr="00E60930">
              <w:rPr>
                <w:rFonts w:cs="Calibri"/>
                <w:sz w:val="24"/>
                <w:szCs w:val="24"/>
              </w:rPr>
              <w:t>.</w:t>
            </w:r>
          </w:p>
          <w:p w14:paraId="2C299691" w14:textId="77777777" w:rsidR="00DF2593" w:rsidRPr="00E60930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</w:tcPr>
          <w:p w14:paraId="528215A9" w14:textId="77777777" w:rsidR="00DF2593" w:rsidRPr="00E60930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Pravilan odnos prema okolišu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vMerge w:val="restart"/>
            <w:vAlign w:val="center"/>
          </w:tcPr>
          <w:p w14:paraId="6385DE31" w14:textId="684AB89C" w:rsidR="00DF2593" w:rsidRPr="00E60930" w:rsidRDefault="00DF2593" w:rsidP="00DF259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 ORGANIZIRANOST SVIJETA OKO NAS</w:t>
            </w:r>
          </w:p>
          <w:p w14:paraId="21A9E9ED" w14:textId="77777777" w:rsidR="00DF2593" w:rsidRPr="00E60930" w:rsidRDefault="00DF2593" w:rsidP="00DF259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1C654766" w14:textId="77777777" w:rsidR="00DF2593" w:rsidRDefault="00DF2593" w:rsidP="00DF259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B. </w:t>
            </w:r>
          </w:p>
          <w:p w14:paraId="0E7FE0B3" w14:textId="565BD773" w:rsidR="00DF2593" w:rsidRPr="00E60930" w:rsidRDefault="00DF2593" w:rsidP="00DF259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PROMJENE I ODNOSI</w:t>
            </w:r>
          </w:p>
          <w:p w14:paraId="5ADBDDF6" w14:textId="77777777" w:rsidR="00DF2593" w:rsidRPr="00E60930" w:rsidRDefault="00DF2593" w:rsidP="00DF259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25AC1DB1" w14:textId="77777777" w:rsidR="00DF2593" w:rsidRDefault="00DF2593" w:rsidP="00DF259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C. </w:t>
            </w:r>
          </w:p>
          <w:p w14:paraId="3FDF0347" w14:textId="7470C7C1" w:rsidR="00DF2593" w:rsidRPr="00E60930" w:rsidRDefault="00DF2593" w:rsidP="00DF259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POJEDINAC I DRUŠTVO</w:t>
            </w:r>
          </w:p>
          <w:p w14:paraId="698D9D9F" w14:textId="77777777" w:rsidR="00DF2593" w:rsidRPr="00E60930" w:rsidRDefault="00DF2593" w:rsidP="00DF259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78E4CD00" w14:textId="176B822B" w:rsidR="00DF2593" w:rsidRPr="00E60930" w:rsidRDefault="00DF2593" w:rsidP="00DF259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A.B.C.D. ISTRAŽIVAČKI PRISTUP</w:t>
            </w:r>
          </w:p>
          <w:p w14:paraId="7C997CF2" w14:textId="77777777" w:rsidR="00DF2593" w:rsidRDefault="00DF2593" w:rsidP="00DF259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275B4B2C" w14:textId="77777777" w:rsidR="00DF2593" w:rsidRDefault="00DF2593" w:rsidP="00DF259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745FA92E" w14:textId="77777777" w:rsidR="00DF2593" w:rsidRDefault="00DF2593" w:rsidP="00DF259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14EA2D85" w14:textId="77777777" w:rsidR="00DF2593" w:rsidRDefault="00DF2593" w:rsidP="00DF259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76E0F8B1" w14:textId="77777777" w:rsidR="00DF2593" w:rsidRDefault="00DF2593" w:rsidP="00DF259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2FB1930A" w14:textId="77777777" w:rsidR="00DF2593" w:rsidRDefault="00DF2593" w:rsidP="00DF259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4A62C079" w14:textId="77777777" w:rsidR="00DF2593" w:rsidRDefault="00DF2593" w:rsidP="00DF259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497EB3A1" w14:textId="77777777" w:rsidR="00DF2593" w:rsidRDefault="00DF2593" w:rsidP="00DF259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1CBE00E1" w14:textId="77777777" w:rsidR="00DF2593" w:rsidRPr="00E60930" w:rsidRDefault="00DF2593" w:rsidP="00DF259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931" w:type="dxa"/>
          </w:tcPr>
          <w:p w14:paraId="403485F7" w14:textId="77777777" w:rsidR="00DF2593" w:rsidRPr="00E60930" w:rsidRDefault="00DF2593" w:rsidP="00DF2593">
            <w:pPr>
              <w:pStyle w:val="Bezproreda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PID OŠ A.1.3.</w:t>
            </w:r>
          </w:p>
          <w:p w14:paraId="3A04207C" w14:textId="77777777" w:rsidR="00DF2593" w:rsidRPr="00E60930" w:rsidRDefault="00DF2593" w:rsidP="00DF2593">
            <w:pPr>
              <w:pStyle w:val="Bezproreda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organiziranost različitih prostora i zajednica u neposrednome okružju.</w:t>
            </w:r>
          </w:p>
        </w:tc>
        <w:tc>
          <w:tcPr>
            <w:tcW w:w="2835" w:type="dxa"/>
            <w:gridSpan w:val="3"/>
          </w:tcPr>
          <w:p w14:paraId="4B5F0106" w14:textId="77777777" w:rsidR="00DF2593" w:rsidRPr="00E60930" w:rsidRDefault="00DF2593" w:rsidP="00DF2593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Opisuje svoje dužnosti u zajednicama kojima pripada.</w:t>
            </w:r>
          </w:p>
          <w:p w14:paraId="16B72411" w14:textId="77777777" w:rsidR="00DF2593" w:rsidRPr="00E60930" w:rsidRDefault="00DF2593" w:rsidP="00DF2593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vMerge w:val="restart"/>
          </w:tcPr>
          <w:p w14:paraId="0AEF4E56" w14:textId="77777777" w:rsidR="00DF2593" w:rsidRPr="00E60930" w:rsidRDefault="00DF2593" w:rsidP="00DF2593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goo C.1.1. Sudjeluje u zajedničkome radu u razredu.</w:t>
            </w:r>
          </w:p>
          <w:p w14:paraId="199CE886" w14:textId="77777777" w:rsidR="00DF2593" w:rsidRPr="00E60930" w:rsidRDefault="00DF2593" w:rsidP="00DF2593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A.1.3. Uočava povezanost između prirode i zdravoga života.</w:t>
            </w:r>
          </w:p>
          <w:p w14:paraId="339127C2" w14:textId="77777777" w:rsidR="00DF2593" w:rsidRPr="00E60930" w:rsidRDefault="00DF2593" w:rsidP="00DF2593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B.1.1. Prepoznaje važnost dobronamjernoga djelovanja prema ljudima i prirodi.</w:t>
            </w:r>
          </w:p>
          <w:p w14:paraId="62AF1777" w14:textId="77777777" w:rsidR="00DF2593" w:rsidRPr="00E60930" w:rsidRDefault="00DF2593" w:rsidP="00DF2593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B.1.2. Sudjeluje u aktivnostima škole na zaštiti okoliša i u suradnji škole sa zajednicom.</w:t>
            </w:r>
          </w:p>
          <w:p w14:paraId="72240FD6" w14:textId="77777777" w:rsidR="00DF2593" w:rsidRPr="00E60930" w:rsidRDefault="00DF2593" w:rsidP="00DF2593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A 1.4. Razvija radne navike.</w:t>
            </w:r>
          </w:p>
          <w:p w14:paraId="6C807C40" w14:textId="645C48EC" w:rsidR="00DF2593" w:rsidRPr="00E60930" w:rsidRDefault="00DF2593" w:rsidP="00DF2593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1.2. Opisuje kako društvene norme i pravila reguliraju ponašanje i međusobne odnose. </w:t>
            </w:r>
          </w:p>
          <w:p w14:paraId="182B98AA" w14:textId="464F7CFB" w:rsidR="00DF2593" w:rsidRPr="00E60930" w:rsidRDefault="00DF2593" w:rsidP="00DF2593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>1.3. Pridonosi skupini.</w:t>
            </w:r>
          </w:p>
          <w:p w14:paraId="5B8C7D82" w14:textId="5EC54896" w:rsidR="00DF2593" w:rsidRPr="00E60930" w:rsidRDefault="00DF2593" w:rsidP="00DF2593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pod B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>1.2. Planira i upravlja aktivnostima.</w:t>
            </w:r>
          </w:p>
        </w:tc>
        <w:tc>
          <w:tcPr>
            <w:tcW w:w="1879" w:type="dxa"/>
            <w:vMerge w:val="restart"/>
          </w:tcPr>
          <w:p w14:paraId="37B7D691" w14:textId="356766AE" w:rsidR="00DF2593" w:rsidRPr="00E60930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</w:t>
            </w:r>
            <w:r w:rsidR="008D726E">
              <w:rPr>
                <w:rFonts w:cs="Calibri"/>
                <w:sz w:val="24"/>
                <w:szCs w:val="24"/>
              </w:rPr>
              <w:t>/</w:t>
            </w:r>
            <w:r w:rsidRPr="00E60930">
              <w:rPr>
                <w:rFonts w:cs="Calibri"/>
                <w:sz w:val="24"/>
                <w:szCs w:val="24"/>
              </w:rPr>
              <w:t xml:space="preserve"> 120</w:t>
            </w:r>
            <w:r w:rsidR="008D726E">
              <w:rPr>
                <w:rFonts w:cs="Calibri"/>
                <w:sz w:val="24"/>
                <w:szCs w:val="24"/>
              </w:rPr>
              <w:t>-1</w:t>
            </w:r>
            <w:r w:rsidRPr="00E60930">
              <w:rPr>
                <w:rFonts w:cs="Calibri"/>
                <w:sz w:val="24"/>
                <w:szCs w:val="24"/>
              </w:rPr>
              <w:t>21</w:t>
            </w:r>
          </w:p>
          <w:p w14:paraId="22AF598F" w14:textId="518F8EEF" w:rsidR="00DF2593" w:rsidRPr="00E60930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RB</w:t>
            </w:r>
            <w:r w:rsidR="008D726E">
              <w:rPr>
                <w:rFonts w:cs="Calibri"/>
                <w:sz w:val="24"/>
                <w:szCs w:val="24"/>
              </w:rPr>
              <w:t>/</w:t>
            </w:r>
            <w:r w:rsidRPr="00E60930">
              <w:rPr>
                <w:rFonts w:cs="Calibri"/>
                <w:sz w:val="24"/>
                <w:szCs w:val="24"/>
              </w:rPr>
              <w:t xml:space="preserve"> 99</w:t>
            </w:r>
            <w:r w:rsidR="008D726E">
              <w:rPr>
                <w:rFonts w:cs="Calibri"/>
                <w:sz w:val="24"/>
                <w:szCs w:val="24"/>
              </w:rPr>
              <w:t>-</w:t>
            </w:r>
            <w:r w:rsidRPr="00E60930">
              <w:rPr>
                <w:rFonts w:cs="Calibri"/>
                <w:sz w:val="24"/>
                <w:szCs w:val="24"/>
              </w:rPr>
              <w:t>100</w:t>
            </w:r>
          </w:p>
          <w:p w14:paraId="3C0B9778" w14:textId="77777777" w:rsidR="00DF2593" w:rsidRPr="00E60930" w:rsidRDefault="008968AB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hyperlink r:id="rId48" w:history="1">
              <w:r w:rsidR="00DF2593" w:rsidRPr="00E60930">
                <w:rPr>
                  <w:rStyle w:val="Hiperveza"/>
                  <w:rFonts w:cs="Calibri"/>
                  <w:sz w:val="24"/>
                  <w:szCs w:val="24"/>
                </w:rPr>
                <w:t>DDS</w:t>
              </w:r>
            </w:hyperlink>
          </w:p>
        </w:tc>
      </w:tr>
      <w:tr w:rsidR="00DF2593" w:rsidRPr="00E60930" w14:paraId="1923A1DA" w14:textId="77777777" w:rsidTr="00BE1D3F">
        <w:trPr>
          <w:trHeight w:val="1970"/>
          <w:jc w:val="center"/>
        </w:trPr>
        <w:tc>
          <w:tcPr>
            <w:tcW w:w="1220" w:type="dxa"/>
            <w:vMerge/>
          </w:tcPr>
          <w:p w14:paraId="64E26B3D" w14:textId="77777777" w:rsidR="00DF2593" w:rsidRPr="00E60930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14:paraId="5D38DD26" w14:textId="77777777" w:rsidR="00DF2593" w:rsidRPr="00E60930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14:paraId="6988DA69" w14:textId="77777777" w:rsidR="00DF2593" w:rsidRPr="00E60930" w:rsidRDefault="00DF2593" w:rsidP="00DF259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931" w:type="dxa"/>
          </w:tcPr>
          <w:p w14:paraId="422FE5A8" w14:textId="77777777" w:rsidR="00DF2593" w:rsidRPr="00E60930" w:rsidRDefault="00DF2593" w:rsidP="00DF2593">
            <w:pPr>
              <w:pStyle w:val="Bezproreda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PID OŠ B.1.1.</w:t>
            </w:r>
          </w:p>
          <w:p w14:paraId="428A2D01" w14:textId="77777777" w:rsidR="00DF2593" w:rsidRPr="00E60930" w:rsidRDefault="00DF2593" w:rsidP="00DF2593">
            <w:pPr>
              <w:pStyle w:val="Bezproreda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promjene u prirodi i opisuje važnost brige za prirodu i osobno zdravlje.</w:t>
            </w:r>
          </w:p>
        </w:tc>
        <w:tc>
          <w:tcPr>
            <w:tcW w:w="2835" w:type="dxa"/>
            <w:gridSpan w:val="3"/>
          </w:tcPr>
          <w:p w14:paraId="49ED6A6F" w14:textId="77777777" w:rsidR="00DF2593" w:rsidRPr="00E60930" w:rsidRDefault="00DF2593" w:rsidP="00DF2593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Brine se za očuvanje osobnoga zdravlja i okružja u kojemu živi i boravi.</w:t>
            </w:r>
          </w:p>
          <w:p w14:paraId="341913D2" w14:textId="77777777" w:rsidR="00DF2593" w:rsidRPr="00E60930" w:rsidRDefault="00DF2593" w:rsidP="00DF2593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</w:p>
          <w:p w14:paraId="411A1D8E" w14:textId="77777777" w:rsidR="00DF2593" w:rsidRPr="00E60930" w:rsidRDefault="00DF2593" w:rsidP="00DF2593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</w:p>
          <w:p w14:paraId="21ECA841" w14:textId="77777777" w:rsidR="00DF2593" w:rsidRPr="00E60930" w:rsidRDefault="00DF2593" w:rsidP="00DF2593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14:paraId="0EFF8D06" w14:textId="77777777" w:rsidR="00DF2593" w:rsidRPr="00E60930" w:rsidRDefault="00DF2593" w:rsidP="00DF2593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14:paraId="7CD1D6A0" w14:textId="77777777" w:rsidR="00DF2593" w:rsidRPr="00E60930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F2593" w:rsidRPr="00E60930" w14:paraId="5C49B537" w14:textId="77777777" w:rsidTr="00BE1D3F">
        <w:trPr>
          <w:trHeight w:val="3467"/>
          <w:jc w:val="center"/>
        </w:trPr>
        <w:tc>
          <w:tcPr>
            <w:tcW w:w="1220" w:type="dxa"/>
            <w:vMerge/>
          </w:tcPr>
          <w:p w14:paraId="0704E710" w14:textId="77777777" w:rsidR="00DF2593" w:rsidRPr="00E60930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14:paraId="6221137F" w14:textId="77777777" w:rsidR="00DF2593" w:rsidRPr="00E60930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14:paraId="29F5E24E" w14:textId="77777777" w:rsidR="00DF2593" w:rsidRPr="00E60930" w:rsidRDefault="00DF2593" w:rsidP="00DF259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931" w:type="dxa"/>
          </w:tcPr>
          <w:p w14:paraId="58F784C7" w14:textId="77777777" w:rsidR="00DF2593" w:rsidRPr="00E60930" w:rsidRDefault="00DF2593" w:rsidP="00DF2593">
            <w:pPr>
              <w:pStyle w:val="Bezproreda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PID OŠ C.1.2.</w:t>
            </w:r>
          </w:p>
          <w:p w14:paraId="2AADBA35" w14:textId="77777777" w:rsidR="00DF2593" w:rsidRPr="00E60930" w:rsidRDefault="00DF2593" w:rsidP="00DF2593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ulogu i utjecaj prava, pravila i dužnosti na pojedinca i zajednicu te preuzima odgovornost za svoje postupke.</w:t>
            </w:r>
          </w:p>
        </w:tc>
        <w:tc>
          <w:tcPr>
            <w:tcW w:w="2835" w:type="dxa"/>
            <w:gridSpan w:val="3"/>
          </w:tcPr>
          <w:p w14:paraId="65CD5D04" w14:textId="77777777" w:rsidR="00DF2593" w:rsidRPr="00E60930" w:rsidRDefault="00DF2593" w:rsidP="00DF2593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Ponaša se odgovorno u domu, školi, javnim mjestima, prometu, prema svome zdravlju i okolišu.</w:t>
            </w:r>
          </w:p>
          <w:p w14:paraId="12765386" w14:textId="77777777" w:rsidR="00DF2593" w:rsidRPr="00E60930" w:rsidRDefault="00DF2593" w:rsidP="00DF2593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</w:p>
          <w:p w14:paraId="606EF2D3" w14:textId="77777777" w:rsidR="00DF2593" w:rsidRPr="00E60930" w:rsidRDefault="00DF2593" w:rsidP="00DF2593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</w:p>
          <w:p w14:paraId="1B667CDE" w14:textId="77777777" w:rsidR="00DF2593" w:rsidRPr="00E60930" w:rsidRDefault="00DF2593" w:rsidP="00DF2593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</w:p>
          <w:p w14:paraId="45D11FEC" w14:textId="77777777" w:rsidR="00DF2593" w:rsidRPr="00E60930" w:rsidRDefault="00DF2593" w:rsidP="00DF2593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</w:p>
          <w:p w14:paraId="02C28152" w14:textId="77777777" w:rsidR="00DF2593" w:rsidRPr="00E60930" w:rsidRDefault="00DF2593" w:rsidP="00DF2593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</w:p>
          <w:p w14:paraId="7AE7DF6E" w14:textId="77777777" w:rsidR="00DF2593" w:rsidRPr="00E60930" w:rsidRDefault="00DF2593" w:rsidP="00DF2593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14:paraId="2C738B75" w14:textId="77777777" w:rsidR="00DF2593" w:rsidRPr="00E60930" w:rsidRDefault="00DF2593" w:rsidP="00DF2593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14:paraId="67B9C1B9" w14:textId="77777777" w:rsidR="00DF2593" w:rsidRPr="00E60930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F2593" w:rsidRPr="00E60930" w14:paraId="29C00411" w14:textId="77777777" w:rsidTr="00BE1D3F">
        <w:trPr>
          <w:trHeight w:val="2385"/>
          <w:jc w:val="center"/>
        </w:trPr>
        <w:tc>
          <w:tcPr>
            <w:tcW w:w="1220" w:type="dxa"/>
            <w:vMerge/>
          </w:tcPr>
          <w:p w14:paraId="12B9E51C" w14:textId="77777777" w:rsidR="00DF2593" w:rsidRPr="00E60930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14:paraId="00972CC1" w14:textId="77777777" w:rsidR="00DF2593" w:rsidRPr="00E60930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14:paraId="429CA9D3" w14:textId="77777777" w:rsidR="00DF2593" w:rsidRPr="00E60930" w:rsidRDefault="00DF2593" w:rsidP="00DF259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931" w:type="dxa"/>
          </w:tcPr>
          <w:p w14:paraId="0F2BE8F6" w14:textId="77777777" w:rsidR="00DF2593" w:rsidRPr="00E60930" w:rsidRDefault="00DF2593" w:rsidP="00DF2593">
            <w:pPr>
              <w:pStyle w:val="Bezproreda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PID OŠ</w:t>
            </w:r>
          </w:p>
          <w:p w14:paraId="2294D420" w14:textId="77777777" w:rsidR="00DF2593" w:rsidRPr="00E60930" w:rsidRDefault="00DF2593" w:rsidP="00DF2593">
            <w:pPr>
              <w:pStyle w:val="Bezproreda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A.B.C.D.1.1.</w:t>
            </w:r>
          </w:p>
          <w:p w14:paraId="429A904A" w14:textId="77777777" w:rsidR="00DF2593" w:rsidRPr="00E60930" w:rsidRDefault="00DF2593" w:rsidP="00DF2593">
            <w:pPr>
              <w:pStyle w:val="Bezproreda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835" w:type="dxa"/>
            <w:gridSpan w:val="3"/>
          </w:tcPr>
          <w:p w14:paraId="3E9E375B" w14:textId="77777777" w:rsidR="00DF2593" w:rsidRPr="00E60930" w:rsidRDefault="00DF2593" w:rsidP="00DF2593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Prepoznaje uzročno-posljedične veze u neposrednome okružju.</w:t>
            </w:r>
          </w:p>
          <w:p w14:paraId="56BE7B0B" w14:textId="77777777" w:rsidR="00DF2593" w:rsidRPr="00E60930" w:rsidRDefault="00DF2593" w:rsidP="00DF2593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Donosi jednostavne zaključke.</w:t>
            </w:r>
          </w:p>
          <w:p w14:paraId="64833ECB" w14:textId="77777777" w:rsidR="00DF2593" w:rsidRPr="00E60930" w:rsidRDefault="00DF2593" w:rsidP="00DF2593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</w:p>
          <w:p w14:paraId="1A0CDDDF" w14:textId="77777777" w:rsidR="00DF2593" w:rsidRPr="00E60930" w:rsidRDefault="00DF2593" w:rsidP="00DF2593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</w:p>
          <w:p w14:paraId="7AA86B9B" w14:textId="77777777" w:rsidR="00DF2593" w:rsidRPr="00E60930" w:rsidRDefault="00DF2593" w:rsidP="00DF2593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14:paraId="2A3510F9" w14:textId="77777777" w:rsidR="00DF2593" w:rsidRPr="00E60930" w:rsidRDefault="00DF2593" w:rsidP="00DF2593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14:paraId="50D8D714" w14:textId="77777777" w:rsidR="00DF2593" w:rsidRPr="00E60930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F2593" w:rsidRPr="00E60930" w14:paraId="1E9654D1" w14:textId="77777777" w:rsidTr="00BE1D3F">
        <w:trPr>
          <w:trHeight w:val="2650"/>
          <w:jc w:val="center"/>
        </w:trPr>
        <w:tc>
          <w:tcPr>
            <w:tcW w:w="1220" w:type="dxa"/>
            <w:vMerge w:val="restart"/>
          </w:tcPr>
          <w:p w14:paraId="41B25206" w14:textId="2DDB9D13" w:rsidR="00DF2593" w:rsidRPr="00E60930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6</w:t>
            </w:r>
            <w:r w:rsidR="008D726E">
              <w:rPr>
                <w:rFonts w:cs="Calibri"/>
                <w:sz w:val="24"/>
                <w:szCs w:val="24"/>
              </w:rPr>
              <w:t>4</w:t>
            </w:r>
            <w:r>
              <w:rPr>
                <w:rFonts w:cs="Calibri"/>
                <w:sz w:val="24"/>
                <w:szCs w:val="24"/>
              </w:rPr>
              <w:t>.</w:t>
            </w:r>
          </w:p>
          <w:p w14:paraId="710195B4" w14:textId="77777777" w:rsidR="00DF2593" w:rsidRPr="00E60930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</w:tcPr>
          <w:p w14:paraId="64D91F50" w14:textId="6920123B" w:rsidR="00DF2593" w:rsidRPr="00E60930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Brinem</w:t>
            </w:r>
            <w:r>
              <w:rPr>
                <w:rFonts w:cs="Calibri"/>
                <w:sz w:val="24"/>
                <w:szCs w:val="24"/>
              </w:rPr>
              <w:t xml:space="preserve"> se</w:t>
            </w:r>
            <w:r w:rsidRPr="00E60930">
              <w:rPr>
                <w:rFonts w:cs="Calibri"/>
                <w:sz w:val="24"/>
                <w:szCs w:val="24"/>
              </w:rPr>
              <w:t xml:space="preserve"> za sebe i svoj okoliš</w:t>
            </w:r>
            <w:r>
              <w:rPr>
                <w:rFonts w:cs="Calibri"/>
                <w:sz w:val="24"/>
                <w:szCs w:val="24"/>
              </w:rPr>
              <w:t xml:space="preserve"> — </w:t>
            </w:r>
            <w:r w:rsidRPr="00E60930">
              <w:rPr>
                <w:rFonts w:cs="Calibri"/>
                <w:sz w:val="24"/>
                <w:szCs w:val="24"/>
              </w:rPr>
              <w:t>uvježbavanje i ponavljanje</w:t>
            </w:r>
          </w:p>
        </w:tc>
        <w:tc>
          <w:tcPr>
            <w:tcW w:w="2038" w:type="dxa"/>
            <w:vMerge w:val="restart"/>
            <w:vAlign w:val="center"/>
          </w:tcPr>
          <w:p w14:paraId="789322E4" w14:textId="320A01F6" w:rsidR="00DF2593" w:rsidRPr="00E60930" w:rsidRDefault="00DF2593" w:rsidP="00DF259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 ORGANIZIRANOST SVIJETA OKO NAS</w:t>
            </w:r>
          </w:p>
          <w:p w14:paraId="3FAE7512" w14:textId="77777777" w:rsidR="00DF2593" w:rsidRPr="00E60930" w:rsidRDefault="00DF2593" w:rsidP="00DF259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5A03AEF8" w14:textId="77777777" w:rsidR="00DF2593" w:rsidRDefault="00DF2593" w:rsidP="00DF259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B. </w:t>
            </w:r>
          </w:p>
          <w:p w14:paraId="22CE1147" w14:textId="5757AFE4" w:rsidR="00DF2593" w:rsidRPr="00E60930" w:rsidRDefault="00DF2593" w:rsidP="00DF259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PROMJENE I ODNOSI</w:t>
            </w:r>
          </w:p>
          <w:p w14:paraId="56798D2F" w14:textId="77777777" w:rsidR="00DF2593" w:rsidRPr="00E60930" w:rsidRDefault="00DF2593" w:rsidP="00DF259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20BF8522" w14:textId="77777777" w:rsidR="00DF2593" w:rsidRDefault="00DF2593" w:rsidP="00DF259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C. </w:t>
            </w:r>
          </w:p>
          <w:p w14:paraId="102A2D5A" w14:textId="5A5C4492" w:rsidR="00DF2593" w:rsidRPr="00E60930" w:rsidRDefault="00DF2593" w:rsidP="00DF259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POJEDINAC I DRUŠTVO</w:t>
            </w:r>
          </w:p>
          <w:p w14:paraId="3D1A910A" w14:textId="77777777" w:rsidR="00DF2593" w:rsidRPr="00E60930" w:rsidRDefault="00DF2593" w:rsidP="00DF259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3F3B0114" w14:textId="700CCAF8" w:rsidR="00DF2593" w:rsidRPr="00E60930" w:rsidRDefault="00DF2593" w:rsidP="00DF259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A.B.C.D. ISTRAŽIVAČKI PRISTUP</w:t>
            </w:r>
          </w:p>
        </w:tc>
        <w:tc>
          <w:tcPr>
            <w:tcW w:w="1931" w:type="dxa"/>
          </w:tcPr>
          <w:p w14:paraId="55A52AF0" w14:textId="77777777" w:rsidR="00DF2593" w:rsidRPr="00E60930" w:rsidRDefault="00DF2593" w:rsidP="00DF2593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PID OŠ A.1.1.</w:t>
            </w:r>
          </w:p>
          <w:p w14:paraId="3C6D2EC0" w14:textId="77777777" w:rsidR="00DF2593" w:rsidRPr="00E60930" w:rsidRDefault="00DF2593" w:rsidP="00DF2593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organiziranost u prirodi opažajući neposredni okoliš.</w:t>
            </w:r>
          </w:p>
          <w:p w14:paraId="43A7555D" w14:textId="77777777" w:rsidR="00DF2593" w:rsidRPr="00E60930" w:rsidRDefault="00DF2593" w:rsidP="00DF2593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0582B3EB" w14:textId="77777777" w:rsidR="00DF2593" w:rsidRPr="00E60930" w:rsidRDefault="00DF2593" w:rsidP="00DF2593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023CFDC4" w14:textId="77777777" w:rsidR="00DF2593" w:rsidRPr="00E60930" w:rsidRDefault="00DF2593" w:rsidP="00DF2593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78DFEEF0" w14:textId="77777777" w:rsidR="00DF2593" w:rsidRPr="00E60930" w:rsidRDefault="00DF2593" w:rsidP="00DF2593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14:paraId="41DE69DF" w14:textId="77777777" w:rsidR="00DF2593" w:rsidRPr="00E60930" w:rsidRDefault="00DF2593" w:rsidP="00DF2593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Imenuje dijelove svoga tijela i prepoznaje razlike između djevojčice i dječaka.</w:t>
            </w:r>
          </w:p>
          <w:p w14:paraId="0C906429" w14:textId="77777777" w:rsidR="00DF2593" w:rsidRPr="00E60930" w:rsidRDefault="00DF2593" w:rsidP="00DF2593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Navodi dnevne obroke i primjere redovitoga održavanja osobne čistoće i tjelovježbe povezujući s očuvanjem zdravlja</w:t>
            </w:r>
          </w:p>
          <w:p w14:paraId="1A5F2BB3" w14:textId="77777777" w:rsidR="00DF2593" w:rsidRPr="00E60930" w:rsidRDefault="00DF2593" w:rsidP="00DF2593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2943" w:type="dxa"/>
            <w:vMerge w:val="restart"/>
          </w:tcPr>
          <w:p w14:paraId="501C2B59" w14:textId="77777777" w:rsidR="00DF2593" w:rsidRPr="00E60930" w:rsidRDefault="00DF2593" w:rsidP="00DF2593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goo C.1.1. Sudjeluje u zajedničkome radu u razredu.</w:t>
            </w:r>
          </w:p>
          <w:p w14:paraId="63B7CD72" w14:textId="799A0187" w:rsidR="00DF2593" w:rsidRPr="00E60930" w:rsidRDefault="00DF2593" w:rsidP="00DF2593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z</w:t>
            </w:r>
            <w:r>
              <w:rPr>
                <w:rFonts w:cs="Calibri"/>
                <w:sz w:val="24"/>
                <w:szCs w:val="24"/>
              </w:rPr>
              <w:t>dr</w:t>
            </w:r>
            <w:r w:rsidRPr="00E60930">
              <w:rPr>
                <w:rFonts w:cs="Calibri"/>
                <w:sz w:val="24"/>
                <w:szCs w:val="24"/>
              </w:rPr>
              <w:t xml:space="preserve"> A.1.2. Razlikuje osnove pravilne od nepravilne prehrane i opisuje važnost tjelesne aktivnosti.</w:t>
            </w:r>
          </w:p>
          <w:p w14:paraId="1D517FA2" w14:textId="4D763E88" w:rsidR="00DF2593" w:rsidRPr="00E60930" w:rsidRDefault="00DF2593" w:rsidP="00DF2593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z</w:t>
            </w:r>
            <w:r>
              <w:rPr>
                <w:rFonts w:cs="Calibri"/>
                <w:sz w:val="24"/>
                <w:szCs w:val="24"/>
              </w:rPr>
              <w:t>dr</w:t>
            </w:r>
            <w:r w:rsidRPr="00E60930">
              <w:rPr>
                <w:rFonts w:cs="Calibri"/>
                <w:sz w:val="24"/>
                <w:szCs w:val="24"/>
              </w:rPr>
              <w:t xml:space="preserve"> B.1.2.C Prepoznaje i uvažava različitosti.</w:t>
            </w:r>
          </w:p>
          <w:p w14:paraId="5A9A2EEF" w14:textId="77777777" w:rsidR="00DF2593" w:rsidRPr="00E60930" w:rsidRDefault="00DF2593" w:rsidP="00DF2593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odr A.1.3. Uočava povezanost između prirode i zdravoga života.</w:t>
            </w:r>
          </w:p>
          <w:p w14:paraId="680772CB" w14:textId="77777777" w:rsidR="00DF2593" w:rsidRPr="00E60930" w:rsidRDefault="00DF2593" w:rsidP="00DF2593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B.1.1. Prepoznaje važnost dobronamjernoga djelovanja prema ljudima i prirodi.</w:t>
            </w:r>
          </w:p>
          <w:p w14:paraId="00CBCC23" w14:textId="77777777" w:rsidR="00DF2593" w:rsidRPr="00E60930" w:rsidRDefault="00DF2593" w:rsidP="00DF2593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B.1.2. Sudjeluje u aktivnostima škole na zaštiti okoliša i u suradnji škole sa zajednicom.</w:t>
            </w:r>
          </w:p>
          <w:p w14:paraId="25630DE5" w14:textId="3FE08167" w:rsidR="00DF2593" w:rsidRPr="00E60930" w:rsidRDefault="00DF2593" w:rsidP="00DF2593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A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>1.4. Razvija radne navike.</w:t>
            </w:r>
          </w:p>
          <w:p w14:paraId="6418BFFD" w14:textId="4BA19010" w:rsidR="00DF2593" w:rsidRPr="00E60930" w:rsidRDefault="00DF2593" w:rsidP="00DF2593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1.2. Opisuje kako društvene norme i pravila reguliraju ponašanje i međusobne odnose. </w:t>
            </w:r>
          </w:p>
          <w:p w14:paraId="248A424A" w14:textId="4DEE776C" w:rsidR="00DF2593" w:rsidRPr="00E60930" w:rsidRDefault="00DF2593" w:rsidP="00DF2593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>1.3. Pridonosi skupini.</w:t>
            </w:r>
          </w:p>
          <w:p w14:paraId="671DC5EE" w14:textId="4D97C116" w:rsidR="00DF2593" w:rsidRPr="00E60930" w:rsidRDefault="00DF2593" w:rsidP="00DF2593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pod B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>1.2. Planira i upravlja aktivnostima.</w:t>
            </w:r>
          </w:p>
        </w:tc>
        <w:tc>
          <w:tcPr>
            <w:tcW w:w="1879" w:type="dxa"/>
            <w:vMerge w:val="restart"/>
          </w:tcPr>
          <w:p w14:paraId="3FEB96E5" w14:textId="77777777" w:rsidR="00DF2593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U/108-120</w:t>
            </w:r>
          </w:p>
          <w:p w14:paraId="7C3F2C60" w14:textId="6D113D6D" w:rsidR="00DF2593" w:rsidRPr="00E60930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RB/92-100</w:t>
            </w:r>
          </w:p>
        </w:tc>
      </w:tr>
      <w:tr w:rsidR="00DF2593" w:rsidRPr="00E60930" w14:paraId="1C7DA503" w14:textId="77777777" w:rsidTr="00BE1D3F">
        <w:trPr>
          <w:trHeight w:val="2158"/>
          <w:jc w:val="center"/>
        </w:trPr>
        <w:tc>
          <w:tcPr>
            <w:tcW w:w="1220" w:type="dxa"/>
            <w:vMerge/>
          </w:tcPr>
          <w:p w14:paraId="084085CF" w14:textId="77777777" w:rsidR="00DF2593" w:rsidRPr="00E60930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14:paraId="2E5A0C4D" w14:textId="77777777" w:rsidR="00DF2593" w:rsidRPr="00E60930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14:paraId="4F969EFE" w14:textId="77777777" w:rsidR="00DF2593" w:rsidRPr="00E60930" w:rsidRDefault="00DF2593" w:rsidP="00DF259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931" w:type="dxa"/>
          </w:tcPr>
          <w:p w14:paraId="605E58E1" w14:textId="77777777" w:rsidR="00DF2593" w:rsidRPr="00E60930" w:rsidRDefault="00DF2593" w:rsidP="00DF2593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A.1.3.</w:t>
            </w:r>
          </w:p>
          <w:p w14:paraId="1E848B14" w14:textId="77777777" w:rsidR="00DF2593" w:rsidRPr="00E60930" w:rsidRDefault="00DF2593" w:rsidP="00DF2593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organiziranost različitih prostora i zajednica u neposrednome okružju.</w:t>
            </w:r>
          </w:p>
        </w:tc>
        <w:tc>
          <w:tcPr>
            <w:tcW w:w="2835" w:type="dxa"/>
            <w:gridSpan w:val="3"/>
          </w:tcPr>
          <w:p w14:paraId="5DD841D9" w14:textId="77777777" w:rsidR="00DF2593" w:rsidRPr="00E60930" w:rsidRDefault="00DF2593" w:rsidP="00DF2593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Opisuje svoje dužnosti u zajednicama kojima pripada.</w:t>
            </w:r>
          </w:p>
          <w:p w14:paraId="4C631BE4" w14:textId="77777777" w:rsidR="00DF2593" w:rsidRPr="00E60930" w:rsidRDefault="00DF2593" w:rsidP="00DF2593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1131CF8D" w14:textId="77777777" w:rsidR="00DF2593" w:rsidRPr="00E60930" w:rsidRDefault="00DF2593" w:rsidP="00DF2593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3EF3FFE8" w14:textId="77777777" w:rsidR="00DF2593" w:rsidRPr="00E60930" w:rsidRDefault="00DF2593" w:rsidP="00DF2593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14:paraId="31AD3D26" w14:textId="77777777" w:rsidR="00DF2593" w:rsidRPr="00E60930" w:rsidRDefault="00DF2593" w:rsidP="00DF2593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14:paraId="5E0FBAC9" w14:textId="77777777" w:rsidR="00DF2593" w:rsidRPr="00E60930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F2593" w:rsidRPr="00E60930" w14:paraId="654794DF" w14:textId="77777777" w:rsidTr="00BE1D3F">
        <w:trPr>
          <w:trHeight w:val="1797"/>
          <w:jc w:val="center"/>
        </w:trPr>
        <w:tc>
          <w:tcPr>
            <w:tcW w:w="1220" w:type="dxa"/>
            <w:vMerge/>
          </w:tcPr>
          <w:p w14:paraId="1B301E76" w14:textId="77777777" w:rsidR="00DF2593" w:rsidRPr="00E60930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14:paraId="200D5B74" w14:textId="77777777" w:rsidR="00DF2593" w:rsidRPr="00E60930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14:paraId="3B7A28AA" w14:textId="77777777" w:rsidR="00DF2593" w:rsidRPr="00E60930" w:rsidRDefault="00DF2593" w:rsidP="00DF259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931" w:type="dxa"/>
          </w:tcPr>
          <w:p w14:paraId="5876CC16" w14:textId="77777777" w:rsidR="00DF2593" w:rsidRPr="00E60930" w:rsidRDefault="00DF2593" w:rsidP="00DF2593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B.1.1.</w:t>
            </w:r>
          </w:p>
          <w:p w14:paraId="60804906" w14:textId="77777777" w:rsidR="00DF2593" w:rsidRPr="00E60930" w:rsidRDefault="00DF2593" w:rsidP="00DF2593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promjene u prirodi i opisuje važnost brige za prirodu i osobno zdravlje.</w:t>
            </w:r>
          </w:p>
        </w:tc>
        <w:tc>
          <w:tcPr>
            <w:tcW w:w="2835" w:type="dxa"/>
            <w:gridSpan w:val="3"/>
          </w:tcPr>
          <w:p w14:paraId="347E4DA3" w14:textId="77777777" w:rsidR="00DF2593" w:rsidRPr="00E60930" w:rsidRDefault="00DF2593" w:rsidP="00DF2593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Opisuje svoj rast i razvoj.</w:t>
            </w:r>
          </w:p>
          <w:p w14:paraId="6C75339D" w14:textId="77777777" w:rsidR="00DF2593" w:rsidRPr="00E60930" w:rsidRDefault="00DF2593" w:rsidP="00DF2593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Brine se za očuvanje osobnoga zdravlja i okružja u kojemu živi i boravi.</w:t>
            </w:r>
          </w:p>
          <w:p w14:paraId="674A0039" w14:textId="77777777" w:rsidR="00DF2593" w:rsidRPr="00E60930" w:rsidRDefault="00DF2593" w:rsidP="00DF2593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14:paraId="1CF78405" w14:textId="77777777" w:rsidR="00DF2593" w:rsidRPr="00E60930" w:rsidRDefault="00DF2593" w:rsidP="00DF2593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14:paraId="5E906A36" w14:textId="77777777" w:rsidR="00DF2593" w:rsidRPr="00E60930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F2593" w:rsidRPr="00E60930" w14:paraId="3579A570" w14:textId="77777777" w:rsidTr="00BE1D3F">
        <w:trPr>
          <w:trHeight w:val="3260"/>
          <w:jc w:val="center"/>
        </w:trPr>
        <w:tc>
          <w:tcPr>
            <w:tcW w:w="1220" w:type="dxa"/>
            <w:vMerge/>
          </w:tcPr>
          <w:p w14:paraId="06272780" w14:textId="77777777" w:rsidR="00DF2593" w:rsidRPr="00E60930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14:paraId="27230FFA" w14:textId="77777777" w:rsidR="00DF2593" w:rsidRPr="00E60930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14:paraId="07289F53" w14:textId="77777777" w:rsidR="00DF2593" w:rsidRPr="00E60930" w:rsidRDefault="00DF2593" w:rsidP="00DF259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931" w:type="dxa"/>
          </w:tcPr>
          <w:p w14:paraId="3C74DACA" w14:textId="77777777" w:rsidR="00DF2593" w:rsidRPr="00E60930" w:rsidRDefault="00DF2593" w:rsidP="00DF2593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B.1.2.</w:t>
            </w:r>
          </w:p>
          <w:p w14:paraId="69FA5497" w14:textId="77777777" w:rsidR="00DF2593" w:rsidRPr="00E60930" w:rsidRDefault="00DF2593" w:rsidP="00DF2593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se snalazi u vremenskim ciklusima, prikazuje promjene i odnose među njima te objašnjava povezanost vremenskih ciklusa s aktivnostima u životu.</w:t>
            </w:r>
          </w:p>
        </w:tc>
        <w:tc>
          <w:tcPr>
            <w:tcW w:w="2835" w:type="dxa"/>
            <w:gridSpan w:val="3"/>
          </w:tcPr>
          <w:p w14:paraId="438C238F" w14:textId="77777777" w:rsidR="00DF2593" w:rsidRPr="00E60930" w:rsidRDefault="00DF2593" w:rsidP="00DF2593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Reda svoje obveze, aktivnosti, događaje i promjene u danu i/ili tjednu prikazujući ih na vremenskoj crti ili lenti vremena, crtežom, dijagramom, uz korištenje IKT-a ovisno o uvjetima.</w:t>
            </w:r>
          </w:p>
          <w:p w14:paraId="723D04B4" w14:textId="77777777" w:rsidR="00DF2593" w:rsidRPr="00E60930" w:rsidRDefault="00DF2593" w:rsidP="00DF2593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14:paraId="29EA72D7" w14:textId="77777777" w:rsidR="00DF2593" w:rsidRPr="00E60930" w:rsidRDefault="00DF2593" w:rsidP="00DF2593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14:paraId="224468EA" w14:textId="77777777" w:rsidR="00DF2593" w:rsidRPr="00E60930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F2593" w:rsidRPr="00E60930" w14:paraId="1D1E8789" w14:textId="77777777" w:rsidTr="00BE1D3F">
        <w:trPr>
          <w:trHeight w:val="253"/>
          <w:jc w:val="center"/>
        </w:trPr>
        <w:tc>
          <w:tcPr>
            <w:tcW w:w="1220" w:type="dxa"/>
            <w:vMerge/>
          </w:tcPr>
          <w:p w14:paraId="16CC77A8" w14:textId="77777777" w:rsidR="00DF2593" w:rsidRPr="00E60930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14:paraId="3D1723D3" w14:textId="77777777" w:rsidR="00DF2593" w:rsidRPr="00E60930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14:paraId="3BC62D8B" w14:textId="77777777" w:rsidR="00DF2593" w:rsidRPr="00E60930" w:rsidRDefault="00DF2593" w:rsidP="00DF259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931" w:type="dxa"/>
          </w:tcPr>
          <w:p w14:paraId="3CCE09CF" w14:textId="77777777" w:rsidR="00DF2593" w:rsidRPr="00E60930" w:rsidRDefault="00DF2593" w:rsidP="00DF2593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C.1.2.</w:t>
            </w:r>
          </w:p>
          <w:p w14:paraId="475B1BA5" w14:textId="77777777" w:rsidR="00DF2593" w:rsidRPr="00E60930" w:rsidRDefault="00DF2593" w:rsidP="00DF2593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ulogu i utjecaj prava, pravila i dužnosti na pojedinca i zajednicu te preuzima odgovornost za svoje postupke.</w:t>
            </w:r>
          </w:p>
        </w:tc>
        <w:tc>
          <w:tcPr>
            <w:tcW w:w="2835" w:type="dxa"/>
            <w:gridSpan w:val="3"/>
          </w:tcPr>
          <w:p w14:paraId="0D4073CB" w14:textId="77777777" w:rsidR="00DF2593" w:rsidRPr="00E60930" w:rsidRDefault="00DF2593" w:rsidP="00DF2593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Ponaša se odgovorno u domu, školi, javnim mjestima, prometu, prema svome zdravlju i okolišu.</w:t>
            </w:r>
          </w:p>
        </w:tc>
        <w:tc>
          <w:tcPr>
            <w:tcW w:w="2943" w:type="dxa"/>
            <w:vMerge/>
          </w:tcPr>
          <w:p w14:paraId="7CA6E6F8" w14:textId="77777777" w:rsidR="00DF2593" w:rsidRPr="00E60930" w:rsidRDefault="00DF2593" w:rsidP="00DF2593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14:paraId="29F7A916" w14:textId="77777777" w:rsidR="00DF2593" w:rsidRPr="00E60930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F2593" w:rsidRPr="00E60930" w14:paraId="0885403E" w14:textId="77777777" w:rsidTr="00BE1D3F">
        <w:trPr>
          <w:trHeight w:val="983"/>
          <w:jc w:val="center"/>
        </w:trPr>
        <w:tc>
          <w:tcPr>
            <w:tcW w:w="1220" w:type="dxa"/>
          </w:tcPr>
          <w:p w14:paraId="374264BE" w14:textId="0BFF156E" w:rsidR="00DF2593" w:rsidRPr="00B2282C" w:rsidRDefault="00DF2593" w:rsidP="00DF2593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B2282C">
              <w:rPr>
                <w:rFonts w:cs="Calibri"/>
                <w:color w:val="FF0000"/>
                <w:sz w:val="24"/>
                <w:szCs w:val="24"/>
              </w:rPr>
              <w:t>6</w:t>
            </w:r>
            <w:r w:rsidR="008D726E">
              <w:rPr>
                <w:rFonts w:cs="Calibri"/>
                <w:color w:val="FF0000"/>
                <w:sz w:val="24"/>
                <w:szCs w:val="24"/>
              </w:rPr>
              <w:t>5</w:t>
            </w:r>
            <w:r w:rsidRPr="00B2282C">
              <w:rPr>
                <w:rFonts w:cs="Calibri"/>
                <w:color w:val="FF0000"/>
                <w:sz w:val="24"/>
                <w:szCs w:val="24"/>
              </w:rPr>
              <w:t>.</w:t>
            </w:r>
          </w:p>
          <w:p w14:paraId="091F9BED" w14:textId="77777777" w:rsidR="00DF2593" w:rsidRPr="00E60930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2" w:type="dxa"/>
          </w:tcPr>
          <w:p w14:paraId="1CAD90D7" w14:textId="39E848A9" w:rsidR="00DF2593" w:rsidRPr="00E60930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Brinem</w:t>
            </w:r>
            <w:r>
              <w:rPr>
                <w:rFonts w:cs="Calibri"/>
                <w:sz w:val="24"/>
                <w:szCs w:val="24"/>
              </w:rPr>
              <w:t xml:space="preserve"> se</w:t>
            </w:r>
            <w:r w:rsidRPr="00E60930">
              <w:rPr>
                <w:rFonts w:cs="Calibri"/>
                <w:sz w:val="24"/>
                <w:szCs w:val="24"/>
              </w:rPr>
              <w:t xml:space="preserve"> za sebe i svoj okoliš</w:t>
            </w:r>
            <w:r>
              <w:rPr>
                <w:rFonts w:cs="Calibri"/>
                <w:sz w:val="24"/>
                <w:szCs w:val="24"/>
              </w:rPr>
              <w:t xml:space="preserve"> — vrednovanje</w:t>
            </w:r>
          </w:p>
        </w:tc>
        <w:tc>
          <w:tcPr>
            <w:tcW w:w="2038" w:type="dxa"/>
            <w:vAlign w:val="center"/>
          </w:tcPr>
          <w:p w14:paraId="0EF722DA" w14:textId="77777777" w:rsidR="00DF2593" w:rsidRDefault="00DF2593" w:rsidP="00DF259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499A555B" w14:textId="3C1F11B5" w:rsidR="00DF2593" w:rsidRPr="00E60930" w:rsidRDefault="00DF2593" w:rsidP="00DF259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 ORGANIZIRANOST SVIJETA OKO NAS</w:t>
            </w:r>
          </w:p>
          <w:p w14:paraId="40C96850" w14:textId="4B863A5E" w:rsidR="00DF2593" w:rsidRDefault="00DF2593" w:rsidP="00DF259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6F8E920F" w14:textId="77777777" w:rsidR="00DF2593" w:rsidRDefault="00DF2593" w:rsidP="00DF259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B. </w:t>
            </w:r>
          </w:p>
          <w:p w14:paraId="09B3A041" w14:textId="6E6338FF" w:rsidR="00DF2593" w:rsidRPr="00E60930" w:rsidRDefault="00DF2593" w:rsidP="00DF259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PROMJENE I ODNOSI</w:t>
            </w:r>
          </w:p>
          <w:p w14:paraId="4B179343" w14:textId="77777777" w:rsidR="00DF2593" w:rsidRPr="00E60930" w:rsidRDefault="00DF2593" w:rsidP="00DF259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62794D46" w14:textId="0E7335B7" w:rsidR="00DF2593" w:rsidRPr="00E60930" w:rsidRDefault="00DF2593" w:rsidP="00DF259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C. POJEDINAC I DRUŠTVO</w:t>
            </w:r>
          </w:p>
          <w:p w14:paraId="629671C3" w14:textId="77777777" w:rsidR="00DF2593" w:rsidRPr="00E60930" w:rsidRDefault="00DF2593" w:rsidP="00DF259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66AE6909" w14:textId="77777777" w:rsidR="00DF2593" w:rsidRDefault="00DF2593" w:rsidP="00DF259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A.B.C.D. ISTRAŽIVAČKI PRISTUP</w:t>
            </w:r>
          </w:p>
          <w:p w14:paraId="4771571D" w14:textId="77777777" w:rsidR="00DF2593" w:rsidRDefault="00DF2593" w:rsidP="00DF259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2EC1CDBC" w14:textId="77777777" w:rsidR="00DF2593" w:rsidRDefault="00DF2593" w:rsidP="00DF259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40971EEE" w14:textId="6227DFCE" w:rsidR="00DF2593" w:rsidRPr="00E60930" w:rsidRDefault="00DF2593" w:rsidP="00DF259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4766" w:type="dxa"/>
            <w:gridSpan w:val="4"/>
          </w:tcPr>
          <w:p w14:paraId="008A692E" w14:textId="7D7CEBD0" w:rsidR="00DF2593" w:rsidRPr="00E60930" w:rsidRDefault="00DF2593" w:rsidP="00DF259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Odgojno obrazovni ishodi navedeni u nastavnim jedinicama   5</w:t>
            </w:r>
            <w:r w:rsidR="008D726E">
              <w:rPr>
                <w:rFonts w:cs="Calibri"/>
                <w:color w:val="000000"/>
                <w:sz w:val="24"/>
                <w:szCs w:val="24"/>
              </w:rPr>
              <w:t>7</w:t>
            </w:r>
            <w:r w:rsidRPr="00E60930">
              <w:rPr>
                <w:rFonts w:cs="Calibri"/>
                <w:color w:val="000000"/>
                <w:sz w:val="24"/>
                <w:szCs w:val="24"/>
              </w:rPr>
              <w:t>.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E60930">
              <w:rPr>
                <w:rFonts w:cs="Calibri"/>
                <w:color w:val="000000"/>
                <w:sz w:val="24"/>
                <w:szCs w:val="24"/>
              </w:rPr>
              <w:t>-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6</w:t>
            </w:r>
            <w:r w:rsidR="008D726E">
              <w:rPr>
                <w:rFonts w:cs="Calibri"/>
                <w:color w:val="000000"/>
                <w:sz w:val="24"/>
                <w:szCs w:val="24"/>
              </w:rPr>
              <w:t>3</w:t>
            </w:r>
            <w:r w:rsidRPr="00E60930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43" w:type="dxa"/>
          </w:tcPr>
          <w:p w14:paraId="58F1BF95" w14:textId="77777777" w:rsidR="00DF2593" w:rsidRPr="00E60930" w:rsidRDefault="00DF2593" w:rsidP="00DF2593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uku A.1.2. Primjena strategija učenja i rješavanja problema. Učenik se koristi jednostavnim strategijama učenja i rješava probleme u svim područjima učenja uz pomoć učitelja.</w:t>
            </w:r>
          </w:p>
          <w:p w14:paraId="4D4FA7F9" w14:textId="77777777" w:rsidR="00DF2593" w:rsidRPr="00E60930" w:rsidRDefault="00DF2593" w:rsidP="00DF2593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uku B.1.4. Samovrednovanje/samoprocjena. Na poticaj i uz pomoć učitelja procjenjuje je li uspješno riješio zadatak ili naučio.</w:t>
            </w:r>
          </w:p>
        </w:tc>
        <w:tc>
          <w:tcPr>
            <w:tcW w:w="1879" w:type="dxa"/>
          </w:tcPr>
          <w:p w14:paraId="03EBCF88" w14:textId="403BDD1E" w:rsidR="00DF2593" w:rsidRPr="00E60930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ZZV — Brinem se za sebe i svoj okoliš</w:t>
            </w:r>
          </w:p>
        </w:tc>
      </w:tr>
      <w:tr w:rsidR="00DF2593" w:rsidRPr="00E60930" w14:paraId="008AA515" w14:textId="77777777" w:rsidTr="002016D1">
        <w:trPr>
          <w:trHeight w:val="633"/>
          <w:jc w:val="center"/>
        </w:trPr>
        <w:tc>
          <w:tcPr>
            <w:tcW w:w="1220" w:type="dxa"/>
            <w:vMerge w:val="restart"/>
          </w:tcPr>
          <w:p w14:paraId="65FA4323" w14:textId="4D12E9B0" w:rsidR="00DF2593" w:rsidRPr="00207FCC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6</w:t>
            </w:r>
            <w:r w:rsidR="00AB3B6F">
              <w:rPr>
                <w:rFonts w:cs="Calibri"/>
                <w:sz w:val="24"/>
                <w:szCs w:val="24"/>
              </w:rPr>
              <w:t>6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982" w:type="dxa"/>
            <w:vMerge w:val="restart"/>
          </w:tcPr>
          <w:p w14:paraId="4CEE83B6" w14:textId="53546857" w:rsidR="00DF2593" w:rsidRPr="00E60930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016D1">
              <w:rPr>
                <w:rFonts w:cs="Calibri"/>
                <w:sz w:val="24"/>
                <w:szCs w:val="24"/>
              </w:rPr>
              <w:t>Istražujem promjene ljeti - priroda ljeti</w:t>
            </w:r>
          </w:p>
        </w:tc>
        <w:tc>
          <w:tcPr>
            <w:tcW w:w="2038" w:type="dxa"/>
            <w:vMerge w:val="restart"/>
            <w:vAlign w:val="center"/>
          </w:tcPr>
          <w:p w14:paraId="2A4DEBD6" w14:textId="77777777" w:rsidR="00DF2593" w:rsidRPr="002016D1" w:rsidRDefault="00DF2593" w:rsidP="00DF259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2016D1">
              <w:rPr>
                <w:rFonts w:cs="Calibri"/>
                <w:bCs/>
                <w:sz w:val="24"/>
                <w:szCs w:val="24"/>
              </w:rPr>
              <w:t>A. ORGANIZIRANOST SVIJETA OKO NAS</w:t>
            </w:r>
          </w:p>
          <w:p w14:paraId="0A5D2F89" w14:textId="77777777" w:rsidR="00DF2593" w:rsidRPr="002016D1" w:rsidRDefault="00DF2593" w:rsidP="00DF259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33F5567D" w14:textId="77777777" w:rsidR="00DF2593" w:rsidRPr="002016D1" w:rsidRDefault="00DF2593" w:rsidP="00DF259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2016D1">
              <w:rPr>
                <w:rFonts w:cs="Calibri"/>
                <w:bCs/>
                <w:sz w:val="24"/>
                <w:szCs w:val="24"/>
              </w:rPr>
              <w:t xml:space="preserve">B. </w:t>
            </w:r>
          </w:p>
          <w:p w14:paraId="6603CA55" w14:textId="77777777" w:rsidR="00DF2593" w:rsidRPr="002016D1" w:rsidRDefault="00DF2593" w:rsidP="00DF259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2016D1">
              <w:rPr>
                <w:rFonts w:cs="Calibri"/>
                <w:bCs/>
                <w:sz w:val="24"/>
                <w:szCs w:val="24"/>
              </w:rPr>
              <w:t>PROMJENE I ODNOSI</w:t>
            </w:r>
          </w:p>
          <w:p w14:paraId="3A75FF50" w14:textId="77777777" w:rsidR="00DF2593" w:rsidRPr="002016D1" w:rsidRDefault="00DF2593" w:rsidP="00DF259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753FA977" w14:textId="5BD07122" w:rsidR="00DF2593" w:rsidRDefault="00DF2593" w:rsidP="00DF259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2016D1">
              <w:rPr>
                <w:rFonts w:cs="Calibri"/>
                <w:bCs/>
                <w:sz w:val="24"/>
                <w:szCs w:val="24"/>
              </w:rPr>
              <w:t>A.B.C.D. ISTRAŽIVAČKI PRISTUP</w:t>
            </w:r>
          </w:p>
        </w:tc>
        <w:tc>
          <w:tcPr>
            <w:tcW w:w="2167" w:type="dxa"/>
            <w:gridSpan w:val="3"/>
          </w:tcPr>
          <w:p w14:paraId="66F7678B" w14:textId="77777777" w:rsidR="00DF2593" w:rsidRPr="006E7548" w:rsidRDefault="00DF2593" w:rsidP="00DF259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E7548">
              <w:rPr>
                <w:rFonts w:cs="Calibri"/>
                <w:color w:val="000000"/>
                <w:sz w:val="24"/>
                <w:szCs w:val="24"/>
              </w:rPr>
              <w:t>PID OŠ A.1.1.</w:t>
            </w:r>
          </w:p>
          <w:p w14:paraId="3C4C2E8A" w14:textId="77777777" w:rsidR="00DF2593" w:rsidRPr="006E7548" w:rsidRDefault="00DF2593" w:rsidP="00DF259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E7548">
              <w:rPr>
                <w:rFonts w:cs="Calibri"/>
                <w:color w:val="000000"/>
                <w:sz w:val="24"/>
                <w:szCs w:val="24"/>
              </w:rPr>
              <w:t>Učenik uspoređuje organiziranost u prirodi opažajući neposredni okoliš.</w:t>
            </w:r>
          </w:p>
          <w:p w14:paraId="51A24550" w14:textId="77777777" w:rsidR="00DF2593" w:rsidRPr="006E7548" w:rsidRDefault="00DF2593" w:rsidP="00DF259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14:paraId="26553DF5" w14:textId="77777777" w:rsidR="00DF2593" w:rsidRPr="00E60930" w:rsidRDefault="00DF2593" w:rsidP="00DF259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</w:tcPr>
          <w:p w14:paraId="0DC32E61" w14:textId="77777777" w:rsidR="00DF2593" w:rsidRPr="006E7548" w:rsidRDefault="00DF2593" w:rsidP="00DF259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E7548">
              <w:rPr>
                <w:rFonts w:cs="Calibri"/>
                <w:color w:val="000000"/>
                <w:sz w:val="24"/>
                <w:szCs w:val="24"/>
              </w:rPr>
              <w:t>Uočava red u prirodi na primjeru biljaka, životinja i ljudi.</w:t>
            </w:r>
          </w:p>
          <w:p w14:paraId="55901546" w14:textId="13D6E814" w:rsidR="00DF2593" w:rsidRPr="00E60930" w:rsidRDefault="00DF2593" w:rsidP="00DF259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E7548">
              <w:rPr>
                <w:rFonts w:cs="Calibri"/>
                <w:color w:val="000000"/>
                <w:sz w:val="24"/>
                <w:szCs w:val="24"/>
              </w:rPr>
              <w:t>Razvrstava bića, tvari ili pojave u skupine primjenom određenoga kriterija, objašnjavajući sličnosti i razlike među njima.</w:t>
            </w:r>
          </w:p>
        </w:tc>
        <w:tc>
          <w:tcPr>
            <w:tcW w:w="2943" w:type="dxa"/>
            <w:vMerge w:val="restart"/>
          </w:tcPr>
          <w:p w14:paraId="4D002FE0" w14:textId="77777777" w:rsidR="00DF2593" w:rsidRPr="006E7548" w:rsidRDefault="00DF2593" w:rsidP="00DF2593">
            <w:pPr>
              <w:spacing w:after="0"/>
              <w:rPr>
                <w:rFonts w:cs="Calibri"/>
                <w:sz w:val="24"/>
                <w:szCs w:val="24"/>
              </w:rPr>
            </w:pPr>
            <w:r w:rsidRPr="006E7548">
              <w:rPr>
                <w:rFonts w:cs="Calibri"/>
                <w:sz w:val="24"/>
                <w:szCs w:val="24"/>
              </w:rPr>
              <w:t>goo C.1.1. Sudjeluje u zajedničkome radu u razredu.</w:t>
            </w:r>
          </w:p>
          <w:p w14:paraId="1B3981F7" w14:textId="77777777" w:rsidR="00DF2593" w:rsidRPr="006E7548" w:rsidRDefault="00DF2593" w:rsidP="00DF2593">
            <w:pPr>
              <w:spacing w:after="0"/>
              <w:rPr>
                <w:rFonts w:cs="Calibri"/>
                <w:sz w:val="24"/>
                <w:szCs w:val="24"/>
              </w:rPr>
            </w:pPr>
            <w:r w:rsidRPr="006E7548">
              <w:rPr>
                <w:rFonts w:cs="Calibri"/>
                <w:sz w:val="24"/>
                <w:szCs w:val="24"/>
              </w:rPr>
              <w:t>odr A.1.2. Opisuje raznolikost u prirodi i razlike među ljudima.</w:t>
            </w:r>
          </w:p>
          <w:p w14:paraId="083B8F31" w14:textId="77777777" w:rsidR="00DF2593" w:rsidRPr="006E7548" w:rsidRDefault="00DF2593" w:rsidP="00DF2593">
            <w:pPr>
              <w:spacing w:after="0"/>
              <w:rPr>
                <w:rFonts w:cs="Calibri"/>
                <w:sz w:val="24"/>
                <w:szCs w:val="24"/>
              </w:rPr>
            </w:pPr>
            <w:r w:rsidRPr="006E7548">
              <w:rPr>
                <w:rFonts w:cs="Calibri"/>
                <w:sz w:val="24"/>
                <w:szCs w:val="24"/>
              </w:rPr>
              <w:t>odr A.1.3. Uočava povezanost između prirode i zdravoga života.</w:t>
            </w:r>
          </w:p>
          <w:p w14:paraId="6FF0EF97" w14:textId="77777777" w:rsidR="00DF2593" w:rsidRPr="006E7548" w:rsidRDefault="00DF2593" w:rsidP="00DF2593">
            <w:pPr>
              <w:spacing w:after="0"/>
              <w:rPr>
                <w:rFonts w:cs="Calibri"/>
                <w:sz w:val="24"/>
                <w:szCs w:val="24"/>
              </w:rPr>
            </w:pPr>
            <w:r w:rsidRPr="006E7548">
              <w:rPr>
                <w:rFonts w:cs="Calibri"/>
                <w:sz w:val="24"/>
                <w:szCs w:val="24"/>
              </w:rPr>
              <w:t>odr B.1.1. Prepoznaje važnost dobronamjernoga djelovanja prema ljudima i prirodi.</w:t>
            </w:r>
          </w:p>
          <w:p w14:paraId="092454D1" w14:textId="77777777" w:rsidR="00DF2593" w:rsidRPr="006E7548" w:rsidRDefault="00DF2593" w:rsidP="00DF2593">
            <w:pPr>
              <w:spacing w:after="0"/>
              <w:rPr>
                <w:rFonts w:cs="Calibri"/>
                <w:sz w:val="24"/>
                <w:szCs w:val="24"/>
              </w:rPr>
            </w:pPr>
            <w:r w:rsidRPr="006E7548">
              <w:rPr>
                <w:rFonts w:cs="Calibri"/>
                <w:sz w:val="24"/>
                <w:szCs w:val="24"/>
              </w:rPr>
              <w:t>odr C.1.1. Identificira primjere dobroga odnosa prema prirodi.</w:t>
            </w:r>
          </w:p>
          <w:p w14:paraId="51D68B33" w14:textId="77777777" w:rsidR="00DF2593" w:rsidRPr="006E7548" w:rsidRDefault="00DF2593" w:rsidP="00DF2593">
            <w:pPr>
              <w:spacing w:after="0"/>
              <w:rPr>
                <w:rFonts w:cs="Calibri"/>
                <w:sz w:val="24"/>
                <w:szCs w:val="24"/>
              </w:rPr>
            </w:pPr>
            <w:r w:rsidRPr="006E7548">
              <w:rPr>
                <w:rFonts w:cs="Calibri"/>
                <w:sz w:val="24"/>
                <w:szCs w:val="24"/>
              </w:rPr>
              <w:t>osr B.1.2. Razvija komunikacijske kompetencije.</w:t>
            </w:r>
          </w:p>
          <w:p w14:paraId="2F36A012" w14:textId="1AF574D7" w:rsidR="00DF2593" w:rsidRPr="00E60930" w:rsidRDefault="00DF2593" w:rsidP="00DF259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879" w:type="dxa"/>
            <w:vMerge w:val="restart"/>
          </w:tcPr>
          <w:p w14:paraId="74B58FB4" w14:textId="4C53B106" w:rsidR="00DF2593" w:rsidRPr="006E7548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E7548">
              <w:rPr>
                <w:rFonts w:cs="Calibri"/>
                <w:sz w:val="24"/>
                <w:szCs w:val="24"/>
              </w:rPr>
              <w:t>U</w:t>
            </w:r>
            <w:r>
              <w:rPr>
                <w:rFonts w:cs="Calibri"/>
                <w:sz w:val="24"/>
                <w:szCs w:val="24"/>
              </w:rPr>
              <w:t>/</w:t>
            </w:r>
            <w:r w:rsidRPr="006E7548">
              <w:rPr>
                <w:rFonts w:cs="Calibri"/>
                <w:sz w:val="24"/>
                <w:szCs w:val="24"/>
              </w:rPr>
              <w:t>122</w:t>
            </w:r>
            <w:r>
              <w:rPr>
                <w:rFonts w:cs="Calibri"/>
                <w:sz w:val="24"/>
                <w:szCs w:val="24"/>
              </w:rPr>
              <w:t>/</w:t>
            </w:r>
            <w:r w:rsidRPr="006E7548">
              <w:rPr>
                <w:rFonts w:cs="Calibri"/>
                <w:sz w:val="24"/>
                <w:szCs w:val="24"/>
              </w:rPr>
              <w:t>123.</w:t>
            </w:r>
          </w:p>
          <w:p w14:paraId="7456E399" w14:textId="32946E1C" w:rsidR="00DF2593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E7548">
              <w:rPr>
                <w:rFonts w:cs="Calibri"/>
                <w:sz w:val="24"/>
                <w:szCs w:val="24"/>
              </w:rPr>
              <w:t>RB</w:t>
            </w:r>
            <w:r>
              <w:rPr>
                <w:rFonts w:cs="Calibri"/>
                <w:sz w:val="24"/>
                <w:szCs w:val="24"/>
              </w:rPr>
              <w:t>/</w:t>
            </w:r>
            <w:r w:rsidRPr="006E7548">
              <w:rPr>
                <w:rFonts w:cs="Calibri"/>
                <w:sz w:val="24"/>
                <w:szCs w:val="24"/>
              </w:rPr>
              <w:t>102</w:t>
            </w:r>
          </w:p>
          <w:p w14:paraId="0350FC52" w14:textId="31792F35" w:rsidR="00DF2593" w:rsidRDefault="008968AB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hyperlink r:id="rId49" w:history="1">
              <w:r w:rsidR="00DF2593">
                <w:rPr>
                  <w:rStyle w:val="Hiperveza"/>
                  <w:rFonts w:cs="Calibri"/>
                  <w:sz w:val="24"/>
                  <w:szCs w:val="24"/>
                </w:rPr>
                <w:t>DDS</w:t>
              </w:r>
            </w:hyperlink>
          </w:p>
          <w:p w14:paraId="59323D74" w14:textId="77777777" w:rsidR="00DF2593" w:rsidRPr="006E7548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DA791A1" w14:textId="1ACAA7BB" w:rsidR="00DF2593" w:rsidRPr="00E60930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F2593" w:rsidRPr="00E60930" w14:paraId="3B97D65D" w14:textId="77777777" w:rsidTr="002016D1">
        <w:trPr>
          <w:trHeight w:val="808"/>
          <w:jc w:val="center"/>
        </w:trPr>
        <w:tc>
          <w:tcPr>
            <w:tcW w:w="1220" w:type="dxa"/>
            <w:vMerge/>
          </w:tcPr>
          <w:p w14:paraId="7D166889" w14:textId="77777777" w:rsidR="00DF2593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14:paraId="5FB544CE" w14:textId="77777777" w:rsidR="00DF2593" w:rsidRPr="002016D1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14:paraId="481D888C" w14:textId="77777777" w:rsidR="00DF2593" w:rsidRPr="002016D1" w:rsidRDefault="00DF2593" w:rsidP="00DF259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14:paraId="7E3ADD3A" w14:textId="77777777" w:rsidR="00DF2593" w:rsidRPr="006E7548" w:rsidRDefault="00DF2593" w:rsidP="00DF259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E7548">
              <w:rPr>
                <w:rFonts w:cs="Calibri"/>
                <w:color w:val="000000"/>
                <w:sz w:val="24"/>
                <w:szCs w:val="24"/>
              </w:rPr>
              <w:t>PID OŠ B.1.1.</w:t>
            </w:r>
          </w:p>
          <w:p w14:paraId="300C4A69" w14:textId="3345E84A" w:rsidR="00DF2593" w:rsidRPr="00E60930" w:rsidRDefault="00DF2593" w:rsidP="00DF259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E7548">
              <w:rPr>
                <w:rFonts w:cs="Calibri"/>
                <w:color w:val="000000"/>
                <w:sz w:val="24"/>
                <w:szCs w:val="24"/>
              </w:rPr>
              <w:t>Učenik uspoređuje promjene u prirodi i opisuje važnost brige za prirodu i osobno zdravlje.</w:t>
            </w:r>
          </w:p>
        </w:tc>
        <w:tc>
          <w:tcPr>
            <w:tcW w:w="2599" w:type="dxa"/>
          </w:tcPr>
          <w:p w14:paraId="189BDBE8" w14:textId="77777777" w:rsidR="00DF2593" w:rsidRPr="006E7548" w:rsidRDefault="00DF2593" w:rsidP="00DF259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E7548">
              <w:rPr>
                <w:rFonts w:cs="Calibri"/>
                <w:color w:val="000000"/>
                <w:sz w:val="24"/>
                <w:szCs w:val="24"/>
              </w:rPr>
              <w:t>Opisuje vremenske prilike</w:t>
            </w:r>
          </w:p>
          <w:p w14:paraId="2E50130C" w14:textId="77777777" w:rsidR="00DF2593" w:rsidRPr="006E7548" w:rsidRDefault="00DF2593" w:rsidP="00DF259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E7548">
              <w:rPr>
                <w:rFonts w:cs="Calibri"/>
                <w:color w:val="000000"/>
                <w:sz w:val="24"/>
                <w:szCs w:val="24"/>
              </w:rPr>
              <w:t>Povezuje izmjenu dana i noći i godišnjih doba s promjenama u životu biljaka, životinja i ljudi.</w:t>
            </w:r>
          </w:p>
          <w:p w14:paraId="628F7908" w14:textId="77777777" w:rsidR="00DF2593" w:rsidRPr="00E60930" w:rsidRDefault="00DF2593" w:rsidP="00DF259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14:paraId="35230E69" w14:textId="77777777" w:rsidR="00DF2593" w:rsidRPr="00E60930" w:rsidRDefault="00DF2593" w:rsidP="00DF259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14:paraId="1CEC9834" w14:textId="77777777" w:rsidR="00DF2593" w:rsidRPr="00E60930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F2593" w:rsidRPr="00E60930" w14:paraId="18A56EF5" w14:textId="77777777" w:rsidTr="002016D1">
        <w:trPr>
          <w:trHeight w:val="1104"/>
          <w:jc w:val="center"/>
        </w:trPr>
        <w:tc>
          <w:tcPr>
            <w:tcW w:w="1220" w:type="dxa"/>
            <w:vMerge/>
          </w:tcPr>
          <w:p w14:paraId="286DA792" w14:textId="77777777" w:rsidR="00DF2593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14:paraId="11C2582B" w14:textId="77777777" w:rsidR="00DF2593" w:rsidRPr="002016D1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14:paraId="67BD3213" w14:textId="77777777" w:rsidR="00DF2593" w:rsidRPr="002016D1" w:rsidRDefault="00DF2593" w:rsidP="00DF259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14:paraId="302E58BA" w14:textId="77777777" w:rsidR="00DF2593" w:rsidRPr="006E7548" w:rsidRDefault="00DF2593" w:rsidP="00DF259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E7548">
              <w:rPr>
                <w:rFonts w:cs="Calibri"/>
                <w:color w:val="000000"/>
                <w:sz w:val="24"/>
                <w:szCs w:val="24"/>
              </w:rPr>
              <w:t>PID OŠ B.1.2.</w:t>
            </w:r>
          </w:p>
          <w:p w14:paraId="6036F58A" w14:textId="7D0EB54D" w:rsidR="00DF2593" w:rsidRPr="00E60930" w:rsidRDefault="00DF2593" w:rsidP="00DF259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E7548">
              <w:rPr>
                <w:rFonts w:cs="Calibri"/>
                <w:color w:val="000000"/>
                <w:sz w:val="24"/>
                <w:szCs w:val="24"/>
              </w:rPr>
              <w:t>Učenik se snalazi u vremenskim ciklusima, prikazuje promjene i odnose među njima te objašnjava povezanost vremenskih ciklusa s aktivnostima u životu.</w:t>
            </w:r>
          </w:p>
        </w:tc>
        <w:tc>
          <w:tcPr>
            <w:tcW w:w="2599" w:type="dxa"/>
          </w:tcPr>
          <w:p w14:paraId="12EF8EDE" w14:textId="77777777" w:rsidR="00DF2593" w:rsidRPr="006E7548" w:rsidRDefault="00DF2593" w:rsidP="00DF259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E7548">
              <w:rPr>
                <w:rFonts w:cs="Calibri"/>
                <w:color w:val="000000"/>
                <w:sz w:val="24"/>
                <w:szCs w:val="24"/>
              </w:rPr>
              <w:t>Promatra, prati i bilježi promjene i aktivnosti s obzirom na smjenu godišnjih doba.</w:t>
            </w:r>
          </w:p>
          <w:p w14:paraId="0B488B81" w14:textId="77777777" w:rsidR="00DF2593" w:rsidRPr="006E7548" w:rsidRDefault="00DF2593" w:rsidP="00DF259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E7548">
              <w:rPr>
                <w:rFonts w:cs="Calibri"/>
                <w:color w:val="000000"/>
                <w:sz w:val="24"/>
                <w:szCs w:val="24"/>
              </w:rPr>
              <w:t>Prepoznaje uzročno-posljedične veze u neposrednome okružju.</w:t>
            </w:r>
          </w:p>
          <w:p w14:paraId="3776ABE4" w14:textId="791C97D2" w:rsidR="00DF2593" w:rsidRPr="00E60930" w:rsidRDefault="00DF2593" w:rsidP="00DF259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E7548">
              <w:rPr>
                <w:rFonts w:cs="Calibri"/>
                <w:color w:val="000000"/>
                <w:sz w:val="24"/>
                <w:szCs w:val="24"/>
              </w:rPr>
              <w:t>Postavlja pitanja povezana s opaženim promjenama u prirodi.</w:t>
            </w:r>
          </w:p>
        </w:tc>
        <w:tc>
          <w:tcPr>
            <w:tcW w:w="2943" w:type="dxa"/>
            <w:vMerge/>
          </w:tcPr>
          <w:p w14:paraId="5EAD0DDD" w14:textId="77777777" w:rsidR="00DF2593" w:rsidRPr="00E60930" w:rsidRDefault="00DF2593" w:rsidP="00DF259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14:paraId="2FF9AE6E" w14:textId="77777777" w:rsidR="00DF2593" w:rsidRPr="00E60930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F2593" w:rsidRPr="00E60930" w14:paraId="4528A71A" w14:textId="77777777" w:rsidTr="003657A0">
        <w:trPr>
          <w:trHeight w:val="1279"/>
          <w:jc w:val="center"/>
        </w:trPr>
        <w:tc>
          <w:tcPr>
            <w:tcW w:w="1220" w:type="dxa"/>
            <w:vMerge/>
          </w:tcPr>
          <w:p w14:paraId="135404DA" w14:textId="77777777" w:rsidR="00DF2593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14:paraId="194ACEED" w14:textId="77777777" w:rsidR="00DF2593" w:rsidRPr="002016D1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14:paraId="65F1289F" w14:textId="77777777" w:rsidR="00DF2593" w:rsidRPr="002016D1" w:rsidRDefault="00DF2593" w:rsidP="00DF259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14:paraId="5EA2B8F1" w14:textId="77777777" w:rsidR="00DF2593" w:rsidRPr="006E7548" w:rsidRDefault="00DF2593" w:rsidP="00DF259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E7548">
              <w:rPr>
                <w:rFonts w:cs="Calibri"/>
                <w:color w:val="000000"/>
                <w:sz w:val="24"/>
                <w:szCs w:val="24"/>
              </w:rPr>
              <w:t>PID OŠ</w:t>
            </w:r>
          </w:p>
          <w:p w14:paraId="239DE7F8" w14:textId="77777777" w:rsidR="00DF2593" w:rsidRPr="006E7548" w:rsidRDefault="00DF2593" w:rsidP="00DF259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E7548">
              <w:rPr>
                <w:rFonts w:cs="Calibri"/>
                <w:color w:val="000000"/>
                <w:sz w:val="24"/>
                <w:szCs w:val="24"/>
              </w:rPr>
              <w:t>A.B.C.D.1.1.</w:t>
            </w:r>
          </w:p>
          <w:p w14:paraId="6FB04363" w14:textId="7BD8D694" w:rsidR="00DF2593" w:rsidRPr="00E60930" w:rsidRDefault="00DF2593" w:rsidP="00DF259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E7548">
              <w:rPr>
                <w:rFonts w:cs="Calibri"/>
                <w:color w:val="000000"/>
                <w:sz w:val="24"/>
                <w:szCs w:val="24"/>
              </w:rPr>
              <w:t>Učenik uz usmjeravanje opisuje i predstavlja rezultate promatranja prirode, prirodnih ili društvenih pojava u neposrednome okružju i koristi se različitim izvorima.</w:t>
            </w:r>
          </w:p>
        </w:tc>
        <w:tc>
          <w:tcPr>
            <w:tcW w:w="2599" w:type="dxa"/>
          </w:tcPr>
          <w:p w14:paraId="02A98879" w14:textId="77777777" w:rsidR="00DF2593" w:rsidRPr="006E7548" w:rsidRDefault="00DF2593" w:rsidP="00DF259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E7548">
              <w:rPr>
                <w:rFonts w:cs="Calibri"/>
                <w:color w:val="000000"/>
                <w:sz w:val="24"/>
                <w:szCs w:val="24"/>
              </w:rPr>
              <w:t>Postavlja pitanja o prirodnim i društvenim pojavama.</w:t>
            </w:r>
          </w:p>
          <w:p w14:paraId="3CE53AE3" w14:textId="77777777" w:rsidR="00DF2593" w:rsidRPr="006E7548" w:rsidRDefault="00DF2593" w:rsidP="00DF259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E7548">
              <w:rPr>
                <w:rFonts w:cs="Calibri"/>
                <w:color w:val="000000"/>
                <w:sz w:val="24"/>
                <w:szCs w:val="24"/>
              </w:rPr>
              <w:t>Objašnjava uočeno, iskustveno doživljeno ili istraženo.</w:t>
            </w:r>
          </w:p>
          <w:p w14:paraId="58160ED2" w14:textId="4110E165" w:rsidR="00DF2593" w:rsidRPr="00E60930" w:rsidRDefault="00DF2593" w:rsidP="00DF259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E7548">
              <w:rPr>
                <w:rFonts w:cs="Calibri"/>
                <w:color w:val="000000"/>
                <w:sz w:val="24"/>
                <w:szCs w:val="24"/>
              </w:rPr>
              <w:t>Donosi jednostavne zaključke.</w:t>
            </w:r>
          </w:p>
        </w:tc>
        <w:tc>
          <w:tcPr>
            <w:tcW w:w="2943" w:type="dxa"/>
            <w:vMerge/>
          </w:tcPr>
          <w:p w14:paraId="614370D1" w14:textId="77777777" w:rsidR="00DF2593" w:rsidRPr="00E60930" w:rsidRDefault="00DF2593" w:rsidP="00DF259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14:paraId="734BFCA8" w14:textId="77777777" w:rsidR="00DF2593" w:rsidRPr="00E60930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F2593" w:rsidRPr="00E60930" w14:paraId="63652884" w14:textId="77777777" w:rsidTr="0067744F">
        <w:trPr>
          <w:trHeight w:val="835"/>
          <w:jc w:val="center"/>
        </w:trPr>
        <w:tc>
          <w:tcPr>
            <w:tcW w:w="1220" w:type="dxa"/>
            <w:vMerge w:val="restart"/>
          </w:tcPr>
          <w:p w14:paraId="464ABA85" w14:textId="1BBE49F8" w:rsidR="00DF2593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  <w:r w:rsidR="00AB3B6F">
              <w:rPr>
                <w:rFonts w:cs="Calibri"/>
                <w:sz w:val="24"/>
                <w:szCs w:val="24"/>
              </w:rPr>
              <w:t>7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982" w:type="dxa"/>
            <w:vMerge w:val="restart"/>
          </w:tcPr>
          <w:p w14:paraId="3BE25B34" w14:textId="1AADBF8D" w:rsidR="00DF2593" w:rsidRPr="00E60930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7744F">
              <w:rPr>
                <w:rFonts w:cs="Calibri"/>
                <w:sz w:val="24"/>
                <w:szCs w:val="24"/>
              </w:rPr>
              <w:t>Istražujem promjene ljeti - ljudi i ljeto</w:t>
            </w:r>
          </w:p>
        </w:tc>
        <w:tc>
          <w:tcPr>
            <w:tcW w:w="2038" w:type="dxa"/>
            <w:vMerge w:val="restart"/>
            <w:vAlign w:val="center"/>
          </w:tcPr>
          <w:p w14:paraId="2B5744A0" w14:textId="77777777" w:rsidR="00DF2593" w:rsidRPr="0067744F" w:rsidRDefault="00DF2593" w:rsidP="00DF259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67744F">
              <w:rPr>
                <w:rFonts w:cs="Calibri"/>
                <w:bCs/>
                <w:sz w:val="24"/>
                <w:szCs w:val="24"/>
              </w:rPr>
              <w:t>A. ORGANIZIRANOST SVIJETA OKO NAS</w:t>
            </w:r>
          </w:p>
          <w:p w14:paraId="0D1702E8" w14:textId="77777777" w:rsidR="00DF2593" w:rsidRDefault="00DF2593" w:rsidP="00DF259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472701F6" w14:textId="77777777" w:rsidR="00DF2593" w:rsidRDefault="00DF2593" w:rsidP="00DF259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20045BC0" w14:textId="3E831269" w:rsidR="00DF2593" w:rsidRPr="0067744F" w:rsidRDefault="00DF2593" w:rsidP="00DF259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67744F">
              <w:rPr>
                <w:rFonts w:cs="Calibri"/>
                <w:bCs/>
                <w:sz w:val="24"/>
                <w:szCs w:val="24"/>
              </w:rPr>
              <w:t xml:space="preserve">B. </w:t>
            </w:r>
          </w:p>
          <w:p w14:paraId="62408CDF" w14:textId="77777777" w:rsidR="00DF2593" w:rsidRPr="0067744F" w:rsidRDefault="00DF2593" w:rsidP="00DF259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67744F">
              <w:rPr>
                <w:rFonts w:cs="Calibri"/>
                <w:bCs/>
                <w:sz w:val="24"/>
                <w:szCs w:val="24"/>
              </w:rPr>
              <w:t>PROMJENE I ODNOSI</w:t>
            </w:r>
          </w:p>
          <w:p w14:paraId="616922B9" w14:textId="77777777" w:rsidR="00DF2593" w:rsidRPr="0067744F" w:rsidRDefault="00DF2593" w:rsidP="00DF259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1965F9A3" w14:textId="77777777" w:rsidR="00DF2593" w:rsidRPr="0067744F" w:rsidRDefault="00DF2593" w:rsidP="00DF259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67744F">
              <w:rPr>
                <w:rFonts w:cs="Calibri"/>
                <w:bCs/>
                <w:sz w:val="24"/>
                <w:szCs w:val="24"/>
              </w:rPr>
              <w:t>A.B.C.D. ISTRAŽIVAČKI PRISTUP</w:t>
            </w:r>
          </w:p>
          <w:p w14:paraId="7826A14D" w14:textId="77777777" w:rsidR="00DF2593" w:rsidRPr="0067744F" w:rsidRDefault="00DF2593" w:rsidP="00DF259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7D0704EC" w14:textId="77777777" w:rsidR="00DF2593" w:rsidRPr="0067744F" w:rsidRDefault="00DF2593" w:rsidP="00DF259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1154DEFA" w14:textId="77777777" w:rsidR="00DF2593" w:rsidRPr="0067744F" w:rsidRDefault="00DF2593" w:rsidP="00DF259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7FFADF6E" w14:textId="77777777" w:rsidR="00DF2593" w:rsidRPr="0067744F" w:rsidRDefault="00DF2593" w:rsidP="00DF259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565A6B28" w14:textId="77777777" w:rsidR="00DF2593" w:rsidRPr="0067744F" w:rsidRDefault="00DF2593" w:rsidP="00DF259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65CDC275" w14:textId="77777777" w:rsidR="00DF2593" w:rsidRPr="0067744F" w:rsidRDefault="00DF2593" w:rsidP="00DF259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75D1C064" w14:textId="77777777" w:rsidR="00DF2593" w:rsidRDefault="00DF2593" w:rsidP="00DF259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14:paraId="1B8FD924" w14:textId="77777777" w:rsidR="00DF2593" w:rsidRPr="0023009D" w:rsidRDefault="00DF2593" w:rsidP="00DF259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23009D">
              <w:rPr>
                <w:rFonts w:cs="Calibri"/>
                <w:color w:val="000000"/>
                <w:sz w:val="24"/>
                <w:szCs w:val="24"/>
              </w:rPr>
              <w:lastRenderedPageBreak/>
              <w:t>PID OŠ A.1.1.</w:t>
            </w:r>
          </w:p>
          <w:p w14:paraId="58663735" w14:textId="788A065A" w:rsidR="00DF2593" w:rsidRDefault="00DF2593" w:rsidP="00DF259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23009D">
              <w:rPr>
                <w:rFonts w:cs="Calibri"/>
                <w:color w:val="000000"/>
                <w:sz w:val="24"/>
                <w:szCs w:val="24"/>
              </w:rPr>
              <w:t>Učenik uspoređuje organiziranost u prirodi opažajući neposredni okoliš.</w:t>
            </w:r>
          </w:p>
          <w:p w14:paraId="0ACEA8C1" w14:textId="2E99ABF2" w:rsidR="00DF2593" w:rsidRPr="00E60930" w:rsidRDefault="00DF2593" w:rsidP="00DF259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</w:tcPr>
          <w:p w14:paraId="0DE8DECA" w14:textId="77777777" w:rsidR="00DF2593" w:rsidRPr="0023009D" w:rsidRDefault="00DF2593" w:rsidP="00DF259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23009D">
              <w:rPr>
                <w:rFonts w:cs="Calibri"/>
                <w:color w:val="000000"/>
                <w:sz w:val="24"/>
                <w:szCs w:val="24"/>
              </w:rPr>
              <w:t>Uočava red u prirodi na primjeru biljaka, životinja i ljudi.</w:t>
            </w:r>
          </w:p>
          <w:p w14:paraId="39B7A5E7" w14:textId="77777777" w:rsidR="00DF2593" w:rsidRPr="0023009D" w:rsidRDefault="00DF2593" w:rsidP="00DF259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23009D">
              <w:rPr>
                <w:rFonts w:cs="Calibri"/>
                <w:color w:val="000000"/>
                <w:sz w:val="24"/>
                <w:szCs w:val="24"/>
              </w:rPr>
              <w:t>Uspoređuje obilježja živoga, svojstva neživoga u neposrednome okolišu.</w:t>
            </w:r>
          </w:p>
          <w:p w14:paraId="352CA14C" w14:textId="55646370" w:rsidR="00DF2593" w:rsidRPr="00E60930" w:rsidRDefault="00DF2593" w:rsidP="00DF259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23009D">
              <w:rPr>
                <w:rFonts w:cs="Calibri"/>
                <w:color w:val="000000"/>
                <w:sz w:val="24"/>
                <w:szCs w:val="24"/>
              </w:rPr>
              <w:t>Razvrstava bića, tvari ili pojave u skupine primjenom određenoga kriterija, objašnjavajući sličnosti i razlike među njima.</w:t>
            </w:r>
          </w:p>
        </w:tc>
        <w:tc>
          <w:tcPr>
            <w:tcW w:w="2943" w:type="dxa"/>
            <w:vMerge w:val="restart"/>
          </w:tcPr>
          <w:p w14:paraId="7192B6FE" w14:textId="77777777" w:rsidR="00DF2593" w:rsidRPr="0023009D" w:rsidRDefault="00DF2593" w:rsidP="00DF2593">
            <w:pPr>
              <w:spacing w:after="0"/>
              <w:rPr>
                <w:rFonts w:cs="Calibri"/>
                <w:sz w:val="24"/>
                <w:szCs w:val="24"/>
              </w:rPr>
            </w:pPr>
            <w:r w:rsidRPr="0023009D">
              <w:rPr>
                <w:rFonts w:cs="Calibri"/>
                <w:sz w:val="24"/>
                <w:szCs w:val="24"/>
              </w:rPr>
              <w:t>goo C.1.1. Sudjeluje u zajedničkome radu u razredu.</w:t>
            </w:r>
          </w:p>
          <w:p w14:paraId="24832543" w14:textId="77777777" w:rsidR="00DF2593" w:rsidRPr="0023009D" w:rsidRDefault="00DF2593" w:rsidP="00DF2593">
            <w:pPr>
              <w:spacing w:after="0"/>
              <w:rPr>
                <w:rFonts w:cs="Calibri"/>
                <w:sz w:val="24"/>
                <w:szCs w:val="24"/>
              </w:rPr>
            </w:pPr>
            <w:r w:rsidRPr="0023009D">
              <w:rPr>
                <w:rFonts w:cs="Calibri"/>
                <w:sz w:val="24"/>
                <w:szCs w:val="24"/>
              </w:rPr>
              <w:t>odr A.1.2. Opisuje raznolikost u prirodi i razlike među ljudima.</w:t>
            </w:r>
          </w:p>
          <w:p w14:paraId="56393FE6" w14:textId="77777777" w:rsidR="00DF2593" w:rsidRPr="0023009D" w:rsidRDefault="00DF2593" w:rsidP="00DF2593">
            <w:pPr>
              <w:spacing w:after="0"/>
              <w:rPr>
                <w:rFonts w:cs="Calibri"/>
                <w:sz w:val="24"/>
                <w:szCs w:val="24"/>
              </w:rPr>
            </w:pPr>
            <w:r w:rsidRPr="0023009D">
              <w:rPr>
                <w:rFonts w:cs="Calibri"/>
                <w:sz w:val="24"/>
                <w:szCs w:val="24"/>
              </w:rPr>
              <w:t>odr B.1.2. Sudjeluje u aktivnostima škole na zaštiti okoliša i u suradnji škole sa zajednicom.</w:t>
            </w:r>
          </w:p>
          <w:p w14:paraId="6D553C1C" w14:textId="77777777" w:rsidR="00DF2593" w:rsidRPr="0023009D" w:rsidRDefault="00DF2593" w:rsidP="00DF2593">
            <w:pPr>
              <w:spacing w:after="0"/>
              <w:rPr>
                <w:rFonts w:cs="Calibri"/>
                <w:sz w:val="24"/>
                <w:szCs w:val="24"/>
              </w:rPr>
            </w:pPr>
            <w:r w:rsidRPr="0023009D">
              <w:rPr>
                <w:rFonts w:cs="Calibri"/>
                <w:sz w:val="24"/>
                <w:szCs w:val="24"/>
              </w:rPr>
              <w:t>odr C.1.1. Identificira primjere dobroga odnosa prema prirodi.</w:t>
            </w:r>
          </w:p>
          <w:p w14:paraId="0C34A865" w14:textId="79EFEB0A" w:rsidR="00DF2593" w:rsidRPr="00E60930" w:rsidRDefault="00DF2593" w:rsidP="00DF2593">
            <w:pPr>
              <w:spacing w:after="0"/>
              <w:rPr>
                <w:rFonts w:cs="Calibri"/>
                <w:sz w:val="24"/>
                <w:szCs w:val="24"/>
              </w:rPr>
            </w:pPr>
            <w:r w:rsidRPr="0023009D">
              <w:rPr>
                <w:rFonts w:cs="Calibri"/>
                <w:sz w:val="24"/>
                <w:szCs w:val="24"/>
              </w:rPr>
              <w:lastRenderedPageBreak/>
              <w:t>osr B.1.2. Razvija komunikacijske kompetencije.</w:t>
            </w:r>
          </w:p>
        </w:tc>
        <w:tc>
          <w:tcPr>
            <w:tcW w:w="1879" w:type="dxa"/>
            <w:vMerge w:val="restart"/>
          </w:tcPr>
          <w:p w14:paraId="0B5CB376" w14:textId="43F5C853" w:rsidR="00DF2593" w:rsidRPr="0023009D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3009D">
              <w:rPr>
                <w:rFonts w:cs="Calibri"/>
                <w:sz w:val="24"/>
                <w:szCs w:val="24"/>
              </w:rPr>
              <w:lastRenderedPageBreak/>
              <w:t>U</w:t>
            </w:r>
            <w:r w:rsidR="00AB3B6F">
              <w:rPr>
                <w:rFonts w:cs="Calibri"/>
                <w:sz w:val="24"/>
                <w:szCs w:val="24"/>
              </w:rPr>
              <w:t>/</w:t>
            </w:r>
            <w:r w:rsidRPr="0023009D">
              <w:rPr>
                <w:rFonts w:cs="Calibri"/>
                <w:sz w:val="24"/>
                <w:szCs w:val="24"/>
              </w:rPr>
              <w:t xml:space="preserve"> 124</w:t>
            </w:r>
            <w:r w:rsidR="00561D37">
              <w:rPr>
                <w:rFonts w:cs="Calibri"/>
                <w:sz w:val="24"/>
                <w:szCs w:val="24"/>
              </w:rPr>
              <w:t>-</w:t>
            </w:r>
            <w:r w:rsidRPr="0023009D">
              <w:rPr>
                <w:rFonts w:cs="Calibri"/>
                <w:sz w:val="24"/>
                <w:szCs w:val="24"/>
              </w:rPr>
              <w:t>125</w:t>
            </w:r>
          </w:p>
          <w:p w14:paraId="7E5D6345" w14:textId="5FF75FE4" w:rsidR="00DF2593" w:rsidRPr="0023009D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3009D">
              <w:rPr>
                <w:rFonts w:cs="Calibri"/>
                <w:sz w:val="24"/>
                <w:szCs w:val="24"/>
              </w:rPr>
              <w:t>RB</w:t>
            </w:r>
            <w:r w:rsidR="00561D37">
              <w:rPr>
                <w:rFonts w:cs="Calibri"/>
                <w:sz w:val="24"/>
                <w:szCs w:val="24"/>
              </w:rPr>
              <w:t>/</w:t>
            </w:r>
            <w:r w:rsidRPr="0023009D">
              <w:rPr>
                <w:rFonts w:cs="Calibri"/>
                <w:sz w:val="24"/>
                <w:szCs w:val="24"/>
              </w:rPr>
              <w:t xml:space="preserve"> 102</w:t>
            </w:r>
            <w:r w:rsidR="00561D37">
              <w:rPr>
                <w:rFonts w:cs="Calibri"/>
                <w:sz w:val="24"/>
                <w:szCs w:val="24"/>
              </w:rPr>
              <w:t>-</w:t>
            </w:r>
            <w:r w:rsidRPr="0023009D">
              <w:rPr>
                <w:rFonts w:cs="Calibri"/>
                <w:sz w:val="24"/>
                <w:szCs w:val="24"/>
              </w:rPr>
              <w:t>103</w:t>
            </w:r>
          </w:p>
          <w:p w14:paraId="5B2CDE9E" w14:textId="47CD85D7" w:rsidR="00DF2593" w:rsidRPr="00E60930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F2593" w:rsidRPr="00E60930" w14:paraId="68CB0C44" w14:textId="77777777" w:rsidTr="0023009D">
        <w:trPr>
          <w:trHeight w:val="821"/>
          <w:jc w:val="center"/>
        </w:trPr>
        <w:tc>
          <w:tcPr>
            <w:tcW w:w="1220" w:type="dxa"/>
            <w:vMerge/>
          </w:tcPr>
          <w:p w14:paraId="799390CD" w14:textId="77777777" w:rsidR="00DF2593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14:paraId="2D271484" w14:textId="77777777" w:rsidR="00DF2593" w:rsidRPr="0067744F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14:paraId="4F4AD229" w14:textId="77777777" w:rsidR="00DF2593" w:rsidRPr="0067744F" w:rsidRDefault="00DF2593" w:rsidP="00DF259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14:paraId="6F17A725" w14:textId="77777777" w:rsidR="00DF2593" w:rsidRPr="0023009D" w:rsidRDefault="00DF2593" w:rsidP="00DF259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23009D">
              <w:rPr>
                <w:rFonts w:cs="Calibri"/>
                <w:color w:val="000000"/>
                <w:sz w:val="24"/>
                <w:szCs w:val="24"/>
              </w:rPr>
              <w:t>PID OŠ A.1.2.</w:t>
            </w:r>
          </w:p>
          <w:p w14:paraId="046D504E" w14:textId="79743764" w:rsidR="00DF2593" w:rsidRPr="00E60930" w:rsidRDefault="00DF2593" w:rsidP="00DF259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23009D">
              <w:rPr>
                <w:rFonts w:cs="Calibri"/>
                <w:color w:val="000000"/>
                <w:sz w:val="24"/>
                <w:szCs w:val="24"/>
              </w:rPr>
              <w:t xml:space="preserve">Učenik prepoznaje važnost organiziranosti </w:t>
            </w:r>
            <w:r w:rsidRPr="0023009D">
              <w:rPr>
                <w:rFonts w:cs="Calibri"/>
                <w:color w:val="000000"/>
                <w:sz w:val="24"/>
                <w:szCs w:val="24"/>
              </w:rPr>
              <w:lastRenderedPageBreak/>
              <w:t>vremena i prikazuje vremenski slijed događaja.</w:t>
            </w:r>
          </w:p>
        </w:tc>
        <w:tc>
          <w:tcPr>
            <w:tcW w:w="2599" w:type="dxa"/>
          </w:tcPr>
          <w:p w14:paraId="5A6222F4" w14:textId="77777777" w:rsidR="00DF2593" w:rsidRPr="0023009D" w:rsidRDefault="00DF2593" w:rsidP="00DF259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23009D">
              <w:rPr>
                <w:rFonts w:cs="Calibri"/>
                <w:color w:val="000000"/>
                <w:sz w:val="24"/>
                <w:szCs w:val="24"/>
              </w:rPr>
              <w:lastRenderedPageBreak/>
              <w:t>Određuje i imenuje godišnja doba opažajući organiziranost vremena.</w:t>
            </w:r>
          </w:p>
          <w:p w14:paraId="01E3BE7D" w14:textId="77777777" w:rsidR="00DF2593" w:rsidRPr="0023009D" w:rsidRDefault="00DF2593" w:rsidP="00DF259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23009D">
              <w:rPr>
                <w:rFonts w:cs="Calibri"/>
                <w:color w:val="000000"/>
                <w:sz w:val="24"/>
                <w:szCs w:val="24"/>
              </w:rPr>
              <w:lastRenderedPageBreak/>
              <w:t>Opisuje vremenske prilike.</w:t>
            </w:r>
          </w:p>
          <w:p w14:paraId="70AE78E7" w14:textId="190F7EB4" w:rsidR="00DF2593" w:rsidRPr="00E60930" w:rsidRDefault="00DF2593" w:rsidP="00DF259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23009D">
              <w:rPr>
                <w:rFonts w:cs="Calibri"/>
                <w:color w:val="000000"/>
                <w:sz w:val="24"/>
                <w:szCs w:val="24"/>
              </w:rPr>
              <w:t>Promatra i predviđa promjene u prirodi u neposrednome okolišu.</w:t>
            </w:r>
          </w:p>
        </w:tc>
        <w:tc>
          <w:tcPr>
            <w:tcW w:w="2943" w:type="dxa"/>
            <w:vMerge/>
          </w:tcPr>
          <w:p w14:paraId="70613B70" w14:textId="77777777" w:rsidR="00DF2593" w:rsidRPr="00E60930" w:rsidRDefault="00DF2593" w:rsidP="00DF259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14:paraId="5D322BE6" w14:textId="77777777" w:rsidR="00DF2593" w:rsidRPr="00E60930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F2593" w:rsidRPr="00E60930" w14:paraId="17277727" w14:textId="77777777" w:rsidTr="0023009D">
        <w:trPr>
          <w:trHeight w:val="1010"/>
          <w:jc w:val="center"/>
        </w:trPr>
        <w:tc>
          <w:tcPr>
            <w:tcW w:w="1220" w:type="dxa"/>
            <w:vMerge/>
          </w:tcPr>
          <w:p w14:paraId="47D50BE7" w14:textId="77777777" w:rsidR="00DF2593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14:paraId="533671E3" w14:textId="77777777" w:rsidR="00DF2593" w:rsidRPr="0067744F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14:paraId="6ABBEA8D" w14:textId="77777777" w:rsidR="00DF2593" w:rsidRPr="0067744F" w:rsidRDefault="00DF2593" w:rsidP="00DF259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14:paraId="375CC2B6" w14:textId="77777777" w:rsidR="00DF2593" w:rsidRPr="0023009D" w:rsidRDefault="00DF2593" w:rsidP="00DF259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23009D">
              <w:rPr>
                <w:rFonts w:cs="Calibri"/>
                <w:color w:val="000000"/>
                <w:sz w:val="24"/>
                <w:szCs w:val="24"/>
              </w:rPr>
              <w:t>PID OŠ B.1.1.</w:t>
            </w:r>
          </w:p>
          <w:p w14:paraId="7CA68EF0" w14:textId="77777777" w:rsidR="00DF2593" w:rsidRPr="0023009D" w:rsidRDefault="00DF2593" w:rsidP="00DF259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23009D">
              <w:rPr>
                <w:rFonts w:cs="Calibri"/>
                <w:color w:val="000000"/>
                <w:sz w:val="24"/>
                <w:szCs w:val="24"/>
              </w:rPr>
              <w:t>Učenik uspoređuje promjene u prirodi i opisuje važnost brige za prirodu i osobno zdravlje.</w:t>
            </w:r>
          </w:p>
          <w:p w14:paraId="4622224D" w14:textId="77777777" w:rsidR="00DF2593" w:rsidRPr="00E60930" w:rsidRDefault="00DF2593" w:rsidP="00DF259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</w:tcPr>
          <w:p w14:paraId="6492AF92" w14:textId="77777777" w:rsidR="00DF2593" w:rsidRPr="0023009D" w:rsidRDefault="00DF2593" w:rsidP="00DF259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23009D">
              <w:rPr>
                <w:rFonts w:cs="Calibri"/>
                <w:color w:val="000000"/>
                <w:sz w:val="24"/>
                <w:szCs w:val="24"/>
              </w:rPr>
              <w:t>Prepoznaje smjenu godišnjih doba i svoje navike prilagođava određenome godišnjem dobu.</w:t>
            </w:r>
          </w:p>
          <w:p w14:paraId="268AC036" w14:textId="6A666B3F" w:rsidR="00DF2593" w:rsidRPr="00E60930" w:rsidRDefault="00DF2593" w:rsidP="00DF259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23009D">
              <w:rPr>
                <w:rFonts w:cs="Calibri"/>
                <w:color w:val="000000"/>
                <w:sz w:val="24"/>
                <w:szCs w:val="24"/>
              </w:rPr>
              <w:t>Promatra, prati i bilježi promjene i aktivnosti u godišnja doba.</w:t>
            </w:r>
          </w:p>
        </w:tc>
        <w:tc>
          <w:tcPr>
            <w:tcW w:w="2943" w:type="dxa"/>
            <w:vMerge/>
          </w:tcPr>
          <w:p w14:paraId="33FCA219" w14:textId="77777777" w:rsidR="00DF2593" w:rsidRPr="00E60930" w:rsidRDefault="00DF2593" w:rsidP="00DF259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14:paraId="7DE361AF" w14:textId="77777777" w:rsidR="00DF2593" w:rsidRPr="00E60930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F2593" w:rsidRPr="00E60930" w14:paraId="14F169E6" w14:textId="77777777" w:rsidTr="0023009D">
        <w:trPr>
          <w:trHeight w:val="781"/>
          <w:jc w:val="center"/>
        </w:trPr>
        <w:tc>
          <w:tcPr>
            <w:tcW w:w="1220" w:type="dxa"/>
            <w:vMerge/>
          </w:tcPr>
          <w:p w14:paraId="2085F851" w14:textId="77777777" w:rsidR="00DF2593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14:paraId="4E93ED8D" w14:textId="77777777" w:rsidR="00DF2593" w:rsidRPr="0067744F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14:paraId="1C0D27EC" w14:textId="77777777" w:rsidR="00DF2593" w:rsidRPr="0067744F" w:rsidRDefault="00DF2593" w:rsidP="00DF259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14:paraId="4088C7FC" w14:textId="77777777" w:rsidR="00DF2593" w:rsidRPr="00314FFC" w:rsidRDefault="00DF2593" w:rsidP="00DF259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314FFC">
              <w:rPr>
                <w:rFonts w:cs="Calibri"/>
                <w:color w:val="000000"/>
                <w:sz w:val="24"/>
                <w:szCs w:val="24"/>
              </w:rPr>
              <w:t>PID OŠ B.1.2.</w:t>
            </w:r>
          </w:p>
          <w:p w14:paraId="3FC13937" w14:textId="5A6CE3E4" w:rsidR="00DF2593" w:rsidRPr="00E60930" w:rsidRDefault="00DF2593" w:rsidP="00DF259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314FFC">
              <w:rPr>
                <w:rFonts w:cs="Calibri"/>
                <w:color w:val="000000"/>
                <w:sz w:val="24"/>
                <w:szCs w:val="24"/>
              </w:rPr>
              <w:t>Učenik se snalazi u vremenskim ciklusima, prikazuje promjene i odnose među njima te objašnjava povezanost vremenskih ciklusa s aktivnostima u životu.</w:t>
            </w:r>
          </w:p>
        </w:tc>
        <w:tc>
          <w:tcPr>
            <w:tcW w:w="2599" w:type="dxa"/>
          </w:tcPr>
          <w:p w14:paraId="23387CC2" w14:textId="77777777" w:rsidR="00DF2593" w:rsidRPr="00314FFC" w:rsidRDefault="00DF2593" w:rsidP="00DF259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314FFC">
              <w:rPr>
                <w:rFonts w:cs="Calibri"/>
                <w:color w:val="000000"/>
                <w:sz w:val="24"/>
                <w:szCs w:val="24"/>
              </w:rPr>
              <w:t>Prepoznaje uzročno-posljedične veze u neposrednome okružju.</w:t>
            </w:r>
          </w:p>
          <w:p w14:paraId="4916E6A2" w14:textId="77777777" w:rsidR="00DF2593" w:rsidRPr="00314FFC" w:rsidRDefault="00DF2593" w:rsidP="00DF259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14:paraId="72BCBA76" w14:textId="77777777" w:rsidR="00DF2593" w:rsidRPr="00E60930" w:rsidRDefault="00DF2593" w:rsidP="00DF259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14:paraId="4D4A25A5" w14:textId="77777777" w:rsidR="00DF2593" w:rsidRPr="00E60930" w:rsidRDefault="00DF2593" w:rsidP="00DF259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14:paraId="3093109F" w14:textId="77777777" w:rsidR="00DF2593" w:rsidRPr="00E60930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F2593" w:rsidRPr="00E60930" w14:paraId="00908964" w14:textId="77777777" w:rsidTr="003657A0">
        <w:trPr>
          <w:trHeight w:val="2624"/>
          <w:jc w:val="center"/>
        </w:trPr>
        <w:tc>
          <w:tcPr>
            <w:tcW w:w="1220" w:type="dxa"/>
            <w:vMerge/>
          </w:tcPr>
          <w:p w14:paraId="2D62828F" w14:textId="77777777" w:rsidR="00DF2593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14:paraId="37377C2B" w14:textId="77777777" w:rsidR="00DF2593" w:rsidRPr="0067744F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14:paraId="66A35DC1" w14:textId="77777777" w:rsidR="00DF2593" w:rsidRPr="0067744F" w:rsidRDefault="00DF2593" w:rsidP="00DF259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67" w:type="dxa"/>
            <w:gridSpan w:val="3"/>
          </w:tcPr>
          <w:p w14:paraId="190E7073" w14:textId="77777777" w:rsidR="00DF2593" w:rsidRPr="00314FFC" w:rsidRDefault="00DF2593" w:rsidP="00DF259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314FFC">
              <w:rPr>
                <w:rFonts w:cs="Calibri"/>
                <w:color w:val="000000"/>
                <w:sz w:val="24"/>
                <w:szCs w:val="24"/>
              </w:rPr>
              <w:t>PID OŠ A.B.C.D.1.1.</w:t>
            </w:r>
          </w:p>
          <w:p w14:paraId="245090AD" w14:textId="59FC9908" w:rsidR="00DF2593" w:rsidRPr="00E60930" w:rsidRDefault="00DF2593" w:rsidP="00DF259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314FFC">
              <w:rPr>
                <w:rFonts w:cs="Calibri"/>
                <w:color w:val="000000"/>
                <w:sz w:val="24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599" w:type="dxa"/>
          </w:tcPr>
          <w:p w14:paraId="41CB1557" w14:textId="09794328" w:rsidR="00DF2593" w:rsidRPr="00E60930" w:rsidRDefault="00DF2593" w:rsidP="00DF259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314FFC">
              <w:rPr>
                <w:rFonts w:cs="Calibri"/>
                <w:color w:val="000000"/>
                <w:sz w:val="24"/>
                <w:szCs w:val="24"/>
              </w:rPr>
              <w:t>Donosi jednostavne zaključke.</w:t>
            </w:r>
          </w:p>
        </w:tc>
        <w:tc>
          <w:tcPr>
            <w:tcW w:w="2943" w:type="dxa"/>
            <w:vMerge/>
          </w:tcPr>
          <w:p w14:paraId="26FE71F0" w14:textId="77777777" w:rsidR="00DF2593" w:rsidRPr="00E60930" w:rsidRDefault="00DF2593" w:rsidP="00DF259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14:paraId="0A65DB08" w14:textId="77777777" w:rsidR="00DF2593" w:rsidRPr="00E60930" w:rsidRDefault="00DF2593" w:rsidP="00DF25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561D37" w:rsidRPr="00E60930" w14:paraId="47C34F82" w14:textId="77777777" w:rsidTr="00561D37">
        <w:trPr>
          <w:trHeight w:val="936"/>
          <w:jc w:val="center"/>
        </w:trPr>
        <w:tc>
          <w:tcPr>
            <w:tcW w:w="1220" w:type="dxa"/>
            <w:vMerge w:val="restart"/>
          </w:tcPr>
          <w:p w14:paraId="1C5CB2D4" w14:textId="63114FC5" w:rsidR="00561D37" w:rsidRDefault="00561D37" w:rsidP="00561D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68.</w:t>
            </w:r>
          </w:p>
        </w:tc>
        <w:tc>
          <w:tcPr>
            <w:tcW w:w="1982" w:type="dxa"/>
            <w:vMerge w:val="restart"/>
          </w:tcPr>
          <w:p w14:paraId="04C54870" w14:textId="77777777" w:rsidR="00561D37" w:rsidRDefault="00561D37" w:rsidP="00561D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Dan državnosti</w:t>
            </w:r>
          </w:p>
          <w:p w14:paraId="1F7892E5" w14:textId="77777777" w:rsidR="00561D37" w:rsidRDefault="00561D37" w:rsidP="00561D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B4526D7" w14:textId="77777777" w:rsidR="00561D37" w:rsidRPr="00E60930" w:rsidRDefault="00561D37" w:rsidP="00561D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38" w:type="dxa"/>
            <w:vMerge w:val="restart"/>
            <w:vAlign w:val="center"/>
          </w:tcPr>
          <w:p w14:paraId="7D9D5739" w14:textId="77777777" w:rsidR="00561D37" w:rsidRPr="000B58CC" w:rsidRDefault="00561D37" w:rsidP="00561D37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0B58CC">
              <w:rPr>
                <w:rFonts w:cs="Calibri"/>
                <w:bCs/>
                <w:sz w:val="24"/>
                <w:szCs w:val="24"/>
              </w:rPr>
              <w:t xml:space="preserve">C. </w:t>
            </w:r>
          </w:p>
          <w:p w14:paraId="18281820" w14:textId="77777777" w:rsidR="00561D37" w:rsidRPr="000B58CC" w:rsidRDefault="00561D37" w:rsidP="00561D37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0B58CC">
              <w:rPr>
                <w:rFonts w:cs="Calibri"/>
                <w:bCs/>
                <w:sz w:val="24"/>
                <w:szCs w:val="24"/>
              </w:rPr>
              <w:t>POJEDINAC I DRUŠTVO</w:t>
            </w:r>
          </w:p>
          <w:p w14:paraId="55324530" w14:textId="77777777" w:rsidR="00561D37" w:rsidRPr="000B58CC" w:rsidRDefault="00561D37" w:rsidP="00561D37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16EFC5F2" w14:textId="049519CF" w:rsidR="00561D37" w:rsidRPr="00E60930" w:rsidRDefault="00561D37" w:rsidP="00561D37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0B58CC">
              <w:rPr>
                <w:rFonts w:cs="Calibri"/>
                <w:bCs/>
                <w:sz w:val="24"/>
                <w:szCs w:val="24"/>
              </w:rPr>
              <w:t>A.B.C.D. ISTRAŽIVAČKI PRISTUP</w:t>
            </w:r>
          </w:p>
        </w:tc>
        <w:tc>
          <w:tcPr>
            <w:tcW w:w="2126" w:type="dxa"/>
            <w:gridSpan w:val="2"/>
          </w:tcPr>
          <w:p w14:paraId="38EB2523" w14:textId="77777777" w:rsidR="00561D37" w:rsidRPr="003657A0" w:rsidRDefault="00561D37" w:rsidP="00561D37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3657A0">
              <w:rPr>
                <w:rFonts w:cs="Calibri"/>
                <w:color w:val="000000"/>
                <w:sz w:val="24"/>
                <w:szCs w:val="24"/>
              </w:rPr>
              <w:t>PID OŠ C.1.1.</w:t>
            </w:r>
          </w:p>
          <w:p w14:paraId="2FFC83B6" w14:textId="77777777" w:rsidR="00561D37" w:rsidRPr="003657A0" w:rsidRDefault="00561D37" w:rsidP="00561D37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3657A0">
              <w:rPr>
                <w:rFonts w:cs="Calibri"/>
                <w:color w:val="000000"/>
                <w:sz w:val="24"/>
                <w:szCs w:val="24"/>
              </w:rPr>
              <w:t>Učenik zaključuje o sebi, svojoj ulozi u zajednici i uviđa vrijednosti sebe i drugih.</w:t>
            </w:r>
          </w:p>
          <w:p w14:paraId="0789A577" w14:textId="77777777" w:rsidR="00561D37" w:rsidRPr="00E60930" w:rsidRDefault="00561D37" w:rsidP="00561D37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2640" w:type="dxa"/>
            <w:gridSpan w:val="2"/>
          </w:tcPr>
          <w:p w14:paraId="7E746199" w14:textId="77777777" w:rsidR="00561D37" w:rsidRPr="003657A0" w:rsidRDefault="00561D37" w:rsidP="00561D37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3657A0">
              <w:rPr>
                <w:rFonts w:cs="Calibri"/>
                <w:color w:val="000000"/>
                <w:sz w:val="24"/>
                <w:szCs w:val="24"/>
              </w:rPr>
              <w:t>Otkriva svoju ulogu u zajednici i povezanost s ostalim članovima s kojima je povezan događajima, interesima, vrijednostima.</w:t>
            </w:r>
          </w:p>
          <w:p w14:paraId="469D83D2" w14:textId="51D11820" w:rsidR="00561D37" w:rsidRPr="00E60930" w:rsidRDefault="00561D37" w:rsidP="00561D37">
            <w:pPr>
              <w:pStyle w:val="Bezproreda"/>
              <w:rPr>
                <w:rFonts w:cs="Calibri"/>
                <w:sz w:val="24"/>
                <w:szCs w:val="24"/>
              </w:rPr>
            </w:pPr>
            <w:r w:rsidRPr="003657A0">
              <w:rPr>
                <w:rFonts w:cs="Calibri"/>
                <w:color w:val="000000"/>
                <w:sz w:val="24"/>
                <w:szCs w:val="24"/>
              </w:rPr>
              <w:t>Sudjeluje u obilježavanju događaja, praznika, blagdana.</w:t>
            </w:r>
          </w:p>
        </w:tc>
        <w:tc>
          <w:tcPr>
            <w:tcW w:w="2943" w:type="dxa"/>
            <w:vMerge w:val="restart"/>
          </w:tcPr>
          <w:p w14:paraId="59B39329" w14:textId="77777777" w:rsidR="00561D37" w:rsidRPr="003657A0" w:rsidRDefault="00561D37" w:rsidP="00561D37">
            <w:pPr>
              <w:spacing w:after="0"/>
              <w:rPr>
                <w:rFonts w:cs="Calibri"/>
                <w:sz w:val="24"/>
                <w:szCs w:val="24"/>
              </w:rPr>
            </w:pPr>
            <w:r w:rsidRPr="003657A0">
              <w:rPr>
                <w:rFonts w:cs="Calibri"/>
                <w:sz w:val="24"/>
                <w:szCs w:val="24"/>
              </w:rPr>
              <w:t xml:space="preserve">goo C.1.1. Sudjeluje u zajedničkome radu u razredu. </w:t>
            </w:r>
          </w:p>
          <w:p w14:paraId="59217BD6" w14:textId="77777777" w:rsidR="00561D37" w:rsidRPr="003657A0" w:rsidRDefault="00561D37" w:rsidP="00561D37">
            <w:pPr>
              <w:spacing w:after="0"/>
              <w:rPr>
                <w:rFonts w:cs="Calibri"/>
                <w:sz w:val="24"/>
                <w:szCs w:val="24"/>
              </w:rPr>
            </w:pPr>
            <w:r w:rsidRPr="003657A0">
              <w:rPr>
                <w:rFonts w:cs="Calibri"/>
                <w:sz w:val="24"/>
                <w:szCs w:val="24"/>
              </w:rPr>
              <w:t>zdr B.1.2.C Prepoznaje i uvažava različitosti.</w:t>
            </w:r>
          </w:p>
          <w:p w14:paraId="7498A8D1" w14:textId="77777777" w:rsidR="00561D37" w:rsidRPr="003657A0" w:rsidRDefault="00561D37" w:rsidP="00561D37">
            <w:pPr>
              <w:spacing w:after="0"/>
              <w:rPr>
                <w:rFonts w:cs="Calibri"/>
                <w:sz w:val="24"/>
                <w:szCs w:val="24"/>
              </w:rPr>
            </w:pPr>
            <w:r w:rsidRPr="003657A0">
              <w:rPr>
                <w:rFonts w:cs="Calibri"/>
                <w:sz w:val="24"/>
                <w:szCs w:val="24"/>
              </w:rPr>
              <w:t>odr A.1.1. Prepoznaje svoje mjesto i povezanost s drugima u zajednici.</w:t>
            </w:r>
          </w:p>
          <w:p w14:paraId="1F913F3B" w14:textId="77777777" w:rsidR="00561D37" w:rsidRPr="003657A0" w:rsidRDefault="00561D37" w:rsidP="00561D37">
            <w:pPr>
              <w:spacing w:after="0"/>
              <w:rPr>
                <w:rFonts w:cs="Calibri"/>
                <w:sz w:val="24"/>
                <w:szCs w:val="24"/>
              </w:rPr>
            </w:pPr>
            <w:r w:rsidRPr="003657A0">
              <w:rPr>
                <w:rFonts w:cs="Calibri"/>
                <w:sz w:val="24"/>
                <w:szCs w:val="24"/>
              </w:rPr>
              <w:t xml:space="preserve">osr A.1.1. Razvija sliku o sebi. </w:t>
            </w:r>
          </w:p>
          <w:p w14:paraId="22338417" w14:textId="77777777" w:rsidR="00561D37" w:rsidRPr="003657A0" w:rsidRDefault="00561D37" w:rsidP="00561D37">
            <w:pPr>
              <w:spacing w:after="0"/>
              <w:rPr>
                <w:rFonts w:cs="Calibri"/>
                <w:sz w:val="24"/>
                <w:szCs w:val="24"/>
              </w:rPr>
            </w:pPr>
            <w:r w:rsidRPr="003657A0">
              <w:rPr>
                <w:rFonts w:cs="Calibri"/>
                <w:sz w:val="24"/>
                <w:szCs w:val="24"/>
              </w:rPr>
              <w:t>osr B.1.2. Razvija komunikacijske kompetencije.</w:t>
            </w:r>
          </w:p>
          <w:p w14:paraId="2D5F2F0A" w14:textId="77777777" w:rsidR="00561D37" w:rsidRPr="003657A0" w:rsidRDefault="00561D37" w:rsidP="00561D37">
            <w:pPr>
              <w:spacing w:after="0"/>
              <w:rPr>
                <w:rFonts w:cs="Calibri"/>
                <w:sz w:val="24"/>
                <w:szCs w:val="24"/>
              </w:rPr>
            </w:pPr>
            <w:r w:rsidRPr="003657A0">
              <w:rPr>
                <w:rFonts w:cs="Calibri"/>
                <w:sz w:val="24"/>
                <w:szCs w:val="24"/>
              </w:rPr>
              <w:t xml:space="preserve">osr C.1.2. Opisuje kako društvene norme i pravila </w:t>
            </w:r>
            <w:r w:rsidRPr="003657A0">
              <w:rPr>
                <w:rFonts w:cs="Calibri"/>
                <w:sz w:val="24"/>
                <w:szCs w:val="24"/>
              </w:rPr>
              <w:lastRenderedPageBreak/>
              <w:t xml:space="preserve">reguliraju ponašanje i međusobne odnose. </w:t>
            </w:r>
          </w:p>
          <w:p w14:paraId="379C4D74" w14:textId="77777777" w:rsidR="00561D37" w:rsidRPr="003657A0" w:rsidRDefault="00561D37" w:rsidP="00561D37">
            <w:pPr>
              <w:spacing w:after="0"/>
              <w:rPr>
                <w:rFonts w:cs="Calibri"/>
                <w:sz w:val="24"/>
                <w:szCs w:val="24"/>
              </w:rPr>
            </w:pPr>
            <w:r w:rsidRPr="003657A0">
              <w:rPr>
                <w:rFonts w:cs="Calibri"/>
                <w:sz w:val="24"/>
                <w:szCs w:val="24"/>
              </w:rPr>
              <w:t xml:space="preserve">osr C.1.3. Pridonosi skupini. </w:t>
            </w:r>
          </w:p>
          <w:p w14:paraId="23D6F4F8" w14:textId="0254252D" w:rsidR="00561D37" w:rsidRPr="00E60930" w:rsidRDefault="00561D37" w:rsidP="00561D37">
            <w:pPr>
              <w:pStyle w:val="Bezproreda"/>
              <w:rPr>
                <w:rFonts w:cs="Calibri"/>
                <w:sz w:val="24"/>
                <w:szCs w:val="24"/>
              </w:rPr>
            </w:pPr>
            <w:r w:rsidRPr="003657A0">
              <w:rPr>
                <w:rFonts w:cs="Calibri"/>
                <w:sz w:val="24"/>
                <w:szCs w:val="24"/>
              </w:rPr>
              <w:t>osr C.1.4.Razvija kulturni identitet zajedništvom i pripadnošću skupini.</w:t>
            </w:r>
          </w:p>
        </w:tc>
        <w:tc>
          <w:tcPr>
            <w:tcW w:w="1879" w:type="dxa"/>
            <w:vMerge w:val="restart"/>
          </w:tcPr>
          <w:p w14:paraId="6FF1206A" w14:textId="741DB0F1" w:rsidR="00561D37" w:rsidRPr="00931C86" w:rsidRDefault="00561D37" w:rsidP="00561D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31C86">
              <w:rPr>
                <w:rFonts w:cs="Calibri"/>
                <w:sz w:val="24"/>
                <w:szCs w:val="24"/>
              </w:rPr>
              <w:lastRenderedPageBreak/>
              <w:t>U</w:t>
            </w:r>
            <w:r>
              <w:rPr>
                <w:rFonts w:cs="Calibri"/>
                <w:sz w:val="24"/>
                <w:szCs w:val="24"/>
              </w:rPr>
              <w:t>/</w:t>
            </w:r>
            <w:r w:rsidRPr="00931C86">
              <w:rPr>
                <w:rFonts w:cs="Calibri"/>
                <w:sz w:val="24"/>
                <w:szCs w:val="24"/>
              </w:rPr>
              <w:t xml:space="preserve"> 30</w:t>
            </w:r>
            <w:r>
              <w:rPr>
                <w:rFonts w:cs="Calibri"/>
                <w:sz w:val="24"/>
                <w:szCs w:val="24"/>
              </w:rPr>
              <w:t>-</w:t>
            </w:r>
            <w:r w:rsidRPr="00931C86">
              <w:rPr>
                <w:rFonts w:cs="Calibri"/>
                <w:sz w:val="24"/>
                <w:szCs w:val="24"/>
              </w:rPr>
              <w:t>31</w:t>
            </w:r>
          </w:p>
          <w:p w14:paraId="10756BB6" w14:textId="3219F4F4" w:rsidR="00561D37" w:rsidRPr="00931C86" w:rsidRDefault="00561D37" w:rsidP="00561D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31C86">
              <w:rPr>
                <w:rFonts w:cs="Calibri"/>
                <w:sz w:val="24"/>
                <w:szCs w:val="24"/>
              </w:rPr>
              <w:t>RB</w:t>
            </w:r>
            <w:r>
              <w:rPr>
                <w:rFonts w:cs="Calibri"/>
                <w:sz w:val="24"/>
                <w:szCs w:val="24"/>
              </w:rPr>
              <w:t>/</w:t>
            </w:r>
            <w:r w:rsidRPr="00931C86">
              <w:rPr>
                <w:rFonts w:cs="Calibri"/>
                <w:sz w:val="24"/>
                <w:szCs w:val="24"/>
              </w:rPr>
              <w:t xml:space="preserve"> 30</w:t>
            </w:r>
          </w:p>
          <w:p w14:paraId="03B1D97F" w14:textId="77777777" w:rsidR="00561D37" w:rsidRDefault="008968AB" w:rsidP="00561D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hyperlink r:id="rId50" w:history="1">
              <w:r w:rsidR="00561D37">
                <w:rPr>
                  <w:rStyle w:val="Hiperveza"/>
                  <w:rFonts w:cs="Calibri"/>
                  <w:sz w:val="24"/>
                  <w:szCs w:val="24"/>
                </w:rPr>
                <w:t>DDS</w:t>
              </w:r>
            </w:hyperlink>
          </w:p>
          <w:p w14:paraId="0880943B" w14:textId="77777777" w:rsidR="00561D37" w:rsidRPr="00E60930" w:rsidRDefault="00561D37" w:rsidP="00561D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561D37" w:rsidRPr="00E60930" w14:paraId="6A6CD65E" w14:textId="77777777" w:rsidTr="00B14DDF">
        <w:trPr>
          <w:trHeight w:val="1104"/>
          <w:jc w:val="center"/>
        </w:trPr>
        <w:tc>
          <w:tcPr>
            <w:tcW w:w="1220" w:type="dxa"/>
            <w:vMerge/>
          </w:tcPr>
          <w:p w14:paraId="5952BA3D" w14:textId="77777777" w:rsidR="00561D37" w:rsidRDefault="00561D37" w:rsidP="00561D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14:paraId="55BF99D0" w14:textId="77777777" w:rsidR="00561D37" w:rsidRDefault="00561D37" w:rsidP="00561D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14:paraId="327CB0BB" w14:textId="77777777" w:rsidR="00561D37" w:rsidRPr="000B58CC" w:rsidRDefault="00561D37" w:rsidP="00561D37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3AC1492E" w14:textId="77777777" w:rsidR="00561D37" w:rsidRPr="003657A0" w:rsidRDefault="00561D37" w:rsidP="00561D37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3657A0">
              <w:rPr>
                <w:rFonts w:cs="Calibri"/>
                <w:color w:val="000000"/>
                <w:sz w:val="24"/>
                <w:szCs w:val="24"/>
              </w:rPr>
              <w:t>PID OŠ A.B.C.D.1.1.</w:t>
            </w:r>
          </w:p>
          <w:p w14:paraId="7494CC8C" w14:textId="24214606" w:rsidR="00561D37" w:rsidRPr="00E60930" w:rsidRDefault="00561D37" w:rsidP="00561D37">
            <w:pPr>
              <w:pStyle w:val="Bezproreda"/>
              <w:rPr>
                <w:rFonts w:cs="Calibri"/>
                <w:sz w:val="24"/>
                <w:szCs w:val="24"/>
              </w:rPr>
            </w:pPr>
            <w:r w:rsidRPr="003657A0">
              <w:rPr>
                <w:rFonts w:cs="Calibri"/>
                <w:color w:val="000000"/>
                <w:sz w:val="24"/>
                <w:szCs w:val="24"/>
              </w:rPr>
              <w:t xml:space="preserve">Učenik uz usmjeravanje opisuje i predstavlja rezultate promatranja prirode, prirodnih </w:t>
            </w:r>
            <w:r w:rsidRPr="003657A0">
              <w:rPr>
                <w:rFonts w:cs="Calibri"/>
                <w:color w:val="000000"/>
                <w:sz w:val="24"/>
                <w:szCs w:val="24"/>
              </w:rPr>
              <w:lastRenderedPageBreak/>
              <w:t>ili društvenih pojava u neposrednome okružju i koristi se različitim izvorima informacija.</w:t>
            </w:r>
          </w:p>
        </w:tc>
        <w:tc>
          <w:tcPr>
            <w:tcW w:w="2640" w:type="dxa"/>
            <w:gridSpan w:val="2"/>
          </w:tcPr>
          <w:p w14:paraId="35BD4FF2" w14:textId="77777777" w:rsidR="00561D37" w:rsidRPr="003657A0" w:rsidRDefault="00561D37" w:rsidP="00561D37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3657A0">
              <w:rPr>
                <w:rFonts w:cs="Calibri"/>
                <w:color w:val="000000"/>
                <w:sz w:val="24"/>
                <w:szCs w:val="24"/>
              </w:rPr>
              <w:lastRenderedPageBreak/>
              <w:t>Prepoznaje uzročno-posljedične veze u neposrednome okružju.</w:t>
            </w:r>
          </w:p>
          <w:p w14:paraId="0B78162B" w14:textId="3AB0D912" w:rsidR="00561D37" w:rsidRPr="00E60930" w:rsidRDefault="00561D37" w:rsidP="00561D37">
            <w:pPr>
              <w:pStyle w:val="Bezproreda"/>
              <w:rPr>
                <w:rFonts w:cs="Calibri"/>
                <w:sz w:val="24"/>
                <w:szCs w:val="24"/>
              </w:rPr>
            </w:pPr>
            <w:r w:rsidRPr="003657A0">
              <w:rPr>
                <w:rFonts w:cs="Calibri"/>
                <w:color w:val="000000"/>
                <w:sz w:val="24"/>
                <w:szCs w:val="24"/>
              </w:rPr>
              <w:t>Donosi jednostavne zaključke.</w:t>
            </w:r>
          </w:p>
        </w:tc>
        <w:tc>
          <w:tcPr>
            <w:tcW w:w="2943" w:type="dxa"/>
            <w:vMerge/>
          </w:tcPr>
          <w:p w14:paraId="18F7141D" w14:textId="77777777" w:rsidR="00561D37" w:rsidRPr="00E60930" w:rsidRDefault="00561D37" w:rsidP="00561D37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14:paraId="59CB619E" w14:textId="77777777" w:rsidR="00561D37" w:rsidRPr="00E60930" w:rsidRDefault="00561D37" w:rsidP="00561D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54475871" w14:textId="77777777" w:rsidR="00DC2932" w:rsidRDefault="00DC2932" w:rsidP="00F50187">
      <w:pPr>
        <w:spacing w:after="0"/>
        <w:ind w:hanging="426"/>
        <w:rPr>
          <w:b/>
          <w:bCs/>
          <w:sz w:val="28"/>
          <w:szCs w:val="28"/>
        </w:rPr>
      </w:pPr>
    </w:p>
    <w:p w14:paraId="63058178" w14:textId="77777777" w:rsidR="00DC2932" w:rsidRDefault="00DC2932" w:rsidP="00F50187">
      <w:pPr>
        <w:spacing w:after="0"/>
        <w:ind w:hanging="426"/>
        <w:rPr>
          <w:b/>
          <w:bCs/>
          <w:sz w:val="28"/>
          <w:szCs w:val="28"/>
        </w:rPr>
      </w:pPr>
    </w:p>
    <w:p w14:paraId="1A949A6F" w14:textId="77777777" w:rsidR="00DC2932" w:rsidRDefault="00DC2932" w:rsidP="00F50187">
      <w:pPr>
        <w:spacing w:after="0"/>
        <w:ind w:hanging="426"/>
        <w:rPr>
          <w:b/>
          <w:bCs/>
          <w:sz w:val="28"/>
          <w:szCs w:val="28"/>
        </w:rPr>
      </w:pPr>
    </w:p>
    <w:p w14:paraId="76F8FA31" w14:textId="77777777" w:rsidR="00EF3DFC" w:rsidRDefault="00EF3DFC" w:rsidP="00F50187">
      <w:pPr>
        <w:spacing w:after="0"/>
        <w:ind w:hanging="426"/>
        <w:rPr>
          <w:b/>
          <w:bCs/>
          <w:sz w:val="28"/>
          <w:szCs w:val="28"/>
        </w:rPr>
      </w:pPr>
    </w:p>
    <w:p w14:paraId="37C88BF0" w14:textId="77777777" w:rsidR="00EF3DFC" w:rsidRDefault="00EF3DFC" w:rsidP="00F50187">
      <w:pPr>
        <w:spacing w:after="0"/>
        <w:ind w:hanging="426"/>
        <w:rPr>
          <w:b/>
          <w:bCs/>
          <w:sz w:val="28"/>
          <w:szCs w:val="28"/>
        </w:rPr>
      </w:pPr>
    </w:p>
    <w:p w14:paraId="4C7EFBB9" w14:textId="77777777" w:rsidR="00EF3DFC" w:rsidRDefault="00EF3DFC" w:rsidP="00F50187">
      <w:pPr>
        <w:spacing w:after="0"/>
        <w:ind w:hanging="426"/>
        <w:rPr>
          <w:b/>
          <w:bCs/>
          <w:sz w:val="28"/>
          <w:szCs w:val="28"/>
        </w:rPr>
      </w:pPr>
    </w:p>
    <w:p w14:paraId="107B10BC" w14:textId="77777777" w:rsidR="00EF3DFC" w:rsidRDefault="00EF3DFC" w:rsidP="00F50187">
      <w:pPr>
        <w:spacing w:after="0"/>
        <w:ind w:hanging="426"/>
        <w:rPr>
          <w:b/>
          <w:bCs/>
          <w:sz w:val="28"/>
          <w:szCs w:val="28"/>
        </w:rPr>
      </w:pPr>
    </w:p>
    <w:p w14:paraId="48758F1B" w14:textId="77777777" w:rsidR="00EF3DFC" w:rsidRDefault="00EF3DFC" w:rsidP="00F50187">
      <w:pPr>
        <w:spacing w:after="0"/>
        <w:ind w:hanging="426"/>
        <w:rPr>
          <w:b/>
          <w:bCs/>
          <w:sz w:val="28"/>
          <w:szCs w:val="28"/>
        </w:rPr>
      </w:pPr>
    </w:p>
    <w:p w14:paraId="531B7EFC" w14:textId="77777777" w:rsidR="00EF3DFC" w:rsidRDefault="00EF3DFC" w:rsidP="00F50187">
      <w:pPr>
        <w:spacing w:after="0"/>
        <w:ind w:hanging="426"/>
        <w:rPr>
          <w:b/>
          <w:bCs/>
          <w:sz w:val="28"/>
          <w:szCs w:val="28"/>
        </w:rPr>
      </w:pPr>
    </w:p>
    <w:p w14:paraId="0D96C815" w14:textId="77777777" w:rsidR="00EF3DFC" w:rsidRDefault="00EF3DFC" w:rsidP="00F50187">
      <w:pPr>
        <w:spacing w:after="0"/>
        <w:ind w:hanging="426"/>
        <w:rPr>
          <w:b/>
          <w:bCs/>
          <w:sz w:val="28"/>
          <w:szCs w:val="28"/>
        </w:rPr>
      </w:pPr>
    </w:p>
    <w:p w14:paraId="7E19A5BA" w14:textId="77777777" w:rsidR="00EF3DFC" w:rsidRDefault="00EF3DFC" w:rsidP="00F50187">
      <w:pPr>
        <w:spacing w:after="0"/>
        <w:ind w:hanging="426"/>
        <w:rPr>
          <w:b/>
          <w:bCs/>
          <w:sz w:val="28"/>
          <w:szCs w:val="28"/>
        </w:rPr>
      </w:pPr>
    </w:p>
    <w:p w14:paraId="17FF776F" w14:textId="77777777" w:rsidR="00EF3DFC" w:rsidRDefault="00EF3DFC" w:rsidP="00F50187">
      <w:pPr>
        <w:spacing w:after="0"/>
        <w:ind w:hanging="426"/>
        <w:rPr>
          <w:b/>
          <w:bCs/>
          <w:sz w:val="28"/>
          <w:szCs w:val="28"/>
        </w:rPr>
      </w:pPr>
    </w:p>
    <w:p w14:paraId="0EDD4C3D" w14:textId="77777777" w:rsidR="00EF3DFC" w:rsidRDefault="00EF3DFC" w:rsidP="00F50187">
      <w:pPr>
        <w:spacing w:after="0"/>
        <w:ind w:hanging="426"/>
        <w:rPr>
          <w:b/>
          <w:bCs/>
          <w:sz w:val="28"/>
          <w:szCs w:val="28"/>
        </w:rPr>
      </w:pPr>
    </w:p>
    <w:p w14:paraId="70036F95" w14:textId="77777777" w:rsidR="00EF3DFC" w:rsidRDefault="00EF3DFC" w:rsidP="00F50187">
      <w:pPr>
        <w:spacing w:after="0"/>
        <w:ind w:hanging="426"/>
        <w:rPr>
          <w:b/>
          <w:bCs/>
          <w:sz w:val="28"/>
          <w:szCs w:val="28"/>
        </w:rPr>
      </w:pPr>
    </w:p>
    <w:p w14:paraId="024E56BB" w14:textId="77777777" w:rsidR="00EF3DFC" w:rsidRDefault="00EF3DFC" w:rsidP="00F50187">
      <w:pPr>
        <w:spacing w:after="0"/>
        <w:ind w:hanging="426"/>
        <w:rPr>
          <w:b/>
          <w:bCs/>
          <w:sz w:val="28"/>
          <w:szCs w:val="28"/>
        </w:rPr>
      </w:pPr>
    </w:p>
    <w:p w14:paraId="52ADF0B5" w14:textId="77777777" w:rsidR="00EF3DFC" w:rsidRDefault="00EF3DFC" w:rsidP="00F50187">
      <w:pPr>
        <w:spacing w:after="0"/>
        <w:ind w:hanging="426"/>
        <w:rPr>
          <w:b/>
          <w:bCs/>
          <w:sz w:val="28"/>
          <w:szCs w:val="28"/>
        </w:rPr>
      </w:pPr>
    </w:p>
    <w:p w14:paraId="4D2F7494" w14:textId="77777777" w:rsidR="00EF3DFC" w:rsidRDefault="00EF3DFC" w:rsidP="00F50187">
      <w:pPr>
        <w:spacing w:after="0"/>
        <w:ind w:hanging="426"/>
        <w:rPr>
          <w:b/>
          <w:bCs/>
          <w:sz w:val="28"/>
          <w:szCs w:val="28"/>
        </w:rPr>
      </w:pPr>
    </w:p>
    <w:p w14:paraId="5A4919E8" w14:textId="77777777" w:rsidR="00EF3DFC" w:rsidRDefault="00EF3DFC" w:rsidP="00F50187">
      <w:pPr>
        <w:spacing w:after="0"/>
        <w:ind w:hanging="426"/>
        <w:rPr>
          <w:b/>
          <w:bCs/>
          <w:sz w:val="28"/>
          <w:szCs w:val="28"/>
        </w:rPr>
      </w:pPr>
    </w:p>
    <w:p w14:paraId="6345AEDB" w14:textId="3098357F" w:rsidR="0025540B" w:rsidRPr="00804381" w:rsidRDefault="0025540B" w:rsidP="00F50187">
      <w:pPr>
        <w:spacing w:after="0"/>
        <w:ind w:hanging="426"/>
        <w:rPr>
          <w:b/>
          <w:bCs/>
          <w:sz w:val="28"/>
          <w:szCs w:val="28"/>
        </w:rPr>
      </w:pPr>
      <w:r w:rsidRPr="00804381">
        <w:rPr>
          <w:b/>
          <w:bCs/>
          <w:sz w:val="28"/>
          <w:szCs w:val="28"/>
        </w:rPr>
        <w:lastRenderedPageBreak/>
        <w:t>LIPANJ</w:t>
      </w:r>
    </w:p>
    <w:tbl>
      <w:tblPr>
        <w:tblW w:w="14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720"/>
        <w:gridCol w:w="2108"/>
        <w:gridCol w:w="1674"/>
        <w:gridCol w:w="6"/>
        <w:gridCol w:w="3255"/>
        <w:gridCol w:w="3006"/>
        <w:gridCol w:w="1984"/>
      </w:tblGrid>
      <w:tr w:rsidR="0025540B" w:rsidRPr="00E60930" w14:paraId="7A7B086A" w14:textId="77777777" w:rsidTr="00CD10B6">
        <w:trPr>
          <w:jc w:val="center"/>
        </w:trPr>
        <w:tc>
          <w:tcPr>
            <w:tcW w:w="1129" w:type="dxa"/>
            <w:shd w:val="clear" w:color="auto" w:fill="DAEEF3" w:themeFill="accent5" w:themeFillTint="33"/>
            <w:vAlign w:val="center"/>
          </w:tcPr>
          <w:p w14:paraId="035203B8" w14:textId="77777777" w:rsidR="0025540B" w:rsidRPr="00E60930" w:rsidRDefault="0025540B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LIPANJ</w:t>
            </w:r>
          </w:p>
          <w:p w14:paraId="7C655C7E" w14:textId="5CFE02DE" w:rsidR="0025540B" w:rsidRPr="00E60930" w:rsidRDefault="009F7EF1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</w:t>
            </w:r>
            <w:r w:rsidR="0025540B" w:rsidRPr="00E60930">
              <w:rPr>
                <w:rFonts w:cs="Calibri"/>
                <w:b/>
                <w:sz w:val="24"/>
                <w:szCs w:val="24"/>
              </w:rPr>
              <w:t xml:space="preserve"> SAT</w:t>
            </w:r>
            <w:r>
              <w:rPr>
                <w:rFonts w:cs="Calibri"/>
                <w:b/>
                <w:sz w:val="24"/>
                <w:szCs w:val="24"/>
              </w:rPr>
              <w:t>A</w:t>
            </w:r>
          </w:p>
          <w:p w14:paraId="579A45E2" w14:textId="05E7EAF7" w:rsidR="0025540B" w:rsidRPr="00E60930" w:rsidRDefault="0025540B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(6</w:t>
            </w:r>
            <w:r w:rsidR="00D23E68">
              <w:rPr>
                <w:rFonts w:cs="Calibri"/>
                <w:b/>
                <w:sz w:val="24"/>
                <w:szCs w:val="24"/>
              </w:rPr>
              <w:t>9</w:t>
            </w:r>
            <w:r w:rsidRPr="00E60930">
              <w:rPr>
                <w:rFonts w:cs="Calibri"/>
                <w:b/>
                <w:sz w:val="24"/>
                <w:szCs w:val="24"/>
              </w:rPr>
              <w:t>.-7</w:t>
            </w:r>
            <w:r w:rsidR="00A22255">
              <w:rPr>
                <w:rFonts w:cs="Calibri"/>
                <w:b/>
                <w:sz w:val="24"/>
                <w:szCs w:val="24"/>
              </w:rPr>
              <w:t>2</w:t>
            </w:r>
            <w:r w:rsidRPr="00E60930">
              <w:rPr>
                <w:rFonts w:cs="Calibri"/>
                <w:b/>
                <w:sz w:val="24"/>
                <w:szCs w:val="24"/>
              </w:rPr>
              <w:t>.)</w:t>
            </w:r>
          </w:p>
        </w:tc>
        <w:tc>
          <w:tcPr>
            <w:tcW w:w="1720" w:type="dxa"/>
            <w:shd w:val="clear" w:color="auto" w:fill="DAEEF3" w:themeFill="accent5" w:themeFillTint="33"/>
          </w:tcPr>
          <w:p w14:paraId="5477E676" w14:textId="77777777" w:rsidR="0025540B" w:rsidRPr="00E60930" w:rsidRDefault="0025540B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2108" w:type="dxa"/>
            <w:shd w:val="clear" w:color="auto" w:fill="DAEEF3" w:themeFill="accent5" w:themeFillTint="33"/>
          </w:tcPr>
          <w:p w14:paraId="16D12445" w14:textId="77777777" w:rsidR="0025540B" w:rsidRPr="00E60930" w:rsidRDefault="0025540B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KONCEPT</w:t>
            </w:r>
          </w:p>
        </w:tc>
        <w:tc>
          <w:tcPr>
            <w:tcW w:w="1674" w:type="dxa"/>
            <w:shd w:val="clear" w:color="auto" w:fill="DAEEF3" w:themeFill="accent5" w:themeFillTint="33"/>
          </w:tcPr>
          <w:p w14:paraId="70693804" w14:textId="77777777" w:rsidR="0025540B" w:rsidRPr="00E60930" w:rsidRDefault="0025540B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3261" w:type="dxa"/>
            <w:gridSpan w:val="2"/>
            <w:shd w:val="clear" w:color="auto" w:fill="DAEEF3" w:themeFill="accent5" w:themeFillTint="33"/>
          </w:tcPr>
          <w:p w14:paraId="0F96E033" w14:textId="77777777" w:rsidR="0025540B" w:rsidRPr="00E60930" w:rsidRDefault="0025540B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RAZRADA ODGOJNO-OBRAZOVNIH ISHODA</w:t>
            </w:r>
          </w:p>
        </w:tc>
        <w:tc>
          <w:tcPr>
            <w:tcW w:w="3006" w:type="dxa"/>
            <w:shd w:val="clear" w:color="auto" w:fill="DAEEF3" w:themeFill="accent5" w:themeFillTint="33"/>
          </w:tcPr>
          <w:p w14:paraId="2A23C9FD" w14:textId="77777777" w:rsidR="0025540B" w:rsidRPr="00E60930" w:rsidRDefault="0025540B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14:paraId="3A08B0FF" w14:textId="77777777" w:rsidR="0025540B" w:rsidRPr="00E60930" w:rsidRDefault="0025540B" w:rsidP="00207F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UDŽBENIČKI KOMPLET</w:t>
            </w:r>
          </w:p>
        </w:tc>
      </w:tr>
      <w:tr w:rsidR="00DC2932" w:rsidRPr="00E60930" w14:paraId="5F6CA488" w14:textId="77777777" w:rsidTr="009B4926">
        <w:trPr>
          <w:trHeight w:val="1308"/>
          <w:jc w:val="center"/>
        </w:trPr>
        <w:tc>
          <w:tcPr>
            <w:tcW w:w="1129" w:type="dxa"/>
            <w:vMerge w:val="restart"/>
          </w:tcPr>
          <w:p w14:paraId="50C85B2B" w14:textId="134005F6" w:rsidR="00DC2932" w:rsidRPr="00B2282C" w:rsidRDefault="00DC2932" w:rsidP="00DC2932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9B4926">
              <w:rPr>
                <w:rFonts w:cs="Calibri"/>
                <w:sz w:val="24"/>
                <w:szCs w:val="24"/>
              </w:rPr>
              <w:t>69.</w:t>
            </w:r>
          </w:p>
        </w:tc>
        <w:tc>
          <w:tcPr>
            <w:tcW w:w="1720" w:type="dxa"/>
            <w:vMerge w:val="restart"/>
          </w:tcPr>
          <w:p w14:paraId="315E6B2C" w14:textId="080AED2A" w:rsidR="00DC2932" w:rsidRDefault="00DC2932" w:rsidP="00DC29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Istražujem promjene ljeti - ljudi i ljeto</w:t>
            </w:r>
            <w:r>
              <w:rPr>
                <w:rFonts w:cs="Calibri"/>
                <w:sz w:val="24"/>
                <w:szCs w:val="24"/>
              </w:rPr>
              <w:t>-vježbanje i ponavljanje</w:t>
            </w:r>
          </w:p>
        </w:tc>
        <w:tc>
          <w:tcPr>
            <w:tcW w:w="2108" w:type="dxa"/>
            <w:vMerge w:val="restart"/>
            <w:vAlign w:val="center"/>
          </w:tcPr>
          <w:p w14:paraId="048E22F8" w14:textId="77777777" w:rsidR="00DC2932" w:rsidRPr="00E60930" w:rsidRDefault="00DC2932" w:rsidP="00DC2932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 ORGANIZIRANOST SVIJETA OKO NAS</w:t>
            </w:r>
          </w:p>
          <w:p w14:paraId="5BE028CF" w14:textId="77777777" w:rsidR="00DC2932" w:rsidRPr="00E60930" w:rsidRDefault="00DC2932" w:rsidP="00DC2932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418A6730" w14:textId="77777777" w:rsidR="00DC2932" w:rsidRDefault="00DC2932" w:rsidP="00DC2932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B. </w:t>
            </w:r>
          </w:p>
          <w:p w14:paraId="75A57C0B" w14:textId="77777777" w:rsidR="00DC2932" w:rsidRPr="00E60930" w:rsidRDefault="00DC2932" w:rsidP="00DC2932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PROMJENE I ODNOSI</w:t>
            </w:r>
          </w:p>
          <w:p w14:paraId="6894A981" w14:textId="77777777" w:rsidR="00DC2932" w:rsidRPr="00E60930" w:rsidRDefault="00DC2932" w:rsidP="00DC2932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2A37AF47" w14:textId="77777777" w:rsidR="00DC2932" w:rsidRDefault="00DC2932" w:rsidP="00DC2932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A.B.C.D. ISTRAŽIVAČKI PRISTUP</w:t>
            </w:r>
          </w:p>
          <w:p w14:paraId="354C0279" w14:textId="77777777" w:rsidR="00DC2932" w:rsidRDefault="00DC2932" w:rsidP="00DC2932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4007A0F7" w14:textId="77777777" w:rsidR="00DC2932" w:rsidRDefault="00DC2932" w:rsidP="00DC2932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7FB708BB" w14:textId="77777777" w:rsidR="00DC2932" w:rsidRDefault="00DC2932" w:rsidP="00DC2932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2BD6E871" w14:textId="77777777" w:rsidR="00DC2932" w:rsidRDefault="00DC2932" w:rsidP="00DC2932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6EA0104A" w14:textId="77777777" w:rsidR="00DC2932" w:rsidRDefault="00DC2932" w:rsidP="00DC2932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0D9DCD8A" w14:textId="77777777" w:rsidR="00DC2932" w:rsidRDefault="00DC2932" w:rsidP="00DC2932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0E4235B4" w14:textId="77777777" w:rsidR="00DC2932" w:rsidRPr="00E60930" w:rsidRDefault="00DC2932" w:rsidP="00DC2932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14:paraId="04E7D3ED" w14:textId="77777777" w:rsidR="00DC2932" w:rsidRPr="00E60930" w:rsidRDefault="00DC2932" w:rsidP="00DC2932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A.1.1.</w:t>
            </w:r>
          </w:p>
          <w:p w14:paraId="4CB9E95D" w14:textId="77777777" w:rsidR="00DC2932" w:rsidRPr="00E60930" w:rsidRDefault="00DC2932" w:rsidP="00DC2932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organiziranost u prirodi opažajući neposredni okoliš.</w:t>
            </w:r>
          </w:p>
          <w:p w14:paraId="133A6C74" w14:textId="77777777" w:rsidR="00DC2932" w:rsidRPr="00E60930" w:rsidRDefault="00DC2932" w:rsidP="00DC2932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435F658C" w14:textId="77777777" w:rsidR="00DC2932" w:rsidRPr="00E60930" w:rsidRDefault="00DC2932" w:rsidP="00DC2932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3DC789AC" w14:textId="77777777" w:rsidR="00DC2932" w:rsidRPr="00E60930" w:rsidRDefault="00DC2932" w:rsidP="00DC2932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1D12EF25" w14:textId="77777777" w:rsidR="00DC2932" w:rsidRPr="00E60930" w:rsidRDefault="00DC2932" w:rsidP="00DC2932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</w:tcPr>
          <w:p w14:paraId="46375509" w14:textId="77777777" w:rsidR="00DC2932" w:rsidRPr="00E60930" w:rsidRDefault="00DC2932" w:rsidP="00DC2932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Uočava red u prirodi na primjeru biljaka, životinja i ljudi.</w:t>
            </w:r>
          </w:p>
          <w:p w14:paraId="53C6262A" w14:textId="77777777" w:rsidR="00DC2932" w:rsidRPr="00E60930" w:rsidRDefault="00DC2932" w:rsidP="00DC2932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Uspoređuje obilježja živoga, svojstva neživoga u neposrednome okolišu.</w:t>
            </w:r>
          </w:p>
          <w:p w14:paraId="07356AC3" w14:textId="73B308AC" w:rsidR="00DC2932" w:rsidRPr="00E60930" w:rsidRDefault="00DC2932" w:rsidP="00DC2932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Razvrstava bića, tvari ili pojave u skupine primjenom određenoga kriterija, objašnjavajući sličnosti i razlike među njima.</w:t>
            </w:r>
          </w:p>
        </w:tc>
        <w:tc>
          <w:tcPr>
            <w:tcW w:w="3006" w:type="dxa"/>
            <w:vMerge w:val="restart"/>
          </w:tcPr>
          <w:p w14:paraId="61E98D75" w14:textId="77777777" w:rsidR="00DC2932" w:rsidRPr="00E60930" w:rsidRDefault="00DC2932" w:rsidP="00DC2932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goo C.1.1. Sudjeluje u zajedničkome radu u razredu.</w:t>
            </w:r>
          </w:p>
          <w:p w14:paraId="57E4A7C8" w14:textId="77777777" w:rsidR="00DC2932" w:rsidRPr="00E60930" w:rsidRDefault="00DC2932" w:rsidP="00DC2932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A.1.2. Opisuje raznolikost u prirodi i razlike među ljudima.</w:t>
            </w:r>
          </w:p>
          <w:p w14:paraId="7A057B2B" w14:textId="77777777" w:rsidR="00DC2932" w:rsidRPr="00E60930" w:rsidRDefault="00DC2932" w:rsidP="00DC2932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B.1.2. Sudjeluje u aktivnostima škole na zaštiti okoliša i u suradnji škole sa zajednicom.</w:t>
            </w:r>
          </w:p>
          <w:p w14:paraId="3F5326D1" w14:textId="77777777" w:rsidR="00DC2932" w:rsidRPr="00E60930" w:rsidRDefault="00DC2932" w:rsidP="00DC2932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C.1.1. Identificira primjere dobroga odnosa prema prirodi.</w:t>
            </w:r>
          </w:p>
          <w:p w14:paraId="7A6D0D1E" w14:textId="7405060D" w:rsidR="00DC2932" w:rsidRPr="00E60930" w:rsidRDefault="00DC2932" w:rsidP="00DC2932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B.1.2. Razvija komunikacijske kompetencije.</w:t>
            </w:r>
          </w:p>
        </w:tc>
        <w:tc>
          <w:tcPr>
            <w:tcW w:w="1984" w:type="dxa"/>
            <w:vMerge w:val="restart"/>
          </w:tcPr>
          <w:p w14:paraId="4F4A0232" w14:textId="77777777" w:rsidR="00DC2932" w:rsidRPr="00E60930" w:rsidRDefault="00DC2932" w:rsidP="00DC29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</w:t>
            </w:r>
            <w:r>
              <w:rPr>
                <w:rFonts w:cs="Calibri"/>
                <w:sz w:val="24"/>
                <w:szCs w:val="24"/>
              </w:rPr>
              <w:t>/</w:t>
            </w:r>
            <w:r w:rsidRPr="00E60930">
              <w:rPr>
                <w:rFonts w:cs="Calibri"/>
                <w:sz w:val="24"/>
                <w:szCs w:val="24"/>
              </w:rPr>
              <w:t xml:space="preserve"> 124</w:t>
            </w:r>
            <w:r>
              <w:rPr>
                <w:rFonts w:cs="Calibri"/>
                <w:sz w:val="24"/>
                <w:szCs w:val="24"/>
              </w:rPr>
              <w:t>-</w:t>
            </w:r>
            <w:r w:rsidRPr="00E60930">
              <w:rPr>
                <w:rFonts w:cs="Calibri"/>
                <w:sz w:val="24"/>
                <w:szCs w:val="24"/>
              </w:rPr>
              <w:t>125</w:t>
            </w:r>
          </w:p>
          <w:p w14:paraId="6543135A" w14:textId="77777777" w:rsidR="00DC2932" w:rsidRPr="00E60930" w:rsidRDefault="00DC2932" w:rsidP="00DC29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RB</w:t>
            </w:r>
            <w:r>
              <w:rPr>
                <w:rFonts w:cs="Calibri"/>
                <w:sz w:val="24"/>
                <w:szCs w:val="24"/>
              </w:rPr>
              <w:t>/</w:t>
            </w:r>
            <w:r w:rsidRPr="00E60930">
              <w:rPr>
                <w:rFonts w:cs="Calibri"/>
                <w:sz w:val="24"/>
                <w:szCs w:val="24"/>
              </w:rPr>
              <w:t xml:space="preserve"> 102</w:t>
            </w:r>
            <w:r>
              <w:rPr>
                <w:rFonts w:cs="Calibri"/>
                <w:sz w:val="24"/>
                <w:szCs w:val="24"/>
              </w:rPr>
              <w:t>-</w:t>
            </w:r>
            <w:r w:rsidRPr="00E60930">
              <w:rPr>
                <w:rFonts w:cs="Calibri"/>
                <w:sz w:val="24"/>
                <w:szCs w:val="24"/>
              </w:rPr>
              <w:t>103</w:t>
            </w:r>
          </w:p>
          <w:p w14:paraId="449D3E52" w14:textId="594A3FB5" w:rsidR="00DC2932" w:rsidRDefault="008968AB" w:rsidP="00DC29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hyperlink r:id="rId51" w:history="1">
              <w:r w:rsidR="00DC2932" w:rsidRPr="00E60930">
                <w:rPr>
                  <w:rStyle w:val="Hiperveza"/>
                  <w:rFonts w:cs="Calibri"/>
                  <w:sz w:val="24"/>
                  <w:szCs w:val="24"/>
                </w:rPr>
                <w:t>DDS</w:t>
              </w:r>
            </w:hyperlink>
          </w:p>
        </w:tc>
      </w:tr>
      <w:tr w:rsidR="00DC2932" w:rsidRPr="00E60930" w14:paraId="66C2EC53" w14:textId="77777777" w:rsidTr="009B4926">
        <w:trPr>
          <w:trHeight w:val="792"/>
          <w:jc w:val="center"/>
        </w:trPr>
        <w:tc>
          <w:tcPr>
            <w:tcW w:w="1129" w:type="dxa"/>
            <w:vMerge/>
          </w:tcPr>
          <w:p w14:paraId="064D2E47" w14:textId="77777777" w:rsidR="00DC2932" w:rsidRPr="009B4926" w:rsidRDefault="00DC2932" w:rsidP="00DC29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14:paraId="59F51150" w14:textId="77777777" w:rsidR="00DC2932" w:rsidRPr="00E60930" w:rsidRDefault="00DC2932" w:rsidP="00DC29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08" w:type="dxa"/>
            <w:vMerge/>
            <w:vAlign w:val="center"/>
          </w:tcPr>
          <w:p w14:paraId="29A61AC2" w14:textId="77777777" w:rsidR="00DC2932" w:rsidRPr="00E60930" w:rsidRDefault="00DC2932" w:rsidP="00DC2932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14:paraId="3D44B212" w14:textId="77777777" w:rsidR="00DC2932" w:rsidRPr="00E60930" w:rsidRDefault="00DC2932" w:rsidP="00DC2932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A.1.2.</w:t>
            </w:r>
          </w:p>
          <w:p w14:paraId="645D3F25" w14:textId="0F702BBE" w:rsidR="00DC2932" w:rsidRPr="00E60930" w:rsidRDefault="00DC2932" w:rsidP="00DC2932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prepoznaje važnost organiziranosti vremena i prikazuje vremenski slijed događaja.</w:t>
            </w:r>
          </w:p>
        </w:tc>
        <w:tc>
          <w:tcPr>
            <w:tcW w:w="3255" w:type="dxa"/>
          </w:tcPr>
          <w:p w14:paraId="0484EE90" w14:textId="77777777" w:rsidR="00DC2932" w:rsidRPr="00E60930" w:rsidRDefault="00DC2932" w:rsidP="00DC2932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Određuje i imenuje godišnja doba opažajući organiziranost vremena.</w:t>
            </w:r>
          </w:p>
          <w:p w14:paraId="7AC0B5B1" w14:textId="77777777" w:rsidR="00DC2932" w:rsidRPr="00E60930" w:rsidRDefault="00DC2932" w:rsidP="00DC2932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Opisuje vremenske prilike.</w:t>
            </w:r>
          </w:p>
          <w:p w14:paraId="684C50E5" w14:textId="4E074E05" w:rsidR="00DC2932" w:rsidRPr="00E60930" w:rsidRDefault="00DC2932" w:rsidP="00DC2932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Promatra i predviđa promjene u prirodi u neposrednome okolišu.</w:t>
            </w:r>
          </w:p>
        </w:tc>
        <w:tc>
          <w:tcPr>
            <w:tcW w:w="3006" w:type="dxa"/>
            <w:vMerge/>
          </w:tcPr>
          <w:p w14:paraId="52C854F4" w14:textId="77777777" w:rsidR="00DC2932" w:rsidRPr="00E60930" w:rsidRDefault="00DC2932" w:rsidP="00DC2932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A7006D4" w14:textId="77777777" w:rsidR="00DC2932" w:rsidRDefault="00DC2932" w:rsidP="00DC29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C2932" w:rsidRPr="00E60930" w14:paraId="0D46336B" w14:textId="77777777" w:rsidTr="009B4926">
        <w:trPr>
          <w:trHeight w:val="828"/>
          <w:jc w:val="center"/>
        </w:trPr>
        <w:tc>
          <w:tcPr>
            <w:tcW w:w="1129" w:type="dxa"/>
            <w:vMerge/>
          </w:tcPr>
          <w:p w14:paraId="76D632F3" w14:textId="77777777" w:rsidR="00DC2932" w:rsidRPr="009B4926" w:rsidRDefault="00DC2932" w:rsidP="00DC29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14:paraId="126D8F50" w14:textId="77777777" w:rsidR="00DC2932" w:rsidRPr="00E60930" w:rsidRDefault="00DC2932" w:rsidP="00DC29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08" w:type="dxa"/>
            <w:vMerge/>
            <w:vAlign w:val="center"/>
          </w:tcPr>
          <w:p w14:paraId="101FAD6F" w14:textId="77777777" w:rsidR="00DC2932" w:rsidRPr="00E60930" w:rsidRDefault="00DC2932" w:rsidP="00DC2932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14:paraId="53E08EA1" w14:textId="77777777" w:rsidR="00DC2932" w:rsidRPr="00E60930" w:rsidRDefault="00DC2932" w:rsidP="00DC2932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B.1.1.</w:t>
            </w:r>
          </w:p>
          <w:p w14:paraId="68CCA78E" w14:textId="77777777" w:rsidR="00DC2932" w:rsidRPr="00E60930" w:rsidRDefault="00DC2932" w:rsidP="00DC2932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promjene u prirodi i opisuje važnost brige za prirodu i osobno zdravlje.</w:t>
            </w:r>
          </w:p>
          <w:p w14:paraId="2A4D25BC" w14:textId="77777777" w:rsidR="00DC2932" w:rsidRPr="00E60930" w:rsidRDefault="00DC2932" w:rsidP="00DC2932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</w:tcPr>
          <w:p w14:paraId="668F476E" w14:textId="77777777" w:rsidR="00DC2932" w:rsidRPr="00E60930" w:rsidRDefault="00DC2932" w:rsidP="00DC2932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Prepoznaje smjenu godišnjih doba i svoje navike prilagođava određenome godišnjem dobu.</w:t>
            </w:r>
          </w:p>
          <w:p w14:paraId="6CAD6FCA" w14:textId="21B4473E" w:rsidR="00DC2932" w:rsidRPr="00E60930" w:rsidRDefault="00DC2932" w:rsidP="00DC2932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Promatra, prati i bilježi promjene i aktivnosti </w:t>
            </w:r>
            <w:r>
              <w:rPr>
                <w:rFonts w:cs="Calibri"/>
                <w:sz w:val="24"/>
                <w:szCs w:val="24"/>
              </w:rPr>
              <w:t xml:space="preserve">u </w:t>
            </w:r>
            <w:r w:rsidRPr="00E60930">
              <w:rPr>
                <w:rFonts w:cs="Calibri"/>
                <w:sz w:val="24"/>
                <w:szCs w:val="24"/>
              </w:rPr>
              <w:t>godišnj</w:t>
            </w:r>
            <w:r>
              <w:rPr>
                <w:rFonts w:cs="Calibri"/>
                <w:sz w:val="24"/>
                <w:szCs w:val="24"/>
              </w:rPr>
              <w:t>a</w:t>
            </w:r>
            <w:r w:rsidRPr="00E60930">
              <w:rPr>
                <w:rFonts w:cs="Calibri"/>
                <w:sz w:val="24"/>
                <w:szCs w:val="24"/>
              </w:rPr>
              <w:t xml:space="preserve"> doba.</w:t>
            </w:r>
          </w:p>
        </w:tc>
        <w:tc>
          <w:tcPr>
            <w:tcW w:w="3006" w:type="dxa"/>
            <w:vMerge/>
          </w:tcPr>
          <w:p w14:paraId="54A6980F" w14:textId="77777777" w:rsidR="00DC2932" w:rsidRPr="00E60930" w:rsidRDefault="00DC2932" w:rsidP="00DC2932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6246512" w14:textId="77777777" w:rsidR="00DC2932" w:rsidRDefault="00DC2932" w:rsidP="00DC29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C2932" w:rsidRPr="00E60930" w14:paraId="6A71AF56" w14:textId="77777777" w:rsidTr="009B4926">
        <w:trPr>
          <w:trHeight w:val="936"/>
          <w:jc w:val="center"/>
        </w:trPr>
        <w:tc>
          <w:tcPr>
            <w:tcW w:w="1129" w:type="dxa"/>
            <w:vMerge/>
          </w:tcPr>
          <w:p w14:paraId="0E2B4664" w14:textId="77777777" w:rsidR="00DC2932" w:rsidRPr="009B4926" w:rsidRDefault="00DC2932" w:rsidP="00DC29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14:paraId="2D3822C0" w14:textId="77777777" w:rsidR="00DC2932" w:rsidRPr="00E60930" w:rsidRDefault="00DC2932" w:rsidP="00DC29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08" w:type="dxa"/>
            <w:vMerge/>
            <w:vAlign w:val="center"/>
          </w:tcPr>
          <w:p w14:paraId="5D99F0F9" w14:textId="77777777" w:rsidR="00DC2932" w:rsidRPr="00E60930" w:rsidRDefault="00DC2932" w:rsidP="00DC2932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14:paraId="44696E7C" w14:textId="77777777" w:rsidR="00DC2932" w:rsidRPr="00E60930" w:rsidRDefault="00DC2932" w:rsidP="00DC2932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B.1.2.</w:t>
            </w:r>
          </w:p>
          <w:p w14:paraId="75BE5666" w14:textId="1BC074FF" w:rsidR="00DC2932" w:rsidRPr="00E60930" w:rsidRDefault="00DC2932" w:rsidP="00DC2932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se snalazi u vremenskim ciklusima, prikazuje promjene i odnose među njima te objašnjava povezanost vremenskih ciklusa s aktivnostima u životu.</w:t>
            </w:r>
          </w:p>
        </w:tc>
        <w:tc>
          <w:tcPr>
            <w:tcW w:w="3255" w:type="dxa"/>
          </w:tcPr>
          <w:p w14:paraId="714CA56A" w14:textId="77777777" w:rsidR="00DC2932" w:rsidRPr="00E60930" w:rsidRDefault="00DC2932" w:rsidP="00DC2932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Prepoznaje uzročno-posljedične veze u neposrednome okružju.</w:t>
            </w:r>
          </w:p>
          <w:p w14:paraId="2472C94C" w14:textId="77777777" w:rsidR="00DC2932" w:rsidRPr="00E60930" w:rsidRDefault="00DC2932" w:rsidP="00DC2932">
            <w:pPr>
              <w:pStyle w:val="Bezproreda"/>
              <w:rPr>
                <w:rFonts w:cs="Calibri"/>
                <w:sz w:val="24"/>
                <w:szCs w:val="24"/>
              </w:rPr>
            </w:pPr>
          </w:p>
          <w:p w14:paraId="22056E02" w14:textId="77777777" w:rsidR="00DC2932" w:rsidRPr="00E60930" w:rsidRDefault="00DC2932" w:rsidP="00DC2932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14:paraId="455A0C62" w14:textId="77777777" w:rsidR="00DC2932" w:rsidRPr="00E60930" w:rsidRDefault="00DC2932" w:rsidP="00DC2932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A99D449" w14:textId="77777777" w:rsidR="00DC2932" w:rsidRDefault="00DC2932" w:rsidP="00DC29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C2932" w:rsidRPr="00E60930" w14:paraId="15931EF5" w14:textId="77777777" w:rsidTr="009B4926">
        <w:trPr>
          <w:trHeight w:val="1380"/>
          <w:jc w:val="center"/>
        </w:trPr>
        <w:tc>
          <w:tcPr>
            <w:tcW w:w="1129" w:type="dxa"/>
            <w:vMerge/>
          </w:tcPr>
          <w:p w14:paraId="3BFB0FEC" w14:textId="77777777" w:rsidR="00DC2932" w:rsidRPr="009B4926" w:rsidRDefault="00DC2932" w:rsidP="00DC29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14:paraId="299EA9E7" w14:textId="77777777" w:rsidR="00DC2932" w:rsidRPr="00E60930" w:rsidRDefault="00DC2932" w:rsidP="00DC29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08" w:type="dxa"/>
            <w:vMerge/>
            <w:vAlign w:val="center"/>
          </w:tcPr>
          <w:p w14:paraId="46E8BC3D" w14:textId="77777777" w:rsidR="00DC2932" w:rsidRPr="00E60930" w:rsidRDefault="00DC2932" w:rsidP="00DC2932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14:paraId="3AE2900B" w14:textId="77777777" w:rsidR="00DC2932" w:rsidRPr="00E60930" w:rsidRDefault="00DC2932" w:rsidP="00DC29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A.B.C.D.1.1.</w:t>
            </w:r>
          </w:p>
          <w:p w14:paraId="698A4846" w14:textId="20BCCB6B" w:rsidR="00DC2932" w:rsidRPr="00E60930" w:rsidRDefault="00DC2932" w:rsidP="00DC2932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Učenik uz usmjeravanje </w:t>
            </w:r>
            <w:r w:rsidRPr="00E60930">
              <w:rPr>
                <w:rFonts w:cs="Calibri"/>
                <w:sz w:val="24"/>
                <w:szCs w:val="24"/>
              </w:rPr>
              <w:lastRenderedPageBreak/>
              <w:t>opisuje i predstavlja rezultate promatranja prirode, prirodnih ili društvenih pojava u neposrednome okružju i koristi se različitim izvorima informacija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3255" w:type="dxa"/>
          </w:tcPr>
          <w:p w14:paraId="790396A5" w14:textId="76C39FFD" w:rsidR="00DC2932" w:rsidRPr="00E60930" w:rsidRDefault="00DC2932" w:rsidP="00DC2932">
            <w:pPr>
              <w:pStyle w:val="Bezproreda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Donosi jednostavne zaključke.</w:t>
            </w:r>
          </w:p>
        </w:tc>
        <w:tc>
          <w:tcPr>
            <w:tcW w:w="3006" w:type="dxa"/>
            <w:vMerge/>
          </w:tcPr>
          <w:p w14:paraId="19B72364" w14:textId="77777777" w:rsidR="00DC2932" w:rsidRPr="00E60930" w:rsidRDefault="00DC2932" w:rsidP="00DC2932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1D57917" w14:textId="77777777" w:rsidR="00DC2932" w:rsidRDefault="00DC2932" w:rsidP="00DC29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C2932" w:rsidRPr="00E60930" w14:paraId="6D57743C" w14:textId="77777777" w:rsidTr="00CD10B6">
        <w:trPr>
          <w:trHeight w:val="3329"/>
          <w:jc w:val="center"/>
        </w:trPr>
        <w:tc>
          <w:tcPr>
            <w:tcW w:w="1129" w:type="dxa"/>
          </w:tcPr>
          <w:p w14:paraId="483D34E7" w14:textId="6D56A726" w:rsidR="00DC2932" w:rsidRDefault="00EF3DFC" w:rsidP="00DC29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70</w:t>
            </w:r>
            <w:r w:rsidR="00DC2932" w:rsidRPr="00B2282C">
              <w:rPr>
                <w:rFonts w:cs="Calibri"/>
                <w:color w:val="FF0000"/>
                <w:sz w:val="24"/>
                <w:szCs w:val="24"/>
              </w:rPr>
              <w:t>.</w:t>
            </w:r>
          </w:p>
        </w:tc>
        <w:tc>
          <w:tcPr>
            <w:tcW w:w="1720" w:type="dxa"/>
          </w:tcPr>
          <w:p w14:paraId="165E8112" w14:textId="77777777" w:rsidR="00DC2932" w:rsidRDefault="00DC2932" w:rsidP="00DC29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Istražujem ljeto —vrednovanje </w:t>
            </w:r>
          </w:p>
          <w:p w14:paraId="6F235191" w14:textId="5414650F" w:rsidR="00DC2932" w:rsidRPr="00E60930" w:rsidRDefault="00DC2932" w:rsidP="00DC29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2108" w:type="dxa"/>
            <w:vAlign w:val="center"/>
          </w:tcPr>
          <w:p w14:paraId="5B2B8760" w14:textId="143BD0D5" w:rsidR="00DC2932" w:rsidRPr="00E60930" w:rsidRDefault="00DC2932" w:rsidP="00DC2932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 ORGANIZIRANOST SVIJETA OKO NAS</w:t>
            </w:r>
          </w:p>
          <w:p w14:paraId="2FF54B29" w14:textId="77777777" w:rsidR="00DC2932" w:rsidRPr="00E60930" w:rsidRDefault="00DC2932" w:rsidP="00DC2932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185F1094" w14:textId="77777777" w:rsidR="00DC2932" w:rsidRDefault="00DC2932" w:rsidP="00DC2932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B. </w:t>
            </w:r>
          </w:p>
          <w:p w14:paraId="70514333" w14:textId="53199B13" w:rsidR="00DC2932" w:rsidRPr="00E60930" w:rsidRDefault="00DC2932" w:rsidP="00DC2932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PROMJENE I ODNOSI</w:t>
            </w:r>
          </w:p>
          <w:p w14:paraId="788BFD86" w14:textId="77777777" w:rsidR="00DC2932" w:rsidRPr="00E60930" w:rsidRDefault="00DC2932" w:rsidP="00DC2932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69EE1767" w14:textId="77777777" w:rsidR="00DC2932" w:rsidRDefault="00DC2932" w:rsidP="00DC2932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C. </w:t>
            </w:r>
          </w:p>
          <w:p w14:paraId="2D8A0394" w14:textId="120BCE18" w:rsidR="00DC2932" w:rsidRPr="00E60930" w:rsidRDefault="00DC2932" w:rsidP="00DC2932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POJEDINAC I DRUŠTVO</w:t>
            </w:r>
          </w:p>
          <w:p w14:paraId="22B80F06" w14:textId="77777777" w:rsidR="00DC2932" w:rsidRPr="00E60930" w:rsidRDefault="00DC2932" w:rsidP="00DC2932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38FD1034" w14:textId="1C0DA903" w:rsidR="00DC2932" w:rsidRPr="00E60930" w:rsidRDefault="00DC2932" w:rsidP="00DC2932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A.B.C.D. ISTRAŽIVAČKI PRISTUP</w:t>
            </w:r>
          </w:p>
        </w:tc>
        <w:tc>
          <w:tcPr>
            <w:tcW w:w="4935" w:type="dxa"/>
            <w:gridSpan w:val="3"/>
          </w:tcPr>
          <w:p w14:paraId="020123F6" w14:textId="44D48001" w:rsidR="00DC2932" w:rsidRPr="00E60930" w:rsidRDefault="00DC2932" w:rsidP="00DC2932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 xml:space="preserve">Odgojno obrazovni ishodi navedeni u nastavnim jedinicama   </w:t>
            </w:r>
            <w:r>
              <w:rPr>
                <w:rFonts w:cs="Calibri"/>
                <w:color w:val="000000"/>
                <w:sz w:val="24"/>
                <w:szCs w:val="24"/>
              </w:rPr>
              <w:t>6</w:t>
            </w:r>
            <w:r w:rsidR="00EF3DFC">
              <w:rPr>
                <w:rFonts w:cs="Calibri"/>
                <w:color w:val="000000"/>
                <w:sz w:val="24"/>
                <w:szCs w:val="24"/>
              </w:rPr>
              <w:t>6</w:t>
            </w:r>
            <w:r>
              <w:rPr>
                <w:rFonts w:cs="Calibri"/>
                <w:color w:val="000000"/>
                <w:sz w:val="24"/>
                <w:szCs w:val="24"/>
              </w:rPr>
              <w:t>. - 6</w:t>
            </w:r>
            <w:r w:rsidR="00EF3DFC">
              <w:rPr>
                <w:rFonts w:cs="Calibri"/>
                <w:color w:val="000000"/>
                <w:sz w:val="24"/>
                <w:szCs w:val="24"/>
              </w:rPr>
              <w:t>7</w:t>
            </w:r>
            <w:r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06" w:type="dxa"/>
          </w:tcPr>
          <w:p w14:paraId="7D6D6352" w14:textId="77777777" w:rsidR="00DC2932" w:rsidRPr="00E60930" w:rsidRDefault="00DC2932" w:rsidP="00DC2932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uku A.1.2. Primjena strategija učenja i rješavanja problema. Učenik se koristi jednostavnim strategijama učenja i rješava probleme u svim područjima učenja uz pomoć učitelja.</w:t>
            </w:r>
          </w:p>
          <w:p w14:paraId="00CD34D1" w14:textId="68883753" w:rsidR="00DC2932" w:rsidRPr="00E60930" w:rsidRDefault="00DC2932" w:rsidP="00DC2932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uku B.1.4. Samovrednovanje/samoprocjena. Na poticaj i uz pomoć učitelja procjenjuje je li uspješno riješio zadatak ili naučio.</w:t>
            </w:r>
          </w:p>
        </w:tc>
        <w:tc>
          <w:tcPr>
            <w:tcW w:w="1984" w:type="dxa"/>
          </w:tcPr>
          <w:p w14:paraId="5B6FDBFE" w14:textId="1C4C0A5A" w:rsidR="00DC2932" w:rsidRPr="00E60930" w:rsidRDefault="00DC2932" w:rsidP="00DC29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ZZV — Istražujem ljeto</w:t>
            </w:r>
          </w:p>
        </w:tc>
      </w:tr>
      <w:tr w:rsidR="00DC2932" w:rsidRPr="00E60930" w14:paraId="6869441B" w14:textId="77777777" w:rsidTr="00CD10B6">
        <w:trPr>
          <w:trHeight w:val="3329"/>
          <w:jc w:val="center"/>
        </w:trPr>
        <w:tc>
          <w:tcPr>
            <w:tcW w:w="1129" w:type="dxa"/>
            <w:vMerge w:val="restart"/>
          </w:tcPr>
          <w:p w14:paraId="54A520C2" w14:textId="5F40D555" w:rsidR="00DC2932" w:rsidRPr="00E60930" w:rsidRDefault="00DC2932" w:rsidP="00DC29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71.</w:t>
            </w:r>
          </w:p>
        </w:tc>
        <w:tc>
          <w:tcPr>
            <w:tcW w:w="1720" w:type="dxa"/>
            <w:vMerge w:val="restart"/>
          </w:tcPr>
          <w:p w14:paraId="5DE6989A" w14:textId="77777777" w:rsidR="00DC2932" w:rsidRPr="00E60930" w:rsidRDefault="00DC2932" w:rsidP="00DC29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Što smo naučili o godišnjim dobima</w:t>
            </w:r>
          </w:p>
        </w:tc>
        <w:tc>
          <w:tcPr>
            <w:tcW w:w="2108" w:type="dxa"/>
            <w:vMerge w:val="restart"/>
            <w:vAlign w:val="center"/>
          </w:tcPr>
          <w:p w14:paraId="72793BE3" w14:textId="0DF8BEB8" w:rsidR="00DC2932" w:rsidRPr="00E60930" w:rsidRDefault="00DC2932" w:rsidP="00DC2932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 ORGANIZIRANOST SVIJETA OKO NAS</w:t>
            </w:r>
          </w:p>
          <w:p w14:paraId="2FFB5B8B" w14:textId="77777777" w:rsidR="00DC2932" w:rsidRPr="00E60930" w:rsidRDefault="00DC2932" w:rsidP="00DC2932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46BEBFE0" w14:textId="77777777" w:rsidR="00DC2932" w:rsidRDefault="00DC2932" w:rsidP="00DC2932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B. </w:t>
            </w:r>
          </w:p>
          <w:p w14:paraId="58F3A282" w14:textId="6E04BC75" w:rsidR="00DC2932" w:rsidRPr="00E60930" w:rsidRDefault="00DC2932" w:rsidP="00DC2932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PROMJENE I ODNOSI</w:t>
            </w:r>
          </w:p>
          <w:p w14:paraId="15AE4C37" w14:textId="77777777" w:rsidR="00DC2932" w:rsidRPr="00E60930" w:rsidRDefault="00DC2932" w:rsidP="00DC2932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5AAE9E8A" w14:textId="6AC76188" w:rsidR="00DC2932" w:rsidRPr="00E60930" w:rsidRDefault="00DC2932" w:rsidP="00DC2932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A.B.C.D. ISTRAŽIVAČKI PRISTUP</w:t>
            </w:r>
          </w:p>
        </w:tc>
        <w:tc>
          <w:tcPr>
            <w:tcW w:w="1674" w:type="dxa"/>
          </w:tcPr>
          <w:p w14:paraId="7804F5B0" w14:textId="77777777" w:rsidR="00DC2932" w:rsidRPr="00E60930" w:rsidRDefault="00DC2932" w:rsidP="00DC2932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A.1.1.</w:t>
            </w:r>
          </w:p>
          <w:p w14:paraId="71524DCE" w14:textId="77777777" w:rsidR="00DC2932" w:rsidRPr="00E60930" w:rsidRDefault="00DC2932" w:rsidP="00DC2932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organiziranost u prirodi opažajući neposredni okoliš.</w:t>
            </w:r>
          </w:p>
          <w:p w14:paraId="7D7FD530" w14:textId="77777777" w:rsidR="00DC2932" w:rsidRPr="00E60930" w:rsidRDefault="00DC2932" w:rsidP="00DC29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14:paraId="2C228E4C" w14:textId="77777777" w:rsidR="00DC2932" w:rsidRPr="00E60930" w:rsidRDefault="00DC2932" w:rsidP="00DC2932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Uočava red u prirodi na primjeru biljaka, životinja i ljudi.</w:t>
            </w:r>
          </w:p>
          <w:p w14:paraId="44B9B6D3" w14:textId="77777777" w:rsidR="00DC2932" w:rsidRPr="00E60930" w:rsidRDefault="00DC2932" w:rsidP="00DC2932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Uspoređuje obilježja živoga, svojstva neživoga u neposrednome okolišu.</w:t>
            </w:r>
          </w:p>
          <w:p w14:paraId="23A7A5DB" w14:textId="77777777" w:rsidR="00DC2932" w:rsidRPr="00E60930" w:rsidRDefault="00DC2932" w:rsidP="00DC2932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Razvrstava bića, tvari ili pojave u skupine primjenom određenoga kriterija, objašnjavajući sličnosti i razlike među njima.</w:t>
            </w:r>
          </w:p>
        </w:tc>
        <w:tc>
          <w:tcPr>
            <w:tcW w:w="3006" w:type="dxa"/>
            <w:vMerge w:val="restart"/>
          </w:tcPr>
          <w:p w14:paraId="719276EE" w14:textId="77777777" w:rsidR="00DC2932" w:rsidRPr="00E60930" w:rsidRDefault="00DC2932" w:rsidP="00DC2932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goo C.1.1. Sudjeluje u zajedničkome radu u razredu.</w:t>
            </w:r>
          </w:p>
          <w:p w14:paraId="1AE98764" w14:textId="77777777" w:rsidR="00DC2932" w:rsidRPr="00E60930" w:rsidRDefault="00DC2932" w:rsidP="00DC2932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A.1.2. Opisuje raznolikost u prirodi i razlike među ljudima.</w:t>
            </w:r>
          </w:p>
          <w:p w14:paraId="0BFBD5C8" w14:textId="77777777" w:rsidR="00DC2932" w:rsidRPr="00E60930" w:rsidRDefault="00DC2932" w:rsidP="00DC2932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B.1.2. Sudjeluje u aktivnostima škole na zaštiti okoliša i u suradnji škole sa zajednicom.</w:t>
            </w:r>
          </w:p>
          <w:p w14:paraId="574513F3" w14:textId="77777777" w:rsidR="00DC2932" w:rsidRPr="00E60930" w:rsidRDefault="00DC2932" w:rsidP="00DC2932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C.1. 1. Identificira primjere dobroga odnosa prema prirodi.</w:t>
            </w:r>
          </w:p>
          <w:p w14:paraId="101B3742" w14:textId="77777777" w:rsidR="00DC2932" w:rsidRPr="00E60930" w:rsidRDefault="00DC2932" w:rsidP="00DC2932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B.1.2. Razvija komunikacijske kompetencije.</w:t>
            </w:r>
          </w:p>
        </w:tc>
        <w:tc>
          <w:tcPr>
            <w:tcW w:w="1984" w:type="dxa"/>
            <w:vMerge w:val="restart"/>
          </w:tcPr>
          <w:p w14:paraId="7F239A9E" w14:textId="1CE02F6E" w:rsidR="00DC2932" w:rsidRPr="00E60930" w:rsidRDefault="00DC2932" w:rsidP="00DC29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</w:t>
            </w:r>
            <w:r w:rsidR="00EF3DFC">
              <w:rPr>
                <w:rFonts w:cs="Calibri"/>
                <w:sz w:val="24"/>
                <w:szCs w:val="24"/>
              </w:rPr>
              <w:t>/</w:t>
            </w:r>
            <w:r w:rsidRPr="00E60930">
              <w:rPr>
                <w:rFonts w:cs="Calibri"/>
                <w:sz w:val="24"/>
                <w:szCs w:val="24"/>
              </w:rPr>
              <w:t>126</w:t>
            </w:r>
            <w:r w:rsidR="00EF3DFC">
              <w:rPr>
                <w:rFonts w:cs="Calibri"/>
                <w:sz w:val="24"/>
                <w:szCs w:val="24"/>
              </w:rPr>
              <w:t>-</w:t>
            </w:r>
            <w:r w:rsidRPr="00E60930">
              <w:rPr>
                <w:rFonts w:cs="Calibri"/>
                <w:sz w:val="24"/>
                <w:szCs w:val="24"/>
              </w:rPr>
              <w:t>127</w:t>
            </w:r>
          </w:p>
          <w:p w14:paraId="13EF8FB8" w14:textId="77777777" w:rsidR="00DC2932" w:rsidRPr="00E60930" w:rsidRDefault="00DC2932" w:rsidP="00DC29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C2932" w:rsidRPr="00E60930" w14:paraId="26CE55B4" w14:textId="77777777" w:rsidTr="00CD10B6">
        <w:trPr>
          <w:trHeight w:val="2684"/>
          <w:jc w:val="center"/>
        </w:trPr>
        <w:tc>
          <w:tcPr>
            <w:tcW w:w="1129" w:type="dxa"/>
            <w:vMerge/>
          </w:tcPr>
          <w:p w14:paraId="2966BDD7" w14:textId="77777777" w:rsidR="00DC2932" w:rsidRPr="00E60930" w:rsidRDefault="00DC2932" w:rsidP="00DC29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14:paraId="658DA883" w14:textId="77777777" w:rsidR="00DC2932" w:rsidRPr="00E60930" w:rsidRDefault="00DC2932" w:rsidP="00DC29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08" w:type="dxa"/>
            <w:vMerge/>
            <w:vAlign w:val="center"/>
          </w:tcPr>
          <w:p w14:paraId="06868767" w14:textId="77777777" w:rsidR="00DC2932" w:rsidRPr="00E60930" w:rsidRDefault="00DC2932" w:rsidP="00DC2932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674" w:type="dxa"/>
          </w:tcPr>
          <w:p w14:paraId="72053DC7" w14:textId="77777777" w:rsidR="00DC2932" w:rsidRPr="00E60930" w:rsidRDefault="00DC2932" w:rsidP="00DC2932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A.1.2.</w:t>
            </w:r>
          </w:p>
          <w:p w14:paraId="4E1FE072" w14:textId="77777777" w:rsidR="00DC2932" w:rsidRPr="00E60930" w:rsidRDefault="00DC2932" w:rsidP="00DC2932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prepoznaje važnost organiziranosti vremena i prikazuje vremenski slijed događaja.</w:t>
            </w:r>
          </w:p>
        </w:tc>
        <w:tc>
          <w:tcPr>
            <w:tcW w:w="3261" w:type="dxa"/>
            <w:gridSpan w:val="2"/>
          </w:tcPr>
          <w:p w14:paraId="37F257A5" w14:textId="77777777" w:rsidR="00DC2932" w:rsidRPr="00E60930" w:rsidRDefault="00DC2932" w:rsidP="00DC2932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Određuje i imenuje godišnja doba opažajući organiziranost vremena.</w:t>
            </w:r>
          </w:p>
          <w:p w14:paraId="671933CC" w14:textId="77777777" w:rsidR="00DC2932" w:rsidRPr="00E60930" w:rsidRDefault="00DC2932" w:rsidP="00DC2932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Opisuje vremenske prilike.</w:t>
            </w:r>
          </w:p>
          <w:p w14:paraId="4CE517AA" w14:textId="77777777" w:rsidR="00DC2932" w:rsidRPr="00E60930" w:rsidRDefault="00DC2932" w:rsidP="00DC2932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Promatra i predviđa promjene u prirodi u neposrednome okolišu.</w:t>
            </w:r>
          </w:p>
        </w:tc>
        <w:tc>
          <w:tcPr>
            <w:tcW w:w="3006" w:type="dxa"/>
            <w:vMerge/>
          </w:tcPr>
          <w:p w14:paraId="0BC9A695" w14:textId="77777777" w:rsidR="00DC2932" w:rsidRPr="00E60930" w:rsidRDefault="00DC2932" w:rsidP="00DC2932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2086317" w14:textId="77777777" w:rsidR="00DC2932" w:rsidRPr="00E60930" w:rsidRDefault="00DC2932" w:rsidP="00DC29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C2932" w:rsidRPr="00E60930" w14:paraId="449F54F1" w14:textId="77777777" w:rsidTr="00F06386">
        <w:trPr>
          <w:trHeight w:val="694"/>
          <w:jc w:val="center"/>
        </w:trPr>
        <w:tc>
          <w:tcPr>
            <w:tcW w:w="1129" w:type="dxa"/>
            <w:vMerge/>
          </w:tcPr>
          <w:p w14:paraId="54BAA6E4" w14:textId="77777777" w:rsidR="00DC2932" w:rsidRPr="00E60930" w:rsidRDefault="00DC2932" w:rsidP="00DC29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14:paraId="17A16421" w14:textId="77777777" w:rsidR="00DC2932" w:rsidRPr="00E60930" w:rsidRDefault="00DC2932" w:rsidP="00DC29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08" w:type="dxa"/>
            <w:vMerge/>
            <w:vAlign w:val="center"/>
          </w:tcPr>
          <w:p w14:paraId="258AFDA9" w14:textId="77777777" w:rsidR="00DC2932" w:rsidRPr="00E60930" w:rsidRDefault="00DC2932" w:rsidP="00DC2932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674" w:type="dxa"/>
          </w:tcPr>
          <w:p w14:paraId="603214A9" w14:textId="77777777" w:rsidR="00DC2932" w:rsidRPr="00E60930" w:rsidRDefault="00DC2932" w:rsidP="00DC2932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B.1.1.</w:t>
            </w:r>
          </w:p>
          <w:p w14:paraId="7C4F702E" w14:textId="77777777" w:rsidR="00DC2932" w:rsidRPr="00E60930" w:rsidRDefault="00DC2932" w:rsidP="00DC2932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Učenik uspoređuje promjene u prirodi i opisuje važnost brige za prirodu i </w:t>
            </w:r>
            <w:r w:rsidRPr="00E60930">
              <w:rPr>
                <w:rFonts w:cs="Calibri"/>
                <w:sz w:val="24"/>
                <w:szCs w:val="24"/>
              </w:rPr>
              <w:lastRenderedPageBreak/>
              <w:t>osobno zdravlje.</w:t>
            </w:r>
          </w:p>
          <w:p w14:paraId="0E8F9E48" w14:textId="77777777" w:rsidR="00DC2932" w:rsidRPr="00E60930" w:rsidRDefault="00DC2932" w:rsidP="00DC2932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14:paraId="36B7F684" w14:textId="77777777" w:rsidR="00DC2932" w:rsidRPr="00E60930" w:rsidRDefault="00DC2932" w:rsidP="00DC2932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Prepoznaje smjenu godišnjih doba i svoje navike prilagođava određenome godišnjem dobu.</w:t>
            </w:r>
          </w:p>
          <w:p w14:paraId="4A78EEEF" w14:textId="77777777" w:rsidR="00DC2932" w:rsidRPr="00E60930" w:rsidRDefault="00DC2932" w:rsidP="00DC2932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Promatra, prati i bilježi promjene i aktivnosti s obzirom </w:t>
            </w:r>
            <w:r>
              <w:rPr>
                <w:rFonts w:cs="Calibri"/>
                <w:sz w:val="24"/>
                <w:szCs w:val="24"/>
              </w:rPr>
              <w:t xml:space="preserve">na godišnja </w:t>
            </w:r>
            <w:r w:rsidRPr="00E60930">
              <w:rPr>
                <w:rFonts w:cs="Calibri"/>
                <w:sz w:val="24"/>
                <w:szCs w:val="24"/>
              </w:rPr>
              <w:t>doba.</w:t>
            </w:r>
          </w:p>
        </w:tc>
        <w:tc>
          <w:tcPr>
            <w:tcW w:w="3006" w:type="dxa"/>
            <w:vMerge/>
          </w:tcPr>
          <w:p w14:paraId="1C731D85" w14:textId="77777777" w:rsidR="00DC2932" w:rsidRPr="00E60930" w:rsidRDefault="00DC2932" w:rsidP="00DC2932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74030DD" w14:textId="77777777" w:rsidR="00DC2932" w:rsidRPr="00E60930" w:rsidRDefault="00DC2932" w:rsidP="00DC29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C2932" w:rsidRPr="00E60930" w14:paraId="54CEAE97" w14:textId="77777777" w:rsidTr="00CD10B6">
        <w:trPr>
          <w:trHeight w:val="3329"/>
          <w:jc w:val="center"/>
        </w:trPr>
        <w:tc>
          <w:tcPr>
            <w:tcW w:w="1129" w:type="dxa"/>
            <w:vMerge/>
          </w:tcPr>
          <w:p w14:paraId="2F8A8668" w14:textId="77777777" w:rsidR="00DC2932" w:rsidRPr="00E60930" w:rsidRDefault="00DC2932" w:rsidP="00DC29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14:paraId="705309FD" w14:textId="77777777" w:rsidR="00DC2932" w:rsidRPr="00E60930" w:rsidRDefault="00DC2932" w:rsidP="00DC29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08" w:type="dxa"/>
            <w:vMerge/>
            <w:vAlign w:val="center"/>
          </w:tcPr>
          <w:p w14:paraId="3CB31051" w14:textId="77777777" w:rsidR="00DC2932" w:rsidRPr="00E60930" w:rsidRDefault="00DC2932" w:rsidP="00DC2932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674" w:type="dxa"/>
          </w:tcPr>
          <w:p w14:paraId="3C85D25C" w14:textId="77777777" w:rsidR="00DC2932" w:rsidRPr="00E60930" w:rsidRDefault="00DC2932" w:rsidP="00DC2932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B.1.2.</w:t>
            </w:r>
          </w:p>
          <w:p w14:paraId="74E3F294" w14:textId="77777777" w:rsidR="00DC2932" w:rsidRPr="00E60930" w:rsidRDefault="00DC2932" w:rsidP="00DC2932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se snalazi u vremenskim ciklusima, prikazuje promjene i odnose među njima te objašnjava povezanost vremenskih ciklusa s aktivnostima u životu.</w:t>
            </w:r>
          </w:p>
        </w:tc>
        <w:tc>
          <w:tcPr>
            <w:tcW w:w="3261" w:type="dxa"/>
            <w:gridSpan w:val="2"/>
          </w:tcPr>
          <w:p w14:paraId="67DE0BD4" w14:textId="77777777" w:rsidR="00DC2932" w:rsidRPr="00E60930" w:rsidRDefault="00DC2932" w:rsidP="00DC2932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Prepoznaje uzročno-posljedične veze u neposrednome okružju.</w:t>
            </w:r>
          </w:p>
          <w:p w14:paraId="4C78ABCA" w14:textId="77777777" w:rsidR="00DC2932" w:rsidRPr="00E60930" w:rsidRDefault="00DC2932" w:rsidP="00DC2932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14:paraId="4C63542D" w14:textId="77777777" w:rsidR="00DC2932" w:rsidRPr="00E60930" w:rsidRDefault="00DC2932" w:rsidP="00DC2932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9A11C7D" w14:textId="77777777" w:rsidR="00DC2932" w:rsidRPr="00E60930" w:rsidRDefault="00DC2932" w:rsidP="00DC29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C2932" w:rsidRPr="00E60930" w14:paraId="12A96364" w14:textId="77777777" w:rsidTr="00CD10B6">
        <w:trPr>
          <w:trHeight w:val="557"/>
          <w:jc w:val="center"/>
        </w:trPr>
        <w:tc>
          <w:tcPr>
            <w:tcW w:w="1129" w:type="dxa"/>
          </w:tcPr>
          <w:p w14:paraId="180CC620" w14:textId="59DDD25A" w:rsidR="00DC2932" w:rsidRPr="00E60930" w:rsidRDefault="00DC2932" w:rsidP="00DC29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72. </w:t>
            </w:r>
          </w:p>
        </w:tc>
        <w:tc>
          <w:tcPr>
            <w:tcW w:w="1720" w:type="dxa"/>
          </w:tcPr>
          <w:p w14:paraId="3D198959" w14:textId="77777777" w:rsidR="00DC2932" w:rsidRPr="00E60930" w:rsidRDefault="00DC2932" w:rsidP="00DC29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Što smo učili u Prirodi i društvu u 1. razredu?</w:t>
            </w:r>
          </w:p>
        </w:tc>
        <w:tc>
          <w:tcPr>
            <w:tcW w:w="2108" w:type="dxa"/>
            <w:vAlign w:val="center"/>
          </w:tcPr>
          <w:p w14:paraId="17B6FF5D" w14:textId="542A273C" w:rsidR="00DC2932" w:rsidRPr="00E60930" w:rsidRDefault="00DC2932" w:rsidP="00DC2932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 ORGANIZIRANOST SVIJETA OKO NAS</w:t>
            </w:r>
          </w:p>
          <w:p w14:paraId="4EDAFF6C" w14:textId="77777777" w:rsidR="00DC2932" w:rsidRDefault="00DC2932" w:rsidP="00DC2932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0CF401B4" w14:textId="77777777" w:rsidR="00DC2932" w:rsidRDefault="00DC2932" w:rsidP="00DC2932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B. </w:t>
            </w:r>
          </w:p>
          <w:p w14:paraId="626F5911" w14:textId="216A7AC1" w:rsidR="00DC2932" w:rsidRPr="00E60930" w:rsidRDefault="00DC2932" w:rsidP="00DC2932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PROMJENE I ODNOSI</w:t>
            </w:r>
          </w:p>
          <w:p w14:paraId="64B8C98D" w14:textId="77777777" w:rsidR="00DC2932" w:rsidRPr="00E60930" w:rsidRDefault="00DC2932" w:rsidP="00DC2932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4935" w:type="dxa"/>
            <w:gridSpan w:val="3"/>
          </w:tcPr>
          <w:p w14:paraId="2019010A" w14:textId="77777777" w:rsidR="00DC2932" w:rsidRPr="00E60930" w:rsidRDefault="00DC2932" w:rsidP="00DC2932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Svi odgojno obrazovni ishodi.</w:t>
            </w:r>
          </w:p>
          <w:p w14:paraId="43F47B60" w14:textId="520402BC" w:rsidR="00DC2932" w:rsidRPr="00E60930" w:rsidRDefault="00DC2932" w:rsidP="00DC2932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  <w:tc>
          <w:tcPr>
            <w:tcW w:w="3006" w:type="dxa"/>
          </w:tcPr>
          <w:p w14:paraId="152DDD55" w14:textId="77777777" w:rsidR="00DC2932" w:rsidRPr="00E60930" w:rsidRDefault="00DC2932" w:rsidP="00DC2932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goo C.1.1. Sudjeluje u zajedničkom radu u razredu.</w:t>
            </w:r>
          </w:p>
          <w:p w14:paraId="5524C519" w14:textId="6DA1C650" w:rsidR="00DC2932" w:rsidRDefault="00DC2932" w:rsidP="00DC2932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uku  A.1.2. Primjena strategija učenja i rješavanja problema</w:t>
            </w:r>
            <w:r>
              <w:rPr>
                <w:rFonts w:cs="Calibri"/>
                <w:sz w:val="24"/>
                <w:szCs w:val="24"/>
              </w:rPr>
              <w:t>.</w:t>
            </w:r>
          </w:p>
          <w:p w14:paraId="648131BE" w14:textId="77777777" w:rsidR="00DC2932" w:rsidRPr="002877D5" w:rsidRDefault="00DC2932" w:rsidP="00DC2932">
            <w:pPr>
              <w:spacing w:after="0"/>
              <w:rPr>
                <w:rFonts w:cs="Calibri"/>
                <w:sz w:val="24"/>
                <w:szCs w:val="24"/>
              </w:rPr>
            </w:pPr>
            <w:r w:rsidRPr="002877D5">
              <w:rPr>
                <w:rFonts w:cs="Calibri"/>
                <w:sz w:val="24"/>
                <w:szCs w:val="24"/>
              </w:rPr>
              <w:t>Učenik se koristi jednostavnim strategijama učenja i rješava probleme u svim područjima učenja uz pomoć učitelja.</w:t>
            </w:r>
          </w:p>
          <w:p w14:paraId="5D98044F" w14:textId="77777777" w:rsidR="00DC2932" w:rsidRDefault="00DC2932" w:rsidP="00DC2932">
            <w:pPr>
              <w:pStyle w:val="Bezproreda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 xml:space="preserve">uku B.1.4. Samovrednovanje/samoprocjena. </w:t>
            </w:r>
          </w:p>
          <w:p w14:paraId="1B90B5FC" w14:textId="2BEA2E6E" w:rsidR="00DC2932" w:rsidRPr="00E60930" w:rsidRDefault="00DC2932" w:rsidP="00DC2932">
            <w:pPr>
              <w:pStyle w:val="Bezproreda"/>
              <w:rPr>
                <w:rFonts w:cs="Calibri"/>
                <w:sz w:val="24"/>
                <w:szCs w:val="24"/>
              </w:rPr>
            </w:pPr>
            <w:r w:rsidRPr="007E36E9">
              <w:rPr>
                <w:rFonts w:cs="Calibri"/>
                <w:sz w:val="24"/>
                <w:szCs w:val="24"/>
              </w:rPr>
              <w:t>Na poticaj i uz pomoć učitelja procjenjuje je li uspješno riješio zadatak ili naučio.</w:t>
            </w:r>
          </w:p>
        </w:tc>
        <w:tc>
          <w:tcPr>
            <w:tcW w:w="1984" w:type="dxa"/>
          </w:tcPr>
          <w:p w14:paraId="19A24F8E" w14:textId="77777777" w:rsidR="00DC2932" w:rsidRPr="00E60930" w:rsidRDefault="00DC2932" w:rsidP="00DC29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U</w:t>
            </w:r>
          </w:p>
          <w:p w14:paraId="02D2A73F" w14:textId="77777777" w:rsidR="00DC2932" w:rsidRPr="00E60930" w:rsidRDefault="00DC2932" w:rsidP="00DC29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RB</w:t>
            </w:r>
          </w:p>
          <w:p w14:paraId="6666D940" w14:textId="77777777" w:rsidR="00DC2932" w:rsidRPr="00E60930" w:rsidRDefault="00DC2932" w:rsidP="00DC29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DDS</w:t>
            </w:r>
          </w:p>
        </w:tc>
      </w:tr>
    </w:tbl>
    <w:p w14:paraId="7CB8CE11" w14:textId="46EF2BC1" w:rsidR="00D91706" w:rsidRDefault="00D91706">
      <w:pPr>
        <w:rPr>
          <w:sz w:val="24"/>
          <w:szCs w:val="24"/>
        </w:rPr>
      </w:pPr>
    </w:p>
    <w:p w14:paraId="606E5BF6" w14:textId="7595D6BA" w:rsidR="00D91706" w:rsidRDefault="00D91706">
      <w:pPr>
        <w:rPr>
          <w:sz w:val="24"/>
          <w:szCs w:val="24"/>
        </w:rPr>
      </w:pPr>
    </w:p>
    <w:sectPr w:rsidR="00D91706" w:rsidSect="0025540B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D8B82" w14:textId="77777777" w:rsidR="008968AB" w:rsidRDefault="008968AB" w:rsidP="00467C85">
      <w:pPr>
        <w:spacing w:after="0" w:line="240" w:lineRule="auto"/>
      </w:pPr>
      <w:r>
        <w:separator/>
      </w:r>
    </w:p>
  </w:endnote>
  <w:endnote w:type="continuationSeparator" w:id="0">
    <w:p w14:paraId="78CD5D98" w14:textId="77777777" w:rsidR="008968AB" w:rsidRDefault="008968AB" w:rsidP="00467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18C84" w14:textId="77777777" w:rsidR="00BD63A2" w:rsidRDefault="00BD63A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0549779"/>
      <w:docPartObj>
        <w:docPartGallery w:val="Page Numbers (Bottom of Page)"/>
        <w:docPartUnique/>
      </w:docPartObj>
    </w:sdtPr>
    <w:sdtEndPr/>
    <w:sdtContent>
      <w:p w14:paraId="52BD6131" w14:textId="2F707003" w:rsidR="00BD63A2" w:rsidRDefault="008968AB">
        <w:pPr>
          <w:pStyle w:val="Podnoje"/>
          <w:jc w:val="center"/>
        </w:pPr>
      </w:p>
    </w:sdtContent>
  </w:sdt>
  <w:p w14:paraId="56A4196B" w14:textId="77777777" w:rsidR="00BD63A2" w:rsidRDefault="00BD63A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AA6DE" w14:textId="77777777" w:rsidR="00BD63A2" w:rsidRDefault="00BD63A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2D732" w14:textId="77777777" w:rsidR="008968AB" w:rsidRDefault="008968AB" w:rsidP="00467C85">
      <w:pPr>
        <w:spacing w:after="0" w:line="240" w:lineRule="auto"/>
      </w:pPr>
      <w:r>
        <w:separator/>
      </w:r>
    </w:p>
  </w:footnote>
  <w:footnote w:type="continuationSeparator" w:id="0">
    <w:p w14:paraId="260F0DC8" w14:textId="77777777" w:rsidR="008968AB" w:rsidRDefault="008968AB" w:rsidP="00467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AE48C" w14:textId="77777777" w:rsidR="00BD63A2" w:rsidRDefault="00BD63A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E8FBB" w14:textId="77777777" w:rsidR="00BD63A2" w:rsidRDefault="00BD63A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621C4" w14:textId="77777777" w:rsidR="00BD63A2" w:rsidRDefault="00BD63A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F32A9"/>
    <w:multiLevelType w:val="hybridMultilevel"/>
    <w:tmpl w:val="0756ABA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5557F"/>
    <w:multiLevelType w:val="hybridMultilevel"/>
    <w:tmpl w:val="8ED4D35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67B3E"/>
    <w:multiLevelType w:val="hybridMultilevel"/>
    <w:tmpl w:val="D3761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87766"/>
    <w:multiLevelType w:val="hybridMultilevel"/>
    <w:tmpl w:val="2D7693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F25B9"/>
    <w:multiLevelType w:val="hybridMultilevel"/>
    <w:tmpl w:val="9B7424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EC1"/>
    <w:rsid w:val="000005B1"/>
    <w:rsid w:val="00000B09"/>
    <w:rsid w:val="00003B36"/>
    <w:rsid w:val="00003EAE"/>
    <w:rsid w:val="000051C7"/>
    <w:rsid w:val="0000586E"/>
    <w:rsid w:val="000063E2"/>
    <w:rsid w:val="00007071"/>
    <w:rsid w:val="000139C8"/>
    <w:rsid w:val="00016638"/>
    <w:rsid w:val="00017B23"/>
    <w:rsid w:val="000202C0"/>
    <w:rsid w:val="00020E38"/>
    <w:rsid w:val="0002400A"/>
    <w:rsid w:val="0002520E"/>
    <w:rsid w:val="00025B1E"/>
    <w:rsid w:val="00026870"/>
    <w:rsid w:val="000269AA"/>
    <w:rsid w:val="00027368"/>
    <w:rsid w:val="000304C1"/>
    <w:rsid w:val="00036698"/>
    <w:rsid w:val="00045852"/>
    <w:rsid w:val="00046069"/>
    <w:rsid w:val="00047B80"/>
    <w:rsid w:val="0005511D"/>
    <w:rsid w:val="00055C96"/>
    <w:rsid w:val="00056647"/>
    <w:rsid w:val="00056735"/>
    <w:rsid w:val="0006347C"/>
    <w:rsid w:val="00065620"/>
    <w:rsid w:val="00066310"/>
    <w:rsid w:val="00070E16"/>
    <w:rsid w:val="00072287"/>
    <w:rsid w:val="00072299"/>
    <w:rsid w:val="00072E03"/>
    <w:rsid w:val="00076B08"/>
    <w:rsid w:val="000773C5"/>
    <w:rsid w:val="00081757"/>
    <w:rsid w:val="00081F36"/>
    <w:rsid w:val="000859FC"/>
    <w:rsid w:val="000938BE"/>
    <w:rsid w:val="00095669"/>
    <w:rsid w:val="00095B75"/>
    <w:rsid w:val="00096454"/>
    <w:rsid w:val="000974C6"/>
    <w:rsid w:val="000A1370"/>
    <w:rsid w:val="000A5D3E"/>
    <w:rsid w:val="000A6B6C"/>
    <w:rsid w:val="000B3A2C"/>
    <w:rsid w:val="000B5377"/>
    <w:rsid w:val="000B58CC"/>
    <w:rsid w:val="000B5D85"/>
    <w:rsid w:val="000B652A"/>
    <w:rsid w:val="000B7726"/>
    <w:rsid w:val="000B7BF4"/>
    <w:rsid w:val="000C1458"/>
    <w:rsid w:val="000C3B37"/>
    <w:rsid w:val="000C3CA8"/>
    <w:rsid w:val="000D0911"/>
    <w:rsid w:val="000D2100"/>
    <w:rsid w:val="000D2C97"/>
    <w:rsid w:val="000D30C3"/>
    <w:rsid w:val="000D36FB"/>
    <w:rsid w:val="000D6E47"/>
    <w:rsid w:val="000E0FD0"/>
    <w:rsid w:val="000E203A"/>
    <w:rsid w:val="000E2320"/>
    <w:rsid w:val="000E24E3"/>
    <w:rsid w:val="000E3215"/>
    <w:rsid w:val="000E5F48"/>
    <w:rsid w:val="000E71E1"/>
    <w:rsid w:val="000F3A57"/>
    <w:rsid w:val="000F65A0"/>
    <w:rsid w:val="000F66AE"/>
    <w:rsid w:val="0010267B"/>
    <w:rsid w:val="001035B4"/>
    <w:rsid w:val="001056CB"/>
    <w:rsid w:val="00105E19"/>
    <w:rsid w:val="001070B9"/>
    <w:rsid w:val="00111F4C"/>
    <w:rsid w:val="00112ACC"/>
    <w:rsid w:val="00113CAF"/>
    <w:rsid w:val="001177B1"/>
    <w:rsid w:val="00121752"/>
    <w:rsid w:val="00124C50"/>
    <w:rsid w:val="001362B1"/>
    <w:rsid w:val="0013769B"/>
    <w:rsid w:val="00140231"/>
    <w:rsid w:val="001424EC"/>
    <w:rsid w:val="00142F5E"/>
    <w:rsid w:val="00145B7E"/>
    <w:rsid w:val="0014693D"/>
    <w:rsid w:val="001470D1"/>
    <w:rsid w:val="001476C6"/>
    <w:rsid w:val="00147B89"/>
    <w:rsid w:val="0016003E"/>
    <w:rsid w:val="001616B9"/>
    <w:rsid w:val="0016367C"/>
    <w:rsid w:val="00175E68"/>
    <w:rsid w:val="001762AF"/>
    <w:rsid w:val="00181109"/>
    <w:rsid w:val="00187943"/>
    <w:rsid w:val="00194CDA"/>
    <w:rsid w:val="001954D3"/>
    <w:rsid w:val="0019793B"/>
    <w:rsid w:val="001A3059"/>
    <w:rsid w:val="001A4E9F"/>
    <w:rsid w:val="001B200B"/>
    <w:rsid w:val="001B25FA"/>
    <w:rsid w:val="001B3641"/>
    <w:rsid w:val="001B3717"/>
    <w:rsid w:val="001B3A58"/>
    <w:rsid w:val="001B4602"/>
    <w:rsid w:val="001B6589"/>
    <w:rsid w:val="001B6DEA"/>
    <w:rsid w:val="001C2B62"/>
    <w:rsid w:val="001C45D9"/>
    <w:rsid w:val="001C4F0F"/>
    <w:rsid w:val="001D07C3"/>
    <w:rsid w:val="001D2093"/>
    <w:rsid w:val="001D28CC"/>
    <w:rsid w:val="001D39ED"/>
    <w:rsid w:val="001D4398"/>
    <w:rsid w:val="001D4EB7"/>
    <w:rsid w:val="001D6382"/>
    <w:rsid w:val="001E0A3E"/>
    <w:rsid w:val="001E1BAC"/>
    <w:rsid w:val="001E7365"/>
    <w:rsid w:val="001F05D8"/>
    <w:rsid w:val="001F1DA7"/>
    <w:rsid w:val="001F23CA"/>
    <w:rsid w:val="001F24B0"/>
    <w:rsid w:val="001F265C"/>
    <w:rsid w:val="002016D1"/>
    <w:rsid w:val="00204649"/>
    <w:rsid w:val="002059CF"/>
    <w:rsid w:val="002060BE"/>
    <w:rsid w:val="00206A76"/>
    <w:rsid w:val="0020767B"/>
    <w:rsid w:val="00207F30"/>
    <w:rsid w:val="00207FCC"/>
    <w:rsid w:val="00211024"/>
    <w:rsid w:val="002110EC"/>
    <w:rsid w:val="00211B39"/>
    <w:rsid w:val="002136D3"/>
    <w:rsid w:val="00214A1E"/>
    <w:rsid w:val="0021602C"/>
    <w:rsid w:val="002163DD"/>
    <w:rsid w:val="00217800"/>
    <w:rsid w:val="00225D81"/>
    <w:rsid w:val="00226812"/>
    <w:rsid w:val="00226FBF"/>
    <w:rsid w:val="00227256"/>
    <w:rsid w:val="0023009D"/>
    <w:rsid w:val="00231BDD"/>
    <w:rsid w:val="002346A8"/>
    <w:rsid w:val="00234DC1"/>
    <w:rsid w:val="00235070"/>
    <w:rsid w:val="00237386"/>
    <w:rsid w:val="00237533"/>
    <w:rsid w:val="00242769"/>
    <w:rsid w:val="0024297E"/>
    <w:rsid w:val="00246919"/>
    <w:rsid w:val="00250AA3"/>
    <w:rsid w:val="00251BC6"/>
    <w:rsid w:val="00252798"/>
    <w:rsid w:val="0025540B"/>
    <w:rsid w:val="00256FA9"/>
    <w:rsid w:val="00257749"/>
    <w:rsid w:val="00260F7C"/>
    <w:rsid w:val="002614A1"/>
    <w:rsid w:val="0026463E"/>
    <w:rsid w:val="00265F8C"/>
    <w:rsid w:val="002672AB"/>
    <w:rsid w:val="002673DC"/>
    <w:rsid w:val="00270F6F"/>
    <w:rsid w:val="00271F77"/>
    <w:rsid w:val="002728CF"/>
    <w:rsid w:val="00274070"/>
    <w:rsid w:val="002749D1"/>
    <w:rsid w:val="00274AFA"/>
    <w:rsid w:val="00274F71"/>
    <w:rsid w:val="00276BDF"/>
    <w:rsid w:val="002829FF"/>
    <w:rsid w:val="00283E1C"/>
    <w:rsid w:val="0028593F"/>
    <w:rsid w:val="00286131"/>
    <w:rsid w:val="002877D5"/>
    <w:rsid w:val="0028783F"/>
    <w:rsid w:val="00292A17"/>
    <w:rsid w:val="00293FC0"/>
    <w:rsid w:val="00295CD0"/>
    <w:rsid w:val="00295D53"/>
    <w:rsid w:val="002A070C"/>
    <w:rsid w:val="002A098B"/>
    <w:rsid w:val="002A1192"/>
    <w:rsid w:val="002A1400"/>
    <w:rsid w:val="002A33F3"/>
    <w:rsid w:val="002A577E"/>
    <w:rsid w:val="002A743C"/>
    <w:rsid w:val="002B14BF"/>
    <w:rsid w:val="002B331D"/>
    <w:rsid w:val="002B46FA"/>
    <w:rsid w:val="002B565E"/>
    <w:rsid w:val="002C1253"/>
    <w:rsid w:val="002C5BB6"/>
    <w:rsid w:val="002C70DF"/>
    <w:rsid w:val="002C7EC4"/>
    <w:rsid w:val="002D18D2"/>
    <w:rsid w:val="002D1D3D"/>
    <w:rsid w:val="002D1D43"/>
    <w:rsid w:val="002D2A73"/>
    <w:rsid w:val="002D4E09"/>
    <w:rsid w:val="002D5763"/>
    <w:rsid w:val="002D62E8"/>
    <w:rsid w:val="002E5B2C"/>
    <w:rsid w:val="002E6C16"/>
    <w:rsid w:val="002E7C9D"/>
    <w:rsid w:val="002F1BFC"/>
    <w:rsid w:val="002F1C2A"/>
    <w:rsid w:val="002F2677"/>
    <w:rsid w:val="002F32DE"/>
    <w:rsid w:val="002F70E0"/>
    <w:rsid w:val="003022B9"/>
    <w:rsid w:val="00302B05"/>
    <w:rsid w:val="0030317F"/>
    <w:rsid w:val="003041EC"/>
    <w:rsid w:val="00305238"/>
    <w:rsid w:val="00305BAA"/>
    <w:rsid w:val="00305D54"/>
    <w:rsid w:val="00310AA1"/>
    <w:rsid w:val="00313320"/>
    <w:rsid w:val="00314FFC"/>
    <w:rsid w:val="0031650B"/>
    <w:rsid w:val="0032002C"/>
    <w:rsid w:val="0032338A"/>
    <w:rsid w:val="0032469B"/>
    <w:rsid w:val="00331193"/>
    <w:rsid w:val="003313E5"/>
    <w:rsid w:val="00333E43"/>
    <w:rsid w:val="003340E2"/>
    <w:rsid w:val="003345C4"/>
    <w:rsid w:val="00335EDC"/>
    <w:rsid w:val="003372A0"/>
    <w:rsid w:val="00342E7C"/>
    <w:rsid w:val="00346765"/>
    <w:rsid w:val="00346FB7"/>
    <w:rsid w:val="0035415E"/>
    <w:rsid w:val="00354ED5"/>
    <w:rsid w:val="003551B6"/>
    <w:rsid w:val="00356321"/>
    <w:rsid w:val="00364595"/>
    <w:rsid w:val="003657A0"/>
    <w:rsid w:val="003668B2"/>
    <w:rsid w:val="003668F6"/>
    <w:rsid w:val="003711A3"/>
    <w:rsid w:val="00373E0F"/>
    <w:rsid w:val="00374F84"/>
    <w:rsid w:val="00376A65"/>
    <w:rsid w:val="00377A14"/>
    <w:rsid w:val="00382840"/>
    <w:rsid w:val="00382BCA"/>
    <w:rsid w:val="003846BD"/>
    <w:rsid w:val="00390A63"/>
    <w:rsid w:val="00391F54"/>
    <w:rsid w:val="003A3576"/>
    <w:rsid w:val="003A39BE"/>
    <w:rsid w:val="003A6A09"/>
    <w:rsid w:val="003A7D18"/>
    <w:rsid w:val="003B2798"/>
    <w:rsid w:val="003B29BD"/>
    <w:rsid w:val="003B3563"/>
    <w:rsid w:val="003B38FB"/>
    <w:rsid w:val="003B392B"/>
    <w:rsid w:val="003B4889"/>
    <w:rsid w:val="003B608E"/>
    <w:rsid w:val="003B6BD6"/>
    <w:rsid w:val="003B6CE0"/>
    <w:rsid w:val="003C1113"/>
    <w:rsid w:val="003C2907"/>
    <w:rsid w:val="003C40F9"/>
    <w:rsid w:val="003C73AD"/>
    <w:rsid w:val="003C7768"/>
    <w:rsid w:val="003D3C92"/>
    <w:rsid w:val="003D3F3B"/>
    <w:rsid w:val="003D7102"/>
    <w:rsid w:val="003E08C7"/>
    <w:rsid w:val="003E1DFF"/>
    <w:rsid w:val="003E2C91"/>
    <w:rsid w:val="003E44C2"/>
    <w:rsid w:val="003E7A4B"/>
    <w:rsid w:val="003F4FF4"/>
    <w:rsid w:val="003F58A1"/>
    <w:rsid w:val="003F6720"/>
    <w:rsid w:val="003F6B29"/>
    <w:rsid w:val="003F7705"/>
    <w:rsid w:val="00402465"/>
    <w:rsid w:val="004040A8"/>
    <w:rsid w:val="004120D6"/>
    <w:rsid w:val="00412DEC"/>
    <w:rsid w:val="00413E5F"/>
    <w:rsid w:val="0041694D"/>
    <w:rsid w:val="00417B27"/>
    <w:rsid w:val="00421864"/>
    <w:rsid w:val="00423320"/>
    <w:rsid w:val="004235D2"/>
    <w:rsid w:val="004237CC"/>
    <w:rsid w:val="004317B6"/>
    <w:rsid w:val="00431A04"/>
    <w:rsid w:val="00432005"/>
    <w:rsid w:val="00432325"/>
    <w:rsid w:val="00433E70"/>
    <w:rsid w:val="0043473C"/>
    <w:rsid w:val="00437363"/>
    <w:rsid w:val="004375FD"/>
    <w:rsid w:val="0044240D"/>
    <w:rsid w:val="00442804"/>
    <w:rsid w:val="00442EB2"/>
    <w:rsid w:val="00453F5B"/>
    <w:rsid w:val="00454912"/>
    <w:rsid w:val="004610F8"/>
    <w:rsid w:val="004612B2"/>
    <w:rsid w:val="004616DD"/>
    <w:rsid w:val="0046231B"/>
    <w:rsid w:val="00462A99"/>
    <w:rsid w:val="00464C52"/>
    <w:rsid w:val="00465177"/>
    <w:rsid w:val="0046521A"/>
    <w:rsid w:val="004659BE"/>
    <w:rsid w:val="00467A44"/>
    <w:rsid w:val="00467C85"/>
    <w:rsid w:val="00470A4C"/>
    <w:rsid w:val="00471962"/>
    <w:rsid w:val="00472988"/>
    <w:rsid w:val="00473118"/>
    <w:rsid w:val="00473714"/>
    <w:rsid w:val="004803B7"/>
    <w:rsid w:val="00490009"/>
    <w:rsid w:val="004965AB"/>
    <w:rsid w:val="00497853"/>
    <w:rsid w:val="004A18B7"/>
    <w:rsid w:val="004A1B12"/>
    <w:rsid w:val="004A30FF"/>
    <w:rsid w:val="004A70AD"/>
    <w:rsid w:val="004A7A0D"/>
    <w:rsid w:val="004B0230"/>
    <w:rsid w:val="004B02FC"/>
    <w:rsid w:val="004B1766"/>
    <w:rsid w:val="004B17F4"/>
    <w:rsid w:val="004B32A6"/>
    <w:rsid w:val="004B3810"/>
    <w:rsid w:val="004B585C"/>
    <w:rsid w:val="004B6DD5"/>
    <w:rsid w:val="004B7596"/>
    <w:rsid w:val="004B799E"/>
    <w:rsid w:val="004C65E4"/>
    <w:rsid w:val="004C710F"/>
    <w:rsid w:val="004C75B9"/>
    <w:rsid w:val="004D2E5F"/>
    <w:rsid w:val="004D376B"/>
    <w:rsid w:val="004E0BB7"/>
    <w:rsid w:val="004E249C"/>
    <w:rsid w:val="004E387B"/>
    <w:rsid w:val="004E45E6"/>
    <w:rsid w:val="004F5FBA"/>
    <w:rsid w:val="004F684C"/>
    <w:rsid w:val="00503780"/>
    <w:rsid w:val="00505249"/>
    <w:rsid w:val="005072B7"/>
    <w:rsid w:val="0050787A"/>
    <w:rsid w:val="00507FE3"/>
    <w:rsid w:val="00510D12"/>
    <w:rsid w:val="00516FAA"/>
    <w:rsid w:val="00517189"/>
    <w:rsid w:val="00517383"/>
    <w:rsid w:val="00525591"/>
    <w:rsid w:val="005258A5"/>
    <w:rsid w:val="005276DB"/>
    <w:rsid w:val="00527858"/>
    <w:rsid w:val="0053211D"/>
    <w:rsid w:val="00532B8F"/>
    <w:rsid w:val="00534814"/>
    <w:rsid w:val="00542168"/>
    <w:rsid w:val="005455DC"/>
    <w:rsid w:val="00546D82"/>
    <w:rsid w:val="005476FC"/>
    <w:rsid w:val="005503BC"/>
    <w:rsid w:val="00550731"/>
    <w:rsid w:val="00550997"/>
    <w:rsid w:val="00550FB2"/>
    <w:rsid w:val="00554596"/>
    <w:rsid w:val="00556C88"/>
    <w:rsid w:val="0056127E"/>
    <w:rsid w:val="0056136F"/>
    <w:rsid w:val="00561D37"/>
    <w:rsid w:val="00562DFF"/>
    <w:rsid w:val="0056391D"/>
    <w:rsid w:val="00567692"/>
    <w:rsid w:val="005703EE"/>
    <w:rsid w:val="0057411A"/>
    <w:rsid w:val="0057414F"/>
    <w:rsid w:val="00575052"/>
    <w:rsid w:val="005751FA"/>
    <w:rsid w:val="00576548"/>
    <w:rsid w:val="0057707C"/>
    <w:rsid w:val="00577FA3"/>
    <w:rsid w:val="00581DA9"/>
    <w:rsid w:val="00582249"/>
    <w:rsid w:val="00594F39"/>
    <w:rsid w:val="005A2D6A"/>
    <w:rsid w:val="005A34C9"/>
    <w:rsid w:val="005A3A88"/>
    <w:rsid w:val="005A404D"/>
    <w:rsid w:val="005A4764"/>
    <w:rsid w:val="005A4EC9"/>
    <w:rsid w:val="005A4FA1"/>
    <w:rsid w:val="005A6EC0"/>
    <w:rsid w:val="005B2BF4"/>
    <w:rsid w:val="005B304F"/>
    <w:rsid w:val="005B4EF4"/>
    <w:rsid w:val="005B5CA2"/>
    <w:rsid w:val="005C01B8"/>
    <w:rsid w:val="005C0600"/>
    <w:rsid w:val="005C0C67"/>
    <w:rsid w:val="005C12C9"/>
    <w:rsid w:val="005C22BD"/>
    <w:rsid w:val="005C26DE"/>
    <w:rsid w:val="005C3C73"/>
    <w:rsid w:val="005C4E91"/>
    <w:rsid w:val="005C4F96"/>
    <w:rsid w:val="005C6705"/>
    <w:rsid w:val="005C775D"/>
    <w:rsid w:val="005D27FC"/>
    <w:rsid w:val="005D5CE4"/>
    <w:rsid w:val="005D6136"/>
    <w:rsid w:val="005D6A87"/>
    <w:rsid w:val="005D6B1D"/>
    <w:rsid w:val="005E013D"/>
    <w:rsid w:val="005E0196"/>
    <w:rsid w:val="005E0A8B"/>
    <w:rsid w:val="005E0EC4"/>
    <w:rsid w:val="005E1CF7"/>
    <w:rsid w:val="005E38A9"/>
    <w:rsid w:val="005E47C8"/>
    <w:rsid w:val="005E5164"/>
    <w:rsid w:val="005E5BD1"/>
    <w:rsid w:val="005F1438"/>
    <w:rsid w:val="005F1E52"/>
    <w:rsid w:val="005F3A86"/>
    <w:rsid w:val="005F3C0F"/>
    <w:rsid w:val="005F3CBD"/>
    <w:rsid w:val="005F5E92"/>
    <w:rsid w:val="006003F8"/>
    <w:rsid w:val="0060079C"/>
    <w:rsid w:val="0060202F"/>
    <w:rsid w:val="00603376"/>
    <w:rsid w:val="0060371F"/>
    <w:rsid w:val="00615206"/>
    <w:rsid w:val="006152B6"/>
    <w:rsid w:val="006160D1"/>
    <w:rsid w:val="0061709E"/>
    <w:rsid w:val="00622A91"/>
    <w:rsid w:val="00627C7D"/>
    <w:rsid w:val="00630314"/>
    <w:rsid w:val="00631B87"/>
    <w:rsid w:val="00632ACC"/>
    <w:rsid w:val="00634D83"/>
    <w:rsid w:val="00635306"/>
    <w:rsid w:val="00635B47"/>
    <w:rsid w:val="006362C9"/>
    <w:rsid w:val="006364B8"/>
    <w:rsid w:val="00636650"/>
    <w:rsid w:val="00641B37"/>
    <w:rsid w:val="00644026"/>
    <w:rsid w:val="006459C8"/>
    <w:rsid w:val="00651FC2"/>
    <w:rsid w:val="00654B42"/>
    <w:rsid w:val="0065547A"/>
    <w:rsid w:val="006609FB"/>
    <w:rsid w:val="00664475"/>
    <w:rsid w:val="0066504B"/>
    <w:rsid w:val="00670C7D"/>
    <w:rsid w:val="0067499B"/>
    <w:rsid w:val="00676619"/>
    <w:rsid w:val="0067744F"/>
    <w:rsid w:val="00677D3E"/>
    <w:rsid w:val="006810FF"/>
    <w:rsid w:val="0068181B"/>
    <w:rsid w:val="00682065"/>
    <w:rsid w:val="0068344C"/>
    <w:rsid w:val="006836FE"/>
    <w:rsid w:val="00684ABF"/>
    <w:rsid w:val="00684C7C"/>
    <w:rsid w:val="006A1ECB"/>
    <w:rsid w:val="006A337D"/>
    <w:rsid w:val="006A4446"/>
    <w:rsid w:val="006A7776"/>
    <w:rsid w:val="006B0CAB"/>
    <w:rsid w:val="006B2F9D"/>
    <w:rsid w:val="006B3B84"/>
    <w:rsid w:val="006B5F87"/>
    <w:rsid w:val="006B7BD0"/>
    <w:rsid w:val="006C4F22"/>
    <w:rsid w:val="006C78FB"/>
    <w:rsid w:val="006D1746"/>
    <w:rsid w:val="006D1B5D"/>
    <w:rsid w:val="006D3219"/>
    <w:rsid w:val="006D3402"/>
    <w:rsid w:val="006D67AF"/>
    <w:rsid w:val="006D71E2"/>
    <w:rsid w:val="006E0A36"/>
    <w:rsid w:val="006E1A6C"/>
    <w:rsid w:val="006E1DE5"/>
    <w:rsid w:val="006E287C"/>
    <w:rsid w:val="006E3815"/>
    <w:rsid w:val="006E48AC"/>
    <w:rsid w:val="006E6BF1"/>
    <w:rsid w:val="006E7548"/>
    <w:rsid w:val="006F00BE"/>
    <w:rsid w:val="006F40D3"/>
    <w:rsid w:val="006F5857"/>
    <w:rsid w:val="006F7149"/>
    <w:rsid w:val="0070064A"/>
    <w:rsid w:val="00701660"/>
    <w:rsid w:val="00707140"/>
    <w:rsid w:val="007107CF"/>
    <w:rsid w:val="00715BA3"/>
    <w:rsid w:val="007167AC"/>
    <w:rsid w:val="007167D4"/>
    <w:rsid w:val="00721300"/>
    <w:rsid w:val="007214C0"/>
    <w:rsid w:val="00721662"/>
    <w:rsid w:val="00721C38"/>
    <w:rsid w:val="00721D1C"/>
    <w:rsid w:val="007223E2"/>
    <w:rsid w:val="00723067"/>
    <w:rsid w:val="007257D1"/>
    <w:rsid w:val="0072672B"/>
    <w:rsid w:val="00726F2B"/>
    <w:rsid w:val="00726FD6"/>
    <w:rsid w:val="00730898"/>
    <w:rsid w:val="00733A70"/>
    <w:rsid w:val="00735DA6"/>
    <w:rsid w:val="00737767"/>
    <w:rsid w:val="00737781"/>
    <w:rsid w:val="00740974"/>
    <w:rsid w:val="007424D1"/>
    <w:rsid w:val="00746012"/>
    <w:rsid w:val="0075357A"/>
    <w:rsid w:val="0075394A"/>
    <w:rsid w:val="00755B4F"/>
    <w:rsid w:val="00755F5F"/>
    <w:rsid w:val="007572A3"/>
    <w:rsid w:val="00757A01"/>
    <w:rsid w:val="00760994"/>
    <w:rsid w:val="0076243F"/>
    <w:rsid w:val="007643B1"/>
    <w:rsid w:val="00765710"/>
    <w:rsid w:val="00771DE5"/>
    <w:rsid w:val="007734BB"/>
    <w:rsid w:val="00776F38"/>
    <w:rsid w:val="007770E8"/>
    <w:rsid w:val="007773A5"/>
    <w:rsid w:val="00780112"/>
    <w:rsid w:val="00781C40"/>
    <w:rsid w:val="00783BB3"/>
    <w:rsid w:val="0078403F"/>
    <w:rsid w:val="00785AA0"/>
    <w:rsid w:val="007861B2"/>
    <w:rsid w:val="00790F12"/>
    <w:rsid w:val="0079423B"/>
    <w:rsid w:val="007944B3"/>
    <w:rsid w:val="00794A59"/>
    <w:rsid w:val="007950FC"/>
    <w:rsid w:val="007A3206"/>
    <w:rsid w:val="007A3460"/>
    <w:rsid w:val="007A57DB"/>
    <w:rsid w:val="007A6144"/>
    <w:rsid w:val="007A7DA0"/>
    <w:rsid w:val="007B2380"/>
    <w:rsid w:val="007B274F"/>
    <w:rsid w:val="007B3490"/>
    <w:rsid w:val="007B78A8"/>
    <w:rsid w:val="007C0525"/>
    <w:rsid w:val="007C3E5A"/>
    <w:rsid w:val="007C5BB1"/>
    <w:rsid w:val="007C5CFF"/>
    <w:rsid w:val="007D3512"/>
    <w:rsid w:val="007D5BBF"/>
    <w:rsid w:val="007D618C"/>
    <w:rsid w:val="007E0F91"/>
    <w:rsid w:val="007E1699"/>
    <w:rsid w:val="007E4F4F"/>
    <w:rsid w:val="007E73F6"/>
    <w:rsid w:val="007E7A24"/>
    <w:rsid w:val="007E7C21"/>
    <w:rsid w:val="007F2CAF"/>
    <w:rsid w:val="007F6058"/>
    <w:rsid w:val="007F6848"/>
    <w:rsid w:val="00800E9C"/>
    <w:rsid w:val="00802451"/>
    <w:rsid w:val="0080251E"/>
    <w:rsid w:val="00802AFD"/>
    <w:rsid w:val="008040E9"/>
    <w:rsid w:val="0080778C"/>
    <w:rsid w:val="0081002A"/>
    <w:rsid w:val="0081225E"/>
    <w:rsid w:val="00813912"/>
    <w:rsid w:val="0081456A"/>
    <w:rsid w:val="00815C73"/>
    <w:rsid w:val="008227D9"/>
    <w:rsid w:val="00825DEF"/>
    <w:rsid w:val="008271CE"/>
    <w:rsid w:val="00827610"/>
    <w:rsid w:val="00830672"/>
    <w:rsid w:val="008368AF"/>
    <w:rsid w:val="0083705C"/>
    <w:rsid w:val="00841F0F"/>
    <w:rsid w:val="00843279"/>
    <w:rsid w:val="00845CA0"/>
    <w:rsid w:val="00845E25"/>
    <w:rsid w:val="0084695A"/>
    <w:rsid w:val="008478D7"/>
    <w:rsid w:val="00850350"/>
    <w:rsid w:val="008523F8"/>
    <w:rsid w:val="008543A5"/>
    <w:rsid w:val="0085529D"/>
    <w:rsid w:val="008555F4"/>
    <w:rsid w:val="00855E0A"/>
    <w:rsid w:val="00856690"/>
    <w:rsid w:val="00863224"/>
    <w:rsid w:val="00863FCD"/>
    <w:rsid w:val="00864DB4"/>
    <w:rsid w:val="008716A0"/>
    <w:rsid w:val="008738CD"/>
    <w:rsid w:val="0087490C"/>
    <w:rsid w:val="0087565B"/>
    <w:rsid w:val="00876F86"/>
    <w:rsid w:val="00877EB1"/>
    <w:rsid w:val="00880B92"/>
    <w:rsid w:val="00887834"/>
    <w:rsid w:val="00890108"/>
    <w:rsid w:val="00890FAA"/>
    <w:rsid w:val="00891EF2"/>
    <w:rsid w:val="008943A2"/>
    <w:rsid w:val="00895526"/>
    <w:rsid w:val="008968AB"/>
    <w:rsid w:val="008A19A2"/>
    <w:rsid w:val="008A1B65"/>
    <w:rsid w:val="008A444E"/>
    <w:rsid w:val="008B0A79"/>
    <w:rsid w:val="008B139D"/>
    <w:rsid w:val="008B272D"/>
    <w:rsid w:val="008B5B0F"/>
    <w:rsid w:val="008C0D58"/>
    <w:rsid w:val="008C3A68"/>
    <w:rsid w:val="008C5B90"/>
    <w:rsid w:val="008D0373"/>
    <w:rsid w:val="008D097A"/>
    <w:rsid w:val="008D0A21"/>
    <w:rsid w:val="008D2ED4"/>
    <w:rsid w:val="008D3CCF"/>
    <w:rsid w:val="008D4145"/>
    <w:rsid w:val="008D5540"/>
    <w:rsid w:val="008D5F0D"/>
    <w:rsid w:val="008D726E"/>
    <w:rsid w:val="008E19C6"/>
    <w:rsid w:val="008E1D99"/>
    <w:rsid w:val="008E2151"/>
    <w:rsid w:val="008E36CC"/>
    <w:rsid w:val="008E3B21"/>
    <w:rsid w:val="008E5EE7"/>
    <w:rsid w:val="008E7301"/>
    <w:rsid w:val="008F1B78"/>
    <w:rsid w:val="008F3526"/>
    <w:rsid w:val="008F5545"/>
    <w:rsid w:val="008F7386"/>
    <w:rsid w:val="009016E1"/>
    <w:rsid w:val="00901B50"/>
    <w:rsid w:val="0090251D"/>
    <w:rsid w:val="00906191"/>
    <w:rsid w:val="0091025D"/>
    <w:rsid w:val="00912FC6"/>
    <w:rsid w:val="00914A4D"/>
    <w:rsid w:val="00916496"/>
    <w:rsid w:val="00916B49"/>
    <w:rsid w:val="00920199"/>
    <w:rsid w:val="00921884"/>
    <w:rsid w:val="0092527A"/>
    <w:rsid w:val="00925D05"/>
    <w:rsid w:val="009319A6"/>
    <w:rsid w:val="00931C86"/>
    <w:rsid w:val="00931D7F"/>
    <w:rsid w:val="00932104"/>
    <w:rsid w:val="00935C8C"/>
    <w:rsid w:val="009411BC"/>
    <w:rsid w:val="0094177A"/>
    <w:rsid w:val="00941EBE"/>
    <w:rsid w:val="0094208B"/>
    <w:rsid w:val="009438A3"/>
    <w:rsid w:val="009440EB"/>
    <w:rsid w:val="009446DE"/>
    <w:rsid w:val="00945CDF"/>
    <w:rsid w:val="00946D18"/>
    <w:rsid w:val="00947A26"/>
    <w:rsid w:val="009500F7"/>
    <w:rsid w:val="00957E94"/>
    <w:rsid w:val="00961639"/>
    <w:rsid w:val="00962B6A"/>
    <w:rsid w:val="009631FE"/>
    <w:rsid w:val="009659F6"/>
    <w:rsid w:val="009673F3"/>
    <w:rsid w:val="00967B44"/>
    <w:rsid w:val="009709D4"/>
    <w:rsid w:val="00971256"/>
    <w:rsid w:val="0097223F"/>
    <w:rsid w:val="009742D1"/>
    <w:rsid w:val="009746AC"/>
    <w:rsid w:val="00974E75"/>
    <w:rsid w:val="009767ED"/>
    <w:rsid w:val="0098561B"/>
    <w:rsid w:val="00986711"/>
    <w:rsid w:val="00987A81"/>
    <w:rsid w:val="00987C82"/>
    <w:rsid w:val="00991921"/>
    <w:rsid w:val="009938EE"/>
    <w:rsid w:val="00993FDA"/>
    <w:rsid w:val="009972E9"/>
    <w:rsid w:val="009A1D0A"/>
    <w:rsid w:val="009A323D"/>
    <w:rsid w:val="009A345D"/>
    <w:rsid w:val="009A37F9"/>
    <w:rsid w:val="009A456E"/>
    <w:rsid w:val="009B25D5"/>
    <w:rsid w:val="009B28F6"/>
    <w:rsid w:val="009B2968"/>
    <w:rsid w:val="009B4926"/>
    <w:rsid w:val="009C1AE6"/>
    <w:rsid w:val="009C1F0F"/>
    <w:rsid w:val="009C5661"/>
    <w:rsid w:val="009C7D5F"/>
    <w:rsid w:val="009D07A7"/>
    <w:rsid w:val="009D0D53"/>
    <w:rsid w:val="009D1567"/>
    <w:rsid w:val="009D3D87"/>
    <w:rsid w:val="009D5C9D"/>
    <w:rsid w:val="009D6694"/>
    <w:rsid w:val="009D7658"/>
    <w:rsid w:val="009E0AF1"/>
    <w:rsid w:val="009E21C5"/>
    <w:rsid w:val="009E39F0"/>
    <w:rsid w:val="009E3DF6"/>
    <w:rsid w:val="009E65CF"/>
    <w:rsid w:val="009E7472"/>
    <w:rsid w:val="009F2288"/>
    <w:rsid w:val="009F4893"/>
    <w:rsid w:val="009F75EA"/>
    <w:rsid w:val="009F7EF1"/>
    <w:rsid w:val="00A00C94"/>
    <w:rsid w:val="00A026A3"/>
    <w:rsid w:val="00A11B8D"/>
    <w:rsid w:val="00A1321A"/>
    <w:rsid w:val="00A13477"/>
    <w:rsid w:val="00A14BD5"/>
    <w:rsid w:val="00A167DF"/>
    <w:rsid w:val="00A17464"/>
    <w:rsid w:val="00A17A4B"/>
    <w:rsid w:val="00A17BF4"/>
    <w:rsid w:val="00A22255"/>
    <w:rsid w:val="00A26242"/>
    <w:rsid w:val="00A26964"/>
    <w:rsid w:val="00A270EC"/>
    <w:rsid w:val="00A27150"/>
    <w:rsid w:val="00A27D32"/>
    <w:rsid w:val="00A30806"/>
    <w:rsid w:val="00A32D35"/>
    <w:rsid w:val="00A33868"/>
    <w:rsid w:val="00A352A1"/>
    <w:rsid w:val="00A3530E"/>
    <w:rsid w:val="00A35616"/>
    <w:rsid w:val="00A35FC7"/>
    <w:rsid w:val="00A3659B"/>
    <w:rsid w:val="00A4080F"/>
    <w:rsid w:val="00A42547"/>
    <w:rsid w:val="00A42B34"/>
    <w:rsid w:val="00A42B54"/>
    <w:rsid w:val="00A45C47"/>
    <w:rsid w:val="00A45F1E"/>
    <w:rsid w:val="00A511DE"/>
    <w:rsid w:val="00A536C4"/>
    <w:rsid w:val="00A56383"/>
    <w:rsid w:val="00A563FB"/>
    <w:rsid w:val="00A56F57"/>
    <w:rsid w:val="00A60FB8"/>
    <w:rsid w:val="00A61499"/>
    <w:rsid w:val="00A62EC1"/>
    <w:rsid w:val="00A64F3A"/>
    <w:rsid w:val="00A651D8"/>
    <w:rsid w:val="00A656EE"/>
    <w:rsid w:val="00A66EEA"/>
    <w:rsid w:val="00A70DC2"/>
    <w:rsid w:val="00A77103"/>
    <w:rsid w:val="00A77CD0"/>
    <w:rsid w:val="00A82A4E"/>
    <w:rsid w:val="00A834A9"/>
    <w:rsid w:val="00A84D3D"/>
    <w:rsid w:val="00A85B56"/>
    <w:rsid w:val="00A90823"/>
    <w:rsid w:val="00A90AFB"/>
    <w:rsid w:val="00A915F0"/>
    <w:rsid w:val="00AA0628"/>
    <w:rsid w:val="00AA1F5D"/>
    <w:rsid w:val="00AA1F60"/>
    <w:rsid w:val="00AA70E6"/>
    <w:rsid w:val="00AB2C8A"/>
    <w:rsid w:val="00AB3B6F"/>
    <w:rsid w:val="00AB500D"/>
    <w:rsid w:val="00AB5A1B"/>
    <w:rsid w:val="00AB633F"/>
    <w:rsid w:val="00AC16B2"/>
    <w:rsid w:val="00AC257D"/>
    <w:rsid w:val="00AC425D"/>
    <w:rsid w:val="00AC42D4"/>
    <w:rsid w:val="00AC4F09"/>
    <w:rsid w:val="00AC58ED"/>
    <w:rsid w:val="00AD5E38"/>
    <w:rsid w:val="00AE0144"/>
    <w:rsid w:val="00AF0BF7"/>
    <w:rsid w:val="00AF16CA"/>
    <w:rsid w:val="00AF22C3"/>
    <w:rsid w:val="00AF2B7F"/>
    <w:rsid w:val="00AF3438"/>
    <w:rsid w:val="00AF4165"/>
    <w:rsid w:val="00AF4D52"/>
    <w:rsid w:val="00B00562"/>
    <w:rsid w:val="00B00936"/>
    <w:rsid w:val="00B0258C"/>
    <w:rsid w:val="00B02C65"/>
    <w:rsid w:val="00B03745"/>
    <w:rsid w:val="00B05818"/>
    <w:rsid w:val="00B1076B"/>
    <w:rsid w:val="00B11DE4"/>
    <w:rsid w:val="00B133DC"/>
    <w:rsid w:val="00B13B31"/>
    <w:rsid w:val="00B13D39"/>
    <w:rsid w:val="00B14DDF"/>
    <w:rsid w:val="00B17636"/>
    <w:rsid w:val="00B20DF3"/>
    <w:rsid w:val="00B227D9"/>
    <w:rsid w:val="00B2282C"/>
    <w:rsid w:val="00B23303"/>
    <w:rsid w:val="00B27B6F"/>
    <w:rsid w:val="00B27B9B"/>
    <w:rsid w:val="00B30C60"/>
    <w:rsid w:val="00B3125E"/>
    <w:rsid w:val="00B32460"/>
    <w:rsid w:val="00B351CE"/>
    <w:rsid w:val="00B431E0"/>
    <w:rsid w:val="00B448B6"/>
    <w:rsid w:val="00B4651B"/>
    <w:rsid w:val="00B46711"/>
    <w:rsid w:val="00B50E0D"/>
    <w:rsid w:val="00B548B5"/>
    <w:rsid w:val="00B54AEF"/>
    <w:rsid w:val="00B56038"/>
    <w:rsid w:val="00B56DD4"/>
    <w:rsid w:val="00B61711"/>
    <w:rsid w:val="00B62F63"/>
    <w:rsid w:val="00B70715"/>
    <w:rsid w:val="00B70E71"/>
    <w:rsid w:val="00B70F4D"/>
    <w:rsid w:val="00B71CD8"/>
    <w:rsid w:val="00B75EE0"/>
    <w:rsid w:val="00B82D01"/>
    <w:rsid w:val="00B85F6A"/>
    <w:rsid w:val="00B94D8F"/>
    <w:rsid w:val="00B960D5"/>
    <w:rsid w:val="00B96397"/>
    <w:rsid w:val="00B9681B"/>
    <w:rsid w:val="00BA037A"/>
    <w:rsid w:val="00BB0215"/>
    <w:rsid w:val="00BB1413"/>
    <w:rsid w:val="00BB3C3B"/>
    <w:rsid w:val="00BB4F2A"/>
    <w:rsid w:val="00BB716B"/>
    <w:rsid w:val="00BB7762"/>
    <w:rsid w:val="00BB78E5"/>
    <w:rsid w:val="00BB7F47"/>
    <w:rsid w:val="00BC0A2A"/>
    <w:rsid w:val="00BC0C48"/>
    <w:rsid w:val="00BC1421"/>
    <w:rsid w:val="00BC2595"/>
    <w:rsid w:val="00BC3BAC"/>
    <w:rsid w:val="00BC56E8"/>
    <w:rsid w:val="00BC76D4"/>
    <w:rsid w:val="00BD0F86"/>
    <w:rsid w:val="00BD13B4"/>
    <w:rsid w:val="00BD21B4"/>
    <w:rsid w:val="00BD44C4"/>
    <w:rsid w:val="00BD5038"/>
    <w:rsid w:val="00BD63A2"/>
    <w:rsid w:val="00BE1D3F"/>
    <w:rsid w:val="00BE1F7C"/>
    <w:rsid w:val="00BE2B4F"/>
    <w:rsid w:val="00BE6315"/>
    <w:rsid w:val="00BE6BA8"/>
    <w:rsid w:val="00BF1FE3"/>
    <w:rsid w:val="00BF3607"/>
    <w:rsid w:val="00C008C1"/>
    <w:rsid w:val="00C02636"/>
    <w:rsid w:val="00C036DC"/>
    <w:rsid w:val="00C06F3E"/>
    <w:rsid w:val="00C07B42"/>
    <w:rsid w:val="00C10A5A"/>
    <w:rsid w:val="00C13081"/>
    <w:rsid w:val="00C132C1"/>
    <w:rsid w:val="00C144CD"/>
    <w:rsid w:val="00C20EFB"/>
    <w:rsid w:val="00C214A5"/>
    <w:rsid w:val="00C24559"/>
    <w:rsid w:val="00C361D7"/>
    <w:rsid w:val="00C40AA3"/>
    <w:rsid w:val="00C42EEA"/>
    <w:rsid w:val="00C44392"/>
    <w:rsid w:val="00C459F2"/>
    <w:rsid w:val="00C471F0"/>
    <w:rsid w:val="00C50FA6"/>
    <w:rsid w:val="00C5149F"/>
    <w:rsid w:val="00C5477C"/>
    <w:rsid w:val="00C557A4"/>
    <w:rsid w:val="00C55B2F"/>
    <w:rsid w:val="00C608B2"/>
    <w:rsid w:val="00C60CDD"/>
    <w:rsid w:val="00C6146F"/>
    <w:rsid w:val="00C61FAC"/>
    <w:rsid w:val="00C625D4"/>
    <w:rsid w:val="00C63460"/>
    <w:rsid w:val="00C669F4"/>
    <w:rsid w:val="00C747B8"/>
    <w:rsid w:val="00C7715F"/>
    <w:rsid w:val="00C80A97"/>
    <w:rsid w:val="00C8164B"/>
    <w:rsid w:val="00C81912"/>
    <w:rsid w:val="00C834D9"/>
    <w:rsid w:val="00C8399A"/>
    <w:rsid w:val="00C83B69"/>
    <w:rsid w:val="00C862DC"/>
    <w:rsid w:val="00C87522"/>
    <w:rsid w:val="00C904B7"/>
    <w:rsid w:val="00C915F5"/>
    <w:rsid w:val="00C952CB"/>
    <w:rsid w:val="00C96461"/>
    <w:rsid w:val="00CA071D"/>
    <w:rsid w:val="00CA1339"/>
    <w:rsid w:val="00CA4190"/>
    <w:rsid w:val="00CB1B38"/>
    <w:rsid w:val="00CB210D"/>
    <w:rsid w:val="00CB22AC"/>
    <w:rsid w:val="00CB5CF6"/>
    <w:rsid w:val="00CC140C"/>
    <w:rsid w:val="00CC2162"/>
    <w:rsid w:val="00CC69A4"/>
    <w:rsid w:val="00CC78DB"/>
    <w:rsid w:val="00CD10B6"/>
    <w:rsid w:val="00CD1255"/>
    <w:rsid w:val="00CD2415"/>
    <w:rsid w:val="00CD31BE"/>
    <w:rsid w:val="00CD3786"/>
    <w:rsid w:val="00CD4FB1"/>
    <w:rsid w:val="00CE1B97"/>
    <w:rsid w:val="00CE3F2D"/>
    <w:rsid w:val="00CE4CEC"/>
    <w:rsid w:val="00CE6899"/>
    <w:rsid w:val="00CE7022"/>
    <w:rsid w:val="00CF0A0B"/>
    <w:rsid w:val="00CF16DE"/>
    <w:rsid w:val="00CF4634"/>
    <w:rsid w:val="00CF731B"/>
    <w:rsid w:val="00D00047"/>
    <w:rsid w:val="00D03E19"/>
    <w:rsid w:val="00D06413"/>
    <w:rsid w:val="00D06A02"/>
    <w:rsid w:val="00D07064"/>
    <w:rsid w:val="00D11152"/>
    <w:rsid w:val="00D14FB6"/>
    <w:rsid w:val="00D17F9F"/>
    <w:rsid w:val="00D212F5"/>
    <w:rsid w:val="00D236A8"/>
    <w:rsid w:val="00D23E68"/>
    <w:rsid w:val="00D2510E"/>
    <w:rsid w:val="00D2656A"/>
    <w:rsid w:val="00D30F32"/>
    <w:rsid w:val="00D3256B"/>
    <w:rsid w:val="00D34317"/>
    <w:rsid w:val="00D34C37"/>
    <w:rsid w:val="00D36819"/>
    <w:rsid w:val="00D43319"/>
    <w:rsid w:val="00D46E22"/>
    <w:rsid w:val="00D47E18"/>
    <w:rsid w:val="00D53029"/>
    <w:rsid w:val="00D53974"/>
    <w:rsid w:val="00D6264E"/>
    <w:rsid w:val="00D628FA"/>
    <w:rsid w:val="00D63FBD"/>
    <w:rsid w:val="00D64C1A"/>
    <w:rsid w:val="00D660EF"/>
    <w:rsid w:val="00D670B5"/>
    <w:rsid w:val="00D677EE"/>
    <w:rsid w:val="00D70154"/>
    <w:rsid w:val="00D7276A"/>
    <w:rsid w:val="00D727D4"/>
    <w:rsid w:val="00D72B41"/>
    <w:rsid w:val="00D75CAF"/>
    <w:rsid w:val="00D76E5B"/>
    <w:rsid w:val="00D77503"/>
    <w:rsid w:val="00D80403"/>
    <w:rsid w:val="00D80E70"/>
    <w:rsid w:val="00D8345D"/>
    <w:rsid w:val="00D86746"/>
    <w:rsid w:val="00D91706"/>
    <w:rsid w:val="00D91A48"/>
    <w:rsid w:val="00D91FE2"/>
    <w:rsid w:val="00D924BD"/>
    <w:rsid w:val="00D95212"/>
    <w:rsid w:val="00D957C0"/>
    <w:rsid w:val="00D9786D"/>
    <w:rsid w:val="00D97974"/>
    <w:rsid w:val="00DA2E6F"/>
    <w:rsid w:val="00DA442F"/>
    <w:rsid w:val="00DA5DA6"/>
    <w:rsid w:val="00DA7A5A"/>
    <w:rsid w:val="00DB0869"/>
    <w:rsid w:val="00DB3637"/>
    <w:rsid w:val="00DB408A"/>
    <w:rsid w:val="00DB530B"/>
    <w:rsid w:val="00DC09C8"/>
    <w:rsid w:val="00DC28BD"/>
    <w:rsid w:val="00DC2919"/>
    <w:rsid w:val="00DC2932"/>
    <w:rsid w:val="00DC67D4"/>
    <w:rsid w:val="00DC7802"/>
    <w:rsid w:val="00DD066D"/>
    <w:rsid w:val="00DD32DD"/>
    <w:rsid w:val="00DD3A60"/>
    <w:rsid w:val="00DD4065"/>
    <w:rsid w:val="00DD4958"/>
    <w:rsid w:val="00DE1BB4"/>
    <w:rsid w:val="00DE21E8"/>
    <w:rsid w:val="00DE2D7C"/>
    <w:rsid w:val="00DE411D"/>
    <w:rsid w:val="00DE54A5"/>
    <w:rsid w:val="00DE734B"/>
    <w:rsid w:val="00DF20D8"/>
    <w:rsid w:val="00DF21DB"/>
    <w:rsid w:val="00DF2593"/>
    <w:rsid w:val="00DF2FA4"/>
    <w:rsid w:val="00DF54C4"/>
    <w:rsid w:val="00DF6F76"/>
    <w:rsid w:val="00DF7E79"/>
    <w:rsid w:val="00E007A2"/>
    <w:rsid w:val="00E00898"/>
    <w:rsid w:val="00E01B21"/>
    <w:rsid w:val="00E02464"/>
    <w:rsid w:val="00E0265A"/>
    <w:rsid w:val="00E05605"/>
    <w:rsid w:val="00E11F7A"/>
    <w:rsid w:val="00E1234A"/>
    <w:rsid w:val="00E12596"/>
    <w:rsid w:val="00E144E1"/>
    <w:rsid w:val="00E156B4"/>
    <w:rsid w:val="00E21523"/>
    <w:rsid w:val="00E21C39"/>
    <w:rsid w:val="00E22134"/>
    <w:rsid w:val="00E23369"/>
    <w:rsid w:val="00E24EDB"/>
    <w:rsid w:val="00E257A3"/>
    <w:rsid w:val="00E25ED6"/>
    <w:rsid w:val="00E26645"/>
    <w:rsid w:val="00E347BA"/>
    <w:rsid w:val="00E35241"/>
    <w:rsid w:val="00E35EEA"/>
    <w:rsid w:val="00E369C9"/>
    <w:rsid w:val="00E40012"/>
    <w:rsid w:val="00E456E4"/>
    <w:rsid w:val="00E45771"/>
    <w:rsid w:val="00E45C9E"/>
    <w:rsid w:val="00E464F7"/>
    <w:rsid w:val="00E46698"/>
    <w:rsid w:val="00E501C6"/>
    <w:rsid w:val="00E50423"/>
    <w:rsid w:val="00E51804"/>
    <w:rsid w:val="00E52020"/>
    <w:rsid w:val="00E5499E"/>
    <w:rsid w:val="00E568A2"/>
    <w:rsid w:val="00E575EB"/>
    <w:rsid w:val="00E576EF"/>
    <w:rsid w:val="00E61BAA"/>
    <w:rsid w:val="00E62D01"/>
    <w:rsid w:val="00E63BC2"/>
    <w:rsid w:val="00E70FEA"/>
    <w:rsid w:val="00E71792"/>
    <w:rsid w:val="00E7377F"/>
    <w:rsid w:val="00E73F0F"/>
    <w:rsid w:val="00E755F9"/>
    <w:rsid w:val="00E760E6"/>
    <w:rsid w:val="00E76DCD"/>
    <w:rsid w:val="00E76E3C"/>
    <w:rsid w:val="00E77D73"/>
    <w:rsid w:val="00E809F9"/>
    <w:rsid w:val="00E80BBC"/>
    <w:rsid w:val="00E80BFF"/>
    <w:rsid w:val="00E82679"/>
    <w:rsid w:val="00E8523E"/>
    <w:rsid w:val="00E90307"/>
    <w:rsid w:val="00E90B95"/>
    <w:rsid w:val="00E91187"/>
    <w:rsid w:val="00E913FF"/>
    <w:rsid w:val="00E920D8"/>
    <w:rsid w:val="00E94313"/>
    <w:rsid w:val="00E95986"/>
    <w:rsid w:val="00E96065"/>
    <w:rsid w:val="00EA3CEC"/>
    <w:rsid w:val="00EA4569"/>
    <w:rsid w:val="00EA5E1E"/>
    <w:rsid w:val="00EA6A8D"/>
    <w:rsid w:val="00EB14E5"/>
    <w:rsid w:val="00EB2DCF"/>
    <w:rsid w:val="00EB37A7"/>
    <w:rsid w:val="00EB4010"/>
    <w:rsid w:val="00EB5A9E"/>
    <w:rsid w:val="00EB5D46"/>
    <w:rsid w:val="00EB7825"/>
    <w:rsid w:val="00EC1DD6"/>
    <w:rsid w:val="00ED56B5"/>
    <w:rsid w:val="00ED5933"/>
    <w:rsid w:val="00ED5CBC"/>
    <w:rsid w:val="00ED6856"/>
    <w:rsid w:val="00EE01A7"/>
    <w:rsid w:val="00EE3382"/>
    <w:rsid w:val="00EE73CD"/>
    <w:rsid w:val="00EF3DFC"/>
    <w:rsid w:val="00F02C50"/>
    <w:rsid w:val="00F05774"/>
    <w:rsid w:val="00F06386"/>
    <w:rsid w:val="00F12740"/>
    <w:rsid w:val="00F128DD"/>
    <w:rsid w:val="00F14215"/>
    <w:rsid w:val="00F14F6E"/>
    <w:rsid w:val="00F17832"/>
    <w:rsid w:val="00F21D8F"/>
    <w:rsid w:val="00F24C08"/>
    <w:rsid w:val="00F25FFA"/>
    <w:rsid w:val="00F2686C"/>
    <w:rsid w:val="00F34A07"/>
    <w:rsid w:val="00F34DC1"/>
    <w:rsid w:val="00F377EF"/>
    <w:rsid w:val="00F37C08"/>
    <w:rsid w:val="00F4003E"/>
    <w:rsid w:val="00F40DBD"/>
    <w:rsid w:val="00F434D1"/>
    <w:rsid w:val="00F50187"/>
    <w:rsid w:val="00F5719A"/>
    <w:rsid w:val="00F640F5"/>
    <w:rsid w:val="00F644E2"/>
    <w:rsid w:val="00F6501F"/>
    <w:rsid w:val="00F66EE3"/>
    <w:rsid w:val="00F7224F"/>
    <w:rsid w:val="00F72C94"/>
    <w:rsid w:val="00F73529"/>
    <w:rsid w:val="00F80035"/>
    <w:rsid w:val="00F824B7"/>
    <w:rsid w:val="00F84481"/>
    <w:rsid w:val="00F90091"/>
    <w:rsid w:val="00F93118"/>
    <w:rsid w:val="00F93C28"/>
    <w:rsid w:val="00F94032"/>
    <w:rsid w:val="00F96D69"/>
    <w:rsid w:val="00FA3189"/>
    <w:rsid w:val="00FB054A"/>
    <w:rsid w:val="00FB0A7D"/>
    <w:rsid w:val="00FB32A8"/>
    <w:rsid w:val="00FB36E3"/>
    <w:rsid w:val="00FB6B35"/>
    <w:rsid w:val="00FB7381"/>
    <w:rsid w:val="00FC0091"/>
    <w:rsid w:val="00FC1056"/>
    <w:rsid w:val="00FC3896"/>
    <w:rsid w:val="00FC3C95"/>
    <w:rsid w:val="00FC42AF"/>
    <w:rsid w:val="00FC63BE"/>
    <w:rsid w:val="00FC6802"/>
    <w:rsid w:val="00FD099A"/>
    <w:rsid w:val="00FD3314"/>
    <w:rsid w:val="00FD695A"/>
    <w:rsid w:val="00FE0502"/>
    <w:rsid w:val="00FE0A91"/>
    <w:rsid w:val="00FE1730"/>
    <w:rsid w:val="00FE2211"/>
    <w:rsid w:val="00FE44F3"/>
    <w:rsid w:val="00FE7576"/>
    <w:rsid w:val="00FF18C6"/>
    <w:rsid w:val="00FF44AC"/>
    <w:rsid w:val="00FF4FC7"/>
    <w:rsid w:val="00FF5536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572F3"/>
  <w15:chartTrackingRefBased/>
  <w15:docId w15:val="{69D82AE6-9B93-431C-B423-59E3679F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540B"/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25540B"/>
    <w:pPr>
      <w:keepNext/>
      <w:spacing w:after="160" w:line="259" w:lineRule="auto"/>
      <w:jc w:val="center"/>
      <w:outlineLvl w:val="0"/>
    </w:pPr>
    <w:rPr>
      <w:b/>
      <w:spacing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5540B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5540B"/>
    <w:pPr>
      <w:keepNext/>
      <w:keepLines/>
      <w:spacing w:before="40" w:after="0"/>
      <w:outlineLvl w:val="7"/>
    </w:pPr>
    <w:rPr>
      <w:rFonts w:ascii="Cambria" w:eastAsia="Times New Roman" w:hAnsi="Cambria"/>
      <w:color w:val="272727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5540B"/>
    <w:rPr>
      <w:rFonts w:ascii="Calibri" w:eastAsia="Calibri" w:hAnsi="Calibri" w:cs="Times New Roman"/>
      <w:b/>
      <w:spacing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5540B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5540B"/>
    <w:rPr>
      <w:rFonts w:ascii="Cambria" w:eastAsia="Times New Roman" w:hAnsi="Cambria" w:cs="Times New Roman"/>
      <w:color w:val="272727"/>
      <w:sz w:val="21"/>
      <w:szCs w:val="21"/>
    </w:rPr>
  </w:style>
  <w:style w:type="table" w:styleId="Reetkatablice">
    <w:name w:val="Table Grid"/>
    <w:basedOn w:val="Obinatablica"/>
    <w:uiPriority w:val="59"/>
    <w:rsid w:val="0025540B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unhideWhenUsed/>
    <w:rsid w:val="0025540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25540B"/>
    <w:pPr>
      <w:ind w:left="720"/>
      <w:contextualSpacing/>
    </w:pPr>
  </w:style>
  <w:style w:type="paragraph" w:styleId="Bezproreda">
    <w:name w:val="No Spacing"/>
    <w:uiPriority w:val="1"/>
    <w:qFormat/>
    <w:rsid w:val="0025540B"/>
    <w:pPr>
      <w:spacing w:after="0" w:line="240" w:lineRule="auto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255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5540B"/>
    <w:rPr>
      <w:rFonts w:ascii="Calibri" w:eastAsia="Calibri" w:hAnsi="Calibri" w:cs="Times New Roman"/>
    </w:rPr>
  </w:style>
  <w:style w:type="paragraph" w:styleId="Tekstkomentara">
    <w:name w:val="annotation text"/>
    <w:basedOn w:val="Normal"/>
    <w:link w:val="TekstkomentaraChar"/>
    <w:uiPriority w:val="99"/>
    <w:unhideWhenUsed/>
    <w:rsid w:val="0025540B"/>
    <w:pPr>
      <w:spacing w:after="160"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25540B"/>
    <w:rPr>
      <w:rFonts w:ascii="Calibri" w:eastAsia="Calibri" w:hAnsi="Calibri" w:cs="Times New Roman"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25540B"/>
    <w:pPr>
      <w:spacing w:after="0"/>
    </w:pPr>
    <w:rPr>
      <w:u w:val="single"/>
    </w:rPr>
  </w:style>
  <w:style w:type="character" w:customStyle="1" w:styleId="TijelotekstaChar">
    <w:name w:val="Tijelo teksta Char"/>
    <w:basedOn w:val="Zadanifontodlomka"/>
    <w:link w:val="Tijeloteksta"/>
    <w:uiPriority w:val="99"/>
    <w:rsid w:val="0025540B"/>
    <w:rPr>
      <w:rFonts w:ascii="Calibri" w:eastAsia="Calibri" w:hAnsi="Calibri" w:cs="Times New Roman"/>
      <w:u w:val="single"/>
    </w:rPr>
  </w:style>
  <w:style w:type="paragraph" w:styleId="StandardWeb">
    <w:name w:val="Normal (Web)"/>
    <w:basedOn w:val="Normal"/>
    <w:uiPriority w:val="99"/>
    <w:semiHidden/>
    <w:unhideWhenUsed/>
    <w:rsid w:val="002554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554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5540B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55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540B"/>
    <w:rPr>
      <w:rFonts w:ascii="Tahoma" w:eastAsia="Calibri" w:hAnsi="Tahoma" w:cs="Tahoma"/>
      <w:sz w:val="16"/>
      <w:szCs w:val="16"/>
    </w:rPr>
  </w:style>
  <w:style w:type="character" w:styleId="SlijeenaHiperveza">
    <w:name w:val="FollowedHyperlink"/>
    <w:uiPriority w:val="99"/>
    <w:semiHidden/>
    <w:unhideWhenUsed/>
    <w:rsid w:val="0025540B"/>
    <w:rPr>
      <w:color w:val="954F72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B27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3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-sfera.hr/dodatni-digitalni-sadrzaji/73f24bf6-61af-48f1-9198-ac85801136f8/" TargetMode="External"/><Relationship Id="rId18" Type="http://schemas.openxmlformats.org/officeDocument/2006/relationships/hyperlink" Target="https://www.e-sfera.hr/dodatni-digitalni-sadrzaji/ae1469b8-17fa-4b26-b421-6bbb388852ea/" TargetMode="External"/><Relationship Id="rId26" Type="http://schemas.openxmlformats.org/officeDocument/2006/relationships/hyperlink" Target="https://www.e-sfera.hr/dodatni-digitalni-sadrzaji/817fe97c-a8aa-4095-bfde-cc3510986e7c/" TargetMode="External"/><Relationship Id="rId39" Type="http://schemas.openxmlformats.org/officeDocument/2006/relationships/hyperlink" Target="https://www.e-sfera.hr/dodatni-digitalni-sadrzaji/fc0f3f3b-2665-469c-a538-fbc8c332ad57/" TargetMode="External"/><Relationship Id="rId21" Type="http://schemas.openxmlformats.org/officeDocument/2006/relationships/hyperlink" Target="https://www.e-sfera.hr/dodatni-digitalni-sadrzaji/77d30677-a5cf-43a6-ac38-ac3d93bd42ad/" TargetMode="External"/><Relationship Id="rId34" Type="http://schemas.openxmlformats.org/officeDocument/2006/relationships/hyperlink" Target="https://www.e-sfera.hr/dodatni-digitalni-sadrzaji/37edb3bd-379c-4190-9d03-27bdcdca951b/" TargetMode="External"/><Relationship Id="rId42" Type="http://schemas.openxmlformats.org/officeDocument/2006/relationships/hyperlink" Target="https://www.e-sfera.hr/dodatni-digitalni-sadrzaji/53ed8ced-b493-40ea-9dc8-92651829658a/" TargetMode="External"/><Relationship Id="rId47" Type="http://schemas.openxmlformats.org/officeDocument/2006/relationships/hyperlink" Target="file:///C:\Users\Korisnik\Downloads\DDS" TargetMode="External"/><Relationship Id="rId50" Type="http://schemas.openxmlformats.org/officeDocument/2006/relationships/hyperlink" Target="https://www.e-sfera.hr/dodatni-digitalni-sadrzaji/7667d1ab-8a21-418d-a9d0-5b100921e050/" TargetMode="External"/><Relationship Id="rId55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e-sfera.hr/dodatni-digitalni-sadrzaji/6a354f48-3b48-4e8f-a5b1-a30f76a53f06/" TargetMode="External"/><Relationship Id="rId29" Type="http://schemas.openxmlformats.org/officeDocument/2006/relationships/hyperlink" Target="https://www.e-sfera.hr/dodatni-digitalni-sadrzaji/817fe97c-a8aa-4095-bfde-cc3510986e7c/" TargetMode="External"/><Relationship Id="rId11" Type="http://schemas.openxmlformats.org/officeDocument/2006/relationships/hyperlink" Target="https://www.e-sfera.hr/dodatni-digitalni-sadrzaji/d4a590ea-23b0-4fe4-ba66-ca9a1500e95d/" TargetMode="External"/><Relationship Id="rId24" Type="http://schemas.openxmlformats.org/officeDocument/2006/relationships/hyperlink" Target="https://www.e-sfera.hr/dodatni-digitalni-sadrzaji/873e0b06-d64a-4657-bc64-0497925de20b/" TargetMode="External"/><Relationship Id="rId32" Type="http://schemas.openxmlformats.org/officeDocument/2006/relationships/hyperlink" Target="https://www.e-sfera.hr/dodatni-digitalni-sadrzaji/7b7053c8-66ed-46d2-8cb9-d92d35fd48e7/" TargetMode="External"/><Relationship Id="rId37" Type="http://schemas.openxmlformats.org/officeDocument/2006/relationships/hyperlink" Target="https://www.e-sfera.hr/dodatni-digitalni-sadrzaji/cea91631-b2dd-471d-9925-99cfc9277e7d/" TargetMode="External"/><Relationship Id="rId40" Type="http://schemas.openxmlformats.org/officeDocument/2006/relationships/hyperlink" Target="https://www.e-sfera.hr/dodatni-digitalni-sadrzaji/38103e14-b6f4-4c6b-af4b-0afb76c0aa1f/" TargetMode="External"/><Relationship Id="rId45" Type="http://schemas.openxmlformats.org/officeDocument/2006/relationships/hyperlink" Target="https://www.e-sfera.hr/dodatni-digitalni-sadrzaji/70eff498-6918-4f91-b518-1d6ff9957207/" TargetMode="External"/><Relationship Id="rId53" Type="http://schemas.openxmlformats.org/officeDocument/2006/relationships/header" Target="header2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s://www.e-sfera.hr/dodatni-digitalni-sadrzaji/027f0266-06b1-468b-a745-718f6a3dc98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-sfera.hr/dodatni-digitalni-sadrzaji/8e30db7d-9e84-44f1-a848-54cbf4ec0d63/" TargetMode="External"/><Relationship Id="rId14" Type="http://schemas.openxmlformats.org/officeDocument/2006/relationships/hyperlink" Target="https://www.e-sfera.hr/dodatni-digitalni-sadrzaji/0c418471-3e54-4f35-9b17-08ee930e9752/" TargetMode="External"/><Relationship Id="rId22" Type="http://schemas.openxmlformats.org/officeDocument/2006/relationships/hyperlink" Target="https://www.e-sfera.hr/dodatni-digitalni-sadrzaji/93598dc4-4d12-4862-b7db-6e70f5f67419/" TargetMode="External"/><Relationship Id="rId27" Type="http://schemas.openxmlformats.org/officeDocument/2006/relationships/hyperlink" Target="https://www.e-sfera.hr/dodatni-digitalni-sadrzaji/90d3ad06-1597-4ddc-bc15-5fcdc0a6eab7/" TargetMode="External"/><Relationship Id="rId30" Type="http://schemas.openxmlformats.org/officeDocument/2006/relationships/hyperlink" Target="https://www.e-sfera.hr/dodatni-digitalni-sadrzaji/d4c97d10-a9a3-4013-bd65-5be18e116fbf/" TargetMode="External"/><Relationship Id="rId35" Type="http://schemas.openxmlformats.org/officeDocument/2006/relationships/hyperlink" Target="https://www.e-sfera.hr/dodatni-digitalni-sadrzaji/7e27fd81-de09-468a-9a7f-5ff74f6c87bc/" TargetMode="External"/><Relationship Id="rId43" Type="http://schemas.openxmlformats.org/officeDocument/2006/relationships/hyperlink" Target="https://www.e-sfera.hr/dodatni-digitalni-sadrzaji/76ca8e2c-99fb-4680-aeb2-ba93a1cf6794/" TargetMode="External"/><Relationship Id="rId48" Type="http://schemas.openxmlformats.org/officeDocument/2006/relationships/hyperlink" Target="https://www.e-sfera.hr/dodatni-digitalni-sadrzaji/312c54fa-4045-431b-a38f-95f5d21558ec/" TargetMode="External"/><Relationship Id="rId56" Type="http://schemas.openxmlformats.org/officeDocument/2006/relationships/header" Target="header3.xml"/><Relationship Id="rId8" Type="http://schemas.openxmlformats.org/officeDocument/2006/relationships/hyperlink" Target="https://www.e-sfera.hr/dodatni-digitalni-sadrzaji/0ed11a83-435f-4b88-a816-22cf6b6fef5b/" TargetMode="External"/><Relationship Id="rId51" Type="http://schemas.openxmlformats.org/officeDocument/2006/relationships/hyperlink" Target="https://www.e-sfera.hr/dodatni-digitalni-sadrzaji/1787b94a-2b59-4df5-8f36-93ae372ab551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e-sfera.hr/dodatni-digitalni-sadrzaji/d272e67f-d8f7-43f7-a857-f26d9dafbc76/" TargetMode="External"/><Relationship Id="rId17" Type="http://schemas.openxmlformats.org/officeDocument/2006/relationships/hyperlink" Target="https://www.e-sfera.hr/dodatni-digitalni-sadrzaji/1760370b-ca13-4cfe-8a17-d6bf9f5f99bd/" TargetMode="External"/><Relationship Id="rId25" Type="http://schemas.openxmlformats.org/officeDocument/2006/relationships/hyperlink" Target="https://www.e-sfera.hr/dodatni-digitalni-sadrzaji/e56a761b-6dbb-4622-810e-78112eba7cb1/" TargetMode="External"/><Relationship Id="rId33" Type="http://schemas.openxmlformats.org/officeDocument/2006/relationships/hyperlink" Target="https://www.e-sfera.hr/dodatni-digitalni-sadrzaji/ffbf372d-47e8-447e-aa2e-e4f19a9eb291/" TargetMode="External"/><Relationship Id="rId38" Type="http://schemas.openxmlformats.org/officeDocument/2006/relationships/hyperlink" Target="https://www.e-sfera.hr/dodatni-digitalni-sadrzaji/7a7a2a97-5f6f-4973-8898-e8da5b4693ba/" TargetMode="External"/><Relationship Id="rId46" Type="http://schemas.openxmlformats.org/officeDocument/2006/relationships/hyperlink" Target="https://www.e-sfera.hr/dodatni-digitalni-sadrzaji/ff297586-7302-4b64-9420-94435f3f291c/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www.e-sfera.hr/dodatni-digitalni-sadrzaji/77d30677-a5cf-43a6-ac38-ac3d93bd42ad/" TargetMode="External"/><Relationship Id="rId41" Type="http://schemas.openxmlformats.org/officeDocument/2006/relationships/hyperlink" Target="https://www.e-sfera.hr/dodatni-digitalni-sadrzaji/53ed8ced-b493-40ea-9dc8-92651829658a/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e-sfera.hr/dodatni-digitalni-sadrzaji/98cd0485-a15e-49f8-bdbe-c8eb72b72084/" TargetMode="External"/><Relationship Id="rId23" Type="http://schemas.openxmlformats.org/officeDocument/2006/relationships/hyperlink" Target="https://www.e-sfera.hr/dodatni-digitalni-sadrzaji/93598dc4-4d12-4862-b7db-6e70f5f67419/" TargetMode="External"/><Relationship Id="rId28" Type="http://schemas.openxmlformats.org/officeDocument/2006/relationships/hyperlink" Target="https://www.e-sfera.hr/dodatni-digitalni-sadrzaji/817fe97c-a8aa-4095-bfde-cc3510986e7c/" TargetMode="External"/><Relationship Id="rId36" Type="http://schemas.openxmlformats.org/officeDocument/2006/relationships/hyperlink" Target="https://www.e-sfera.hr/dodatni-digitalni-sadrzaji/e0325a6f-5de6-41ab-b487-382b65c9a9a9/" TargetMode="External"/><Relationship Id="rId49" Type="http://schemas.openxmlformats.org/officeDocument/2006/relationships/hyperlink" Target="https://www.e-sfera.hr/dodatni-digitalni-sadrzaji/1787b94a-2b59-4df5-8f36-93ae372ab551/" TargetMode="External"/><Relationship Id="rId57" Type="http://schemas.openxmlformats.org/officeDocument/2006/relationships/footer" Target="footer3.xml"/><Relationship Id="rId10" Type="http://schemas.openxmlformats.org/officeDocument/2006/relationships/hyperlink" Target="https://www.e-sfera.hr/dodatni-digitalni-sadrzaji/28ba0181-c502-4fc4-9c96-eaada1aed22c/" TargetMode="External"/><Relationship Id="rId31" Type="http://schemas.openxmlformats.org/officeDocument/2006/relationships/hyperlink" Target="https://www.e-sfera.hr/dodatni-digitalni-sadrzaji/d4c97d10-a9a3-4013-bd65-5be18e116fbf/" TargetMode="External"/><Relationship Id="rId44" Type="http://schemas.openxmlformats.org/officeDocument/2006/relationships/hyperlink" Target="https://skolski.hrt.hr/emisije/186/mama-zemlja" TargetMode="External"/><Relationship Id="rId5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481F-0133-4C79-986A-2CA4AAC46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100</Pages>
  <Words>16518</Words>
  <Characters>94158</Characters>
  <Application>Microsoft Office Word</Application>
  <DocSecurity>0</DocSecurity>
  <Lines>784</Lines>
  <Paragraphs>220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Slavenka Halačev</dc:creator>
  <cp:keywords/>
  <dc:description/>
  <cp:lastModifiedBy>Korisnik</cp:lastModifiedBy>
  <cp:revision>2</cp:revision>
  <dcterms:created xsi:type="dcterms:W3CDTF">2025-09-19T08:20:00Z</dcterms:created>
  <dcterms:modified xsi:type="dcterms:W3CDTF">2025-09-19T08:20:00Z</dcterms:modified>
</cp:coreProperties>
</file>